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197B" w14:textId="0A23D545" w:rsidR="00C82A01" w:rsidRDefault="00D630E4">
      <w:r>
        <w:t>JA OF NEE?</w:t>
      </w:r>
    </w:p>
    <w:p w14:paraId="355C4E47" w14:textId="347ECD5C" w:rsidR="00D630E4" w:rsidRDefault="00D630E4">
      <w:r>
        <w:t xml:space="preserve">“ Ga je je speelgoed opruimen?” Nee” “Ga je nu </w:t>
      </w:r>
      <w:r w:rsidR="005C0B33">
        <w:t>j</w:t>
      </w:r>
      <w:r>
        <w:t xml:space="preserve">e schoenen aantrekken, anders komen we te laat op school” “Nee”  Kleuters die op alles neen zeggen en het effectief ook niet doen, het hoort bij het opgroeien. Hen aanleren dat </w:t>
      </w:r>
      <w:r w:rsidR="005C0B33">
        <w:t xml:space="preserve">ze </w:t>
      </w:r>
      <w:r>
        <w:t xml:space="preserve"> af en toe toch moeten ja zeggen en doen wat mamma en papa vragen is een hele opdracht</w:t>
      </w:r>
      <w:r w:rsidR="005C0B33">
        <w:t xml:space="preserve"> </w:t>
      </w:r>
      <w:r>
        <w:t>.Vooral</w:t>
      </w:r>
      <w:r w:rsidR="005C0B33">
        <w:t xml:space="preserve"> </w:t>
      </w:r>
      <w:r>
        <w:t xml:space="preserve">omdat ze ook moeten leren nee zeggen tegen mensen </w:t>
      </w:r>
      <w:r w:rsidR="005C0B33">
        <w:t>die het niet zo goed met hen menen.</w:t>
      </w:r>
    </w:p>
    <w:p w14:paraId="21E46EC7" w14:textId="7F990C5F" w:rsidR="005C0B33" w:rsidRDefault="005C0B33">
      <w:r>
        <w:t>Ja of nee, het is niet altijd een zwart-wit verhaal. Trouwens is onze ja  altijd een ja?</w:t>
      </w:r>
    </w:p>
    <w:p w14:paraId="1EDF92A8" w14:textId="77777777" w:rsidR="005C0B33" w:rsidRDefault="005C0B33">
      <w:r>
        <w:t>“ Ja, ik kom nog wel eens langs..”” Ja ja je mag zeker met ons mee volgende keer”</w:t>
      </w:r>
    </w:p>
    <w:p w14:paraId="36351C95" w14:textId="4966D0F9" w:rsidR="005C0B33" w:rsidRDefault="005C0B33">
      <w:r>
        <w:t>“ ja, ja ik zoek dat wel v</w:t>
      </w:r>
      <w:r w:rsidR="005C011F">
        <w:t>oo</w:t>
      </w:r>
      <w:r>
        <w:t>r je op en kom dan eens langs met mijn bevindi</w:t>
      </w:r>
      <w:r w:rsidR="005C011F">
        <w:t>n</w:t>
      </w:r>
      <w:r>
        <w:t>gen”</w:t>
      </w:r>
      <w:r w:rsidR="005C011F">
        <w:t xml:space="preserve"> “ Ja, ja ,ik maak dat verslag wel.” ja, ja ik stuur je zeker een mailtje met een antwoord…” Ja, ja ik kom wel helpen klaarzetten…”ja, ja ik kom   natuurlijk naar de viering..” “ Ja, ja, natuurlijk geloof ik…”</w:t>
      </w:r>
      <w:r>
        <w:t xml:space="preserve"> </w:t>
      </w:r>
    </w:p>
    <w:p w14:paraId="3FEAA2A4" w14:textId="5478FDB6" w:rsidR="005C011F" w:rsidRDefault="005C011F">
      <w:r>
        <w:t>Een duidelijk ja, maar eigenlijk vage beloftes die vaak aan de kant geschoven worden omwille van tijdsgebrek en andere beslommeringen.</w:t>
      </w:r>
    </w:p>
    <w:p w14:paraId="5717E5D0" w14:textId="1A58F2FF" w:rsidR="005C011F" w:rsidRDefault="005C011F">
      <w:r>
        <w:t>Onze nee daarentegen…</w:t>
      </w:r>
    </w:p>
    <w:p w14:paraId="23E2AF1B" w14:textId="77777777" w:rsidR="00854716" w:rsidRDefault="005C011F">
      <w:r>
        <w:t>“ Nee, deze week kom ik niet!”</w:t>
      </w:r>
      <w:r w:rsidR="00854716">
        <w:t xml:space="preserve"> </w:t>
      </w:r>
    </w:p>
    <w:p w14:paraId="720E376F" w14:textId="77777777" w:rsidR="00854716" w:rsidRDefault="005C011F">
      <w:r>
        <w:t>Dan kom je ook niet.</w:t>
      </w:r>
    </w:p>
    <w:p w14:paraId="7513DF76" w14:textId="2D996D98" w:rsidR="005C011F" w:rsidRDefault="005C011F">
      <w:r>
        <w:t xml:space="preserve"> </w:t>
      </w:r>
      <w:r w:rsidR="00854716">
        <w:t>“</w:t>
      </w:r>
      <w:r>
        <w:t>Nee , je kan niet met ons meegaan naar</w:t>
      </w:r>
      <w:r w:rsidR="00854716">
        <w:t xml:space="preserve"> </w:t>
      </w:r>
      <w:r>
        <w:t>het</w:t>
      </w:r>
      <w:r w:rsidR="00854716">
        <w:t xml:space="preserve"> </w:t>
      </w:r>
      <w:r>
        <w:t>feest</w:t>
      </w:r>
      <w:r w:rsidR="00854716">
        <w:t>!”. Dan ga je ook niet mee.</w:t>
      </w:r>
    </w:p>
    <w:p w14:paraId="6C6DBB8D" w14:textId="2925C741" w:rsidR="00854716" w:rsidRDefault="00854716">
      <w:r>
        <w:t>“ Nee, ik heb geen tijd om iets voor je op  te zoeken” Dan zoek je het ook niet op.</w:t>
      </w:r>
    </w:p>
    <w:p w14:paraId="50F9055D" w14:textId="11BA3478" w:rsidR="00854716" w:rsidRDefault="00226B13">
      <w:r>
        <w:t>“</w:t>
      </w:r>
      <w:r w:rsidR="00854716">
        <w:t xml:space="preserve"> Nee, ik kan niet vroeger komen om te helpen</w:t>
      </w:r>
      <w:r>
        <w:t>”</w:t>
      </w:r>
      <w:r w:rsidR="00854716">
        <w:t>. Dan ga je ook niet helpen.</w:t>
      </w:r>
    </w:p>
    <w:p w14:paraId="5F71ECC8" w14:textId="225B1FB7" w:rsidR="00854716" w:rsidRDefault="00854716">
      <w:r>
        <w:t>” Nee , ik ga niet meer naar de kerk!” Dan ga je ook niet meer.</w:t>
      </w:r>
    </w:p>
    <w:p w14:paraId="4EDE0997" w14:textId="2D6B2846" w:rsidR="00854716" w:rsidRDefault="00854716">
      <w:r>
        <w:t>Alhoewel. Af er toe vind je wel een kwartiertje tijd om van je nee een ja te maken. Een kwartier dat voor een ander een eeuwigheid kan betekenen..</w:t>
      </w:r>
    </w:p>
    <w:p w14:paraId="66B1B1A5" w14:textId="5C9A5E70" w:rsidR="00854716" w:rsidRDefault="00854716">
      <w:r>
        <w:t xml:space="preserve">( bij  </w:t>
      </w:r>
      <w:proofErr w:type="spellStart"/>
      <w:r>
        <w:t>Matteûs</w:t>
      </w:r>
      <w:proofErr w:type="spellEnd"/>
      <w:r>
        <w:t xml:space="preserve"> 21,28-32)</w:t>
      </w:r>
    </w:p>
    <w:p w14:paraId="4FB2FE1A" w14:textId="1A917421" w:rsidR="00226B13" w:rsidRDefault="00226B13">
      <w:r>
        <w:t xml:space="preserve">Anne   (Pastorale  eenheid </w:t>
      </w:r>
      <w:proofErr w:type="spellStart"/>
      <w:r>
        <w:t>Emmaüs</w:t>
      </w:r>
      <w:proofErr w:type="spellEnd"/>
      <w:r>
        <w:t>)</w:t>
      </w:r>
    </w:p>
    <w:p w14:paraId="01A8EAB3" w14:textId="77777777" w:rsidR="005C011F" w:rsidRDefault="005C011F"/>
    <w:p w14:paraId="58233AFB" w14:textId="77777777" w:rsidR="005C0B33" w:rsidRDefault="005C0B33"/>
    <w:p w14:paraId="7841FD6C" w14:textId="77777777" w:rsidR="005C0B33" w:rsidRDefault="005C0B33"/>
    <w:p w14:paraId="2FA0B9FE" w14:textId="77777777" w:rsidR="005C0B33" w:rsidRDefault="005C0B33"/>
    <w:p w14:paraId="1C32B9D4" w14:textId="77777777" w:rsidR="005C0B33" w:rsidRDefault="005C0B33"/>
    <w:p w14:paraId="31C76937" w14:textId="77777777" w:rsidR="005C0B33" w:rsidRDefault="005C0B33"/>
    <w:p w14:paraId="3453E422" w14:textId="77777777" w:rsidR="005C0B33" w:rsidRDefault="005C0B33"/>
    <w:p w14:paraId="37E8A351" w14:textId="77777777" w:rsidR="005C0B33" w:rsidRDefault="005C0B33"/>
    <w:p w14:paraId="684B2DD1" w14:textId="77777777" w:rsidR="005C0B33" w:rsidRDefault="005C0B33"/>
    <w:p w14:paraId="219683D0" w14:textId="72CE1D69" w:rsidR="005C0B33" w:rsidRDefault="005C0B33">
      <w:r>
        <w:t xml:space="preserve"> </w:t>
      </w:r>
    </w:p>
    <w:sectPr w:rsidR="005C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E4"/>
    <w:rsid w:val="00226B13"/>
    <w:rsid w:val="005C011F"/>
    <w:rsid w:val="005C0B33"/>
    <w:rsid w:val="00854716"/>
    <w:rsid w:val="00C82A01"/>
    <w:rsid w:val="00D36281"/>
    <w:rsid w:val="00D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FBF9"/>
  <w15:chartTrackingRefBased/>
  <w15:docId w15:val="{25BDDAB4-28B2-424D-AA59-1EDC7E72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32491871288</dc:creator>
  <cp:keywords/>
  <dc:description/>
  <cp:lastModifiedBy>32491871288</cp:lastModifiedBy>
  <cp:revision>1</cp:revision>
  <dcterms:created xsi:type="dcterms:W3CDTF">2023-09-29T12:32:00Z</dcterms:created>
  <dcterms:modified xsi:type="dcterms:W3CDTF">2023-09-29T13:14:00Z</dcterms:modified>
</cp:coreProperties>
</file>