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82" w:rsidRDefault="00EC421D">
      <w:pPr>
        <w:rPr>
          <w:b/>
          <w:bCs/>
          <w:i/>
          <w:iCs/>
          <w:sz w:val="28"/>
          <w:szCs w:val="28"/>
          <w:lang w:val="nl-BE"/>
        </w:rPr>
      </w:pPr>
      <w:r w:rsidRPr="00EC421D">
        <w:rPr>
          <w:b/>
          <w:bCs/>
          <w:i/>
          <w:iCs/>
          <w:sz w:val="28"/>
          <w:szCs w:val="28"/>
          <w:lang w:val="nl-BE"/>
        </w:rPr>
        <w:t>NIEUWE MENSEN</w:t>
      </w:r>
    </w:p>
    <w:p w:rsidR="00EC421D" w:rsidRDefault="00EC421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Een nieuwe manier van leven , daar is het Jezus om te doen: nieuw samenleven met nieuwe mensen.</w:t>
      </w:r>
    </w:p>
    <w:p w:rsidR="00DA4E6D" w:rsidRDefault="00EC421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Armen van geest die hun leven radicaal beleven, niet als een bezit maar als een geschenk, dat je elke dag van God mag ontvangen:</w:t>
      </w:r>
    </w:p>
    <w:p w:rsidR="00DA4E6D" w:rsidRDefault="00EC421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mensen die mee in het verdriet gaan staan van hun naaste medemensen en niet weglopen van hun ellende;</w:t>
      </w:r>
    </w:p>
    <w:p w:rsidR="00DA4E6D" w:rsidRDefault="00EC421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stille werkers die in hun inzet zachtheid en moed met elkaar verbinden;</w:t>
      </w:r>
    </w:p>
    <w:p w:rsidR="00DA4E6D" w:rsidRDefault="00EC421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mensen  die dorsten naar gerechtigheid voor allen, vooral de minsten, en daarom  weigeren om elke vorm van onrecht goed te praten;</w:t>
      </w:r>
    </w:p>
    <w:p w:rsidR="00DA4E6D" w:rsidRDefault="00DA4E6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nieuwe mensen die teder en fijngevoelig omgaan met de zwakheid van hun medemens, en barmhartig zijn voor iedere kwetsbaarheid;</w:t>
      </w:r>
    </w:p>
    <w:p w:rsidR="00EC421D" w:rsidRDefault="00DA4E6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mensen die vrede brengen midden in een wereld van geweld; die om hun geloof, hun hoop, hun liefde slachtoffer zijn van pestgedrag.</w:t>
      </w:r>
    </w:p>
    <w:p w:rsidR="00DA4E6D" w:rsidRDefault="00DA4E6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Om zo’n mensen is het Jezus om te doen, want zij zijn dragers van een nieuwe manier van leven, getekend </w:t>
      </w:r>
      <w:bookmarkStart w:id="0" w:name="_GoBack"/>
      <w:bookmarkEnd w:id="0"/>
      <w:r>
        <w:rPr>
          <w:sz w:val="24"/>
          <w:szCs w:val="24"/>
          <w:lang w:val="nl-BE"/>
        </w:rPr>
        <w:t>door ‘ Ik zal er zijn voor u’</w:t>
      </w:r>
    </w:p>
    <w:p w:rsidR="00DA4E6D" w:rsidRDefault="00DA4E6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(bij Mt.5,1-12)</w:t>
      </w:r>
    </w:p>
    <w:p w:rsidR="00DA4E6D" w:rsidRDefault="00DA4E6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Carlos</w:t>
      </w:r>
    </w:p>
    <w:p w:rsidR="00DA4E6D" w:rsidRPr="00EC421D" w:rsidRDefault="00DA4E6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Pastorale eenheid </w:t>
      </w:r>
      <w:proofErr w:type="spellStart"/>
      <w:r>
        <w:rPr>
          <w:sz w:val="24"/>
          <w:szCs w:val="24"/>
          <w:lang w:val="nl-BE"/>
        </w:rPr>
        <w:t>Emmaüs</w:t>
      </w:r>
      <w:proofErr w:type="spellEnd"/>
    </w:p>
    <w:sectPr w:rsidR="00DA4E6D" w:rsidRPr="00EC4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1D"/>
    <w:rsid w:val="006466AE"/>
    <w:rsid w:val="006A0682"/>
    <w:rsid w:val="00DA4E6D"/>
    <w:rsid w:val="00E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6335"/>
  <w15:chartTrackingRefBased/>
  <w15:docId w15:val="{6698C00D-DEC1-402A-98A3-2CE6800B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Callewaert</dc:creator>
  <cp:keywords/>
  <dc:description/>
  <cp:lastModifiedBy>André Callewaert</cp:lastModifiedBy>
  <cp:revision>2</cp:revision>
  <dcterms:created xsi:type="dcterms:W3CDTF">2020-01-29T16:15:00Z</dcterms:created>
  <dcterms:modified xsi:type="dcterms:W3CDTF">2020-01-29T16:35:00Z</dcterms:modified>
</cp:coreProperties>
</file>