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4D53" w14:textId="5F28F97F" w:rsidR="0092656B" w:rsidRDefault="002E0F11" w:rsidP="0092656B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                        </w:t>
      </w:r>
      <w:r w:rsidR="00CE7ECA">
        <w:rPr>
          <w:rFonts w:ascii="Segoe UI" w:hAnsi="Segoe UI" w:cs="Segoe UI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 xml:space="preserve">  </w:t>
      </w:r>
      <w:r w:rsidR="00B64255">
        <w:rPr>
          <w:rFonts w:ascii="Segoe UI" w:hAnsi="Segoe UI" w:cs="Segoe UI"/>
          <w:b/>
          <w:sz w:val="28"/>
          <w:szCs w:val="28"/>
        </w:rPr>
        <w:t>18 april 2021</w:t>
      </w:r>
    </w:p>
    <w:p w14:paraId="68EE472F" w14:textId="14B70AB4" w:rsidR="0092656B" w:rsidRDefault="00B64255" w:rsidP="00F203D4">
      <w:pPr>
        <w:rPr>
          <w:rFonts w:ascii="Segoe UI" w:hAnsi="Segoe UI" w:cs="Segoe UI"/>
          <w:b/>
          <w:i/>
          <w:sz w:val="20"/>
          <w:szCs w:val="20"/>
          <w:lang w:val="nl-BE"/>
        </w:rPr>
      </w:pPr>
      <w:r>
        <w:rPr>
          <w:rFonts w:ascii="Segoe UI" w:hAnsi="Segoe UI" w:cs="Segoe UI"/>
          <w:i/>
          <w:sz w:val="20"/>
          <w:szCs w:val="20"/>
        </w:rPr>
        <w:t>3</w:t>
      </w:r>
      <w:r w:rsidR="00CE7ECA">
        <w:rPr>
          <w:rFonts w:ascii="Segoe UI" w:hAnsi="Segoe UI" w:cs="Segoe UI"/>
          <w:i/>
          <w:sz w:val="20"/>
          <w:szCs w:val="20"/>
          <w:vertAlign w:val="superscript"/>
        </w:rPr>
        <w:t>°</w:t>
      </w:r>
      <w:r>
        <w:rPr>
          <w:rFonts w:ascii="Segoe UI" w:hAnsi="Segoe UI" w:cs="Segoe UI"/>
          <w:i/>
          <w:sz w:val="20"/>
          <w:szCs w:val="20"/>
        </w:rPr>
        <w:t xml:space="preserve"> paaszondag </w:t>
      </w:r>
      <w:r w:rsidR="0092656B">
        <w:rPr>
          <w:rFonts w:ascii="Segoe UI" w:hAnsi="Segoe UI" w:cs="Segoe UI"/>
          <w:i/>
          <w:sz w:val="20"/>
          <w:szCs w:val="20"/>
        </w:rPr>
        <w:t xml:space="preserve"> B  jaar 2021</w:t>
      </w:r>
    </w:p>
    <w:p w14:paraId="182DD4B5" w14:textId="77777777" w:rsidR="0092656B" w:rsidRDefault="0092656B" w:rsidP="00F203D4">
      <w:pPr>
        <w:rPr>
          <w:rFonts w:ascii="Segoe UI" w:hAnsi="Segoe UI" w:cs="Segoe UI"/>
          <w:b/>
          <w:i/>
          <w:sz w:val="28"/>
          <w:szCs w:val="28"/>
        </w:rPr>
      </w:pPr>
    </w:p>
    <w:p w14:paraId="3145D62F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14:paraId="5F3685E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14:paraId="49BC4EB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82524EA" w14:textId="77777777"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14:paraId="2405FBB4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1495E1F0" w14:textId="56FAC2CB" w:rsidR="0092656B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Thema   ” </w:t>
      </w:r>
      <w:r w:rsidR="00431F66">
        <w:rPr>
          <w:rFonts w:ascii="Segoe UI" w:hAnsi="Segoe UI" w:cs="Segoe UI"/>
          <w:b/>
          <w:sz w:val="28"/>
          <w:szCs w:val="28"/>
        </w:rPr>
        <w:t>Ik ben het, vrees niet”</w:t>
      </w:r>
      <w:r>
        <w:rPr>
          <w:rFonts w:ascii="Segoe UI" w:hAnsi="Segoe UI" w:cs="Segoe UI"/>
          <w:b/>
          <w:sz w:val="28"/>
          <w:szCs w:val="28"/>
        </w:rPr>
        <w:t xml:space="preserve">                                    </w:t>
      </w:r>
    </w:p>
    <w:p w14:paraId="55097AD8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7BFF575B" w14:textId="7D36BA55"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14:paraId="37974258" w14:textId="77777777"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AF37960" w14:textId="77777777"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DC745D5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14:paraId="30CEB4F3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500AD71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14:paraId="060A6F64" w14:textId="2DAAC486"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14:paraId="088A296F" w14:textId="0116B24E"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14:paraId="556C3295" w14:textId="7D001DF5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14:paraId="32DD5C6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12E2F22" w14:textId="7B137DBD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>
        <w:rPr>
          <w:rFonts w:ascii="Segoe UI" w:hAnsi="Segoe UI" w:cs="Segoe UI"/>
          <w:b/>
          <w:sz w:val="22"/>
          <w:szCs w:val="22"/>
        </w:rPr>
        <w:t>Kyriale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in ZJ. </w:t>
      </w:r>
    </w:p>
    <w:p w14:paraId="13D31E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01EBAA0" w14:textId="77777777"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6F294A2F" w14:textId="77777777" w:rsidR="00E10E07" w:rsidRPr="0037313E" w:rsidRDefault="00E10E07" w:rsidP="00CE7ECA">
      <w:pPr>
        <w:shd w:val="clear" w:color="auto" w:fill="FFFFFF"/>
        <w:spacing w:before="240" w:after="150"/>
        <w:ind w:left="993"/>
        <w:rPr>
          <w:rFonts w:ascii="Segoe UI" w:hAnsi="Segoe UI" w:cs="Segoe UI"/>
          <w:b/>
          <w:color w:val="333333"/>
          <w:sz w:val="22"/>
          <w:szCs w:val="22"/>
          <w:lang w:eastAsia="nl-NL"/>
        </w:rPr>
      </w:pPr>
      <w:r w:rsidRPr="0037313E">
        <w:rPr>
          <w:rFonts w:ascii="Segoe UI" w:hAnsi="Segoe UI" w:cs="Segoe UI"/>
          <w:b/>
          <w:color w:val="333333"/>
          <w:sz w:val="22"/>
          <w:szCs w:val="22"/>
          <w:lang w:val="nl-BE" w:eastAsia="nl-NL"/>
        </w:rPr>
        <w:t>Vergeven is iemand bevrijden, iemand weer kansen geven.  Vergeven is zon brengen, iemand weer de hand reiken.</w:t>
      </w:r>
    </w:p>
    <w:p w14:paraId="6A5E99C4" w14:textId="7B84CF62" w:rsidR="00E10E07" w:rsidRDefault="00CE7ECA" w:rsidP="00CE7ECA">
      <w:pPr>
        <w:ind w:left="1985" w:hanging="99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L</w:t>
      </w:r>
      <w:r w:rsidR="00E10E07">
        <w:rPr>
          <w:rFonts w:ascii="Segoe UI" w:hAnsi="Segoe UI" w:cs="Segoe UI"/>
          <w:bCs/>
          <w:sz w:val="22"/>
          <w:szCs w:val="22"/>
        </w:rPr>
        <w:tab/>
      </w:r>
      <w:r w:rsidR="00E10E07">
        <w:rPr>
          <w:rFonts w:ascii="Segoe UI" w:hAnsi="Segoe UI" w:cs="Segoe UI"/>
          <w:sz w:val="22"/>
          <w:szCs w:val="22"/>
        </w:rPr>
        <w:t>Heer, ga met ons mee door het leven.</w:t>
      </w:r>
    </w:p>
    <w:p w14:paraId="4A3DDCE1" w14:textId="72DE4483" w:rsidR="00E10E07" w:rsidRPr="00A868EA" w:rsidRDefault="00CE7ECA" w:rsidP="00CE7ECA">
      <w:pPr>
        <w:ind w:left="1985" w:hanging="99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E10E07">
        <w:rPr>
          <w:rFonts w:ascii="Segoe UI" w:hAnsi="Segoe UI" w:cs="Segoe UI"/>
          <w:sz w:val="22"/>
          <w:szCs w:val="22"/>
        </w:rPr>
        <w:t>Wees onze leidsman en onze gids.</w:t>
      </w:r>
      <w:r w:rsidR="00E10E07" w:rsidRPr="00A868EA">
        <w:rPr>
          <w:rFonts w:ascii="Segoe UI" w:hAnsi="Segoe UI" w:cs="Segoe UI"/>
          <w:sz w:val="22"/>
          <w:szCs w:val="22"/>
        </w:rPr>
        <w:tab/>
      </w:r>
      <w:r w:rsidR="00E10E07">
        <w:rPr>
          <w:rFonts w:ascii="Segoe UI" w:hAnsi="Segoe UI" w:cs="Segoe UI"/>
          <w:sz w:val="22"/>
          <w:szCs w:val="22"/>
        </w:rPr>
        <w:tab/>
      </w:r>
    </w:p>
    <w:p w14:paraId="424F7410" w14:textId="77777777" w:rsidR="00E10E07" w:rsidRPr="00A868EA" w:rsidRDefault="00E10E07" w:rsidP="00CE7ECA">
      <w:pPr>
        <w:ind w:left="1985"/>
        <w:rPr>
          <w:rFonts w:ascii="Segoe UI" w:hAnsi="Segoe UI" w:cs="Segoe UI"/>
          <w:sz w:val="22"/>
          <w:szCs w:val="22"/>
        </w:rPr>
      </w:pPr>
      <w:r w:rsidRPr="00A868EA">
        <w:rPr>
          <w:rFonts w:ascii="Segoe UI" w:hAnsi="Segoe UI" w:cs="Segoe UI"/>
          <w:sz w:val="22"/>
          <w:szCs w:val="22"/>
        </w:rPr>
        <w:t>Heer ontferm U</w:t>
      </w:r>
    </w:p>
    <w:p w14:paraId="7301F113" w14:textId="7D2458DC" w:rsidR="0092656B" w:rsidRPr="00E10E07" w:rsidRDefault="0092656B" w:rsidP="00CE7ECA">
      <w:pPr>
        <w:ind w:left="1985" w:hanging="992"/>
        <w:rPr>
          <w:rFonts w:ascii="Segoe UI" w:hAnsi="Segoe UI" w:cs="Segoe UI"/>
          <w:bCs/>
          <w:sz w:val="22"/>
          <w:szCs w:val="22"/>
        </w:rPr>
      </w:pPr>
    </w:p>
    <w:p w14:paraId="72AF4192" w14:textId="7EF283DD" w:rsidR="00E10E07" w:rsidRPr="00A868EA" w:rsidRDefault="0092656B" w:rsidP="00CE7ECA">
      <w:pPr>
        <w:ind w:left="1985" w:hanging="99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E10E07">
        <w:rPr>
          <w:rFonts w:ascii="Segoe UI" w:hAnsi="Segoe UI" w:cs="Segoe UI"/>
          <w:sz w:val="22"/>
          <w:szCs w:val="22"/>
        </w:rPr>
        <w:t>Christus, ontsluit voor ons de woorden van de Schrift.</w:t>
      </w:r>
      <w:r w:rsidR="00E10E07">
        <w:rPr>
          <w:rFonts w:ascii="Segoe UI" w:hAnsi="Segoe UI" w:cs="Segoe UI"/>
          <w:sz w:val="22"/>
          <w:szCs w:val="22"/>
        </w:rPr>
        <w:tab/>
      </w:r>
    </w:p>
    <w:p w14:paraId="4873672A" w14:textId="77777777" w:rsidR="00E10E07" w:rsidRPr="00A868EA" w:rsidRDefault="00E10E07" w:rsidP="00CE7ECA">
      <w:pPr>
        <w:ind w:left="1985"/>
        <w:rPr>
          <w:rFonts w:ascii="Segoe UI" w:hAnsi="Segoe UI" w:cs="Segoe UI"/>
          <w:sz w:val="22"/>
          <w:szCs w:val="22"/>
        </w:rPr>
      </w:pPr>
      <w:r w:rsidRPr="00A868EA">
        <w:rPr>
          <w:rFonts w:ascii="Segoe UI" w:hAnsi="Segoe UI" w:cs="Segoe UI"/>
          <w:sz w:val="22"/>
          <w:szCs w:val="22"/>
        </w:rPr>
        <w:t>Christus ontferm U</w:t>
      </w:r>
    </w:p>
    <w:p w14:paraId="27DF334E" w14:textId="77777777" w:rsidR="00E10E07" w:rsidRDefault="00E10E07" w:rsidP="00CE7ECA">
      <w:pPr>
        <w:ind w:left="1985" w:hanging="992"/>
        <w:rPr>
          <w:rFonts w:ascii="Segoe UI" w:hAnsi="Segoe UI" w:cs="Segoe UI"/>
          <w:sz w:val="22"/>
          <w:szCs w:val="22"/>
        </w:rPr>
      </w:pPr>
    </w:p>
    <w:p w14:paraId="74C2194B" w14:textId="1054B316" w:rsidR="00E10E07" w:rsidRPr="00A868EA" w:rsidRDefault="0092656B" w:rsidP="00CE7ECA">
      <w:pPr>
        <w:ind w:left="1985" w:hanging="99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E10E07">
        <w:rPr>
          <w:rFonts w:ascii="Segoe UI" w:hAnsi="Segoe UI" w:cs="Segoe UI"/>
          <w:sz w:val="22"/>
          <w:szCs w:val="22"/>
        </w:rPr>
        <w:t>Heer, ga met ons aan tafel en open onze ogen voor uw aanwezigheid.</w:t>
      </w:r>
    </w:p>
    <w:p w14:paraId="55513BBF" w14:textId="77777777" w:rsidR="00E10E07" w:rsidRPr="00A868EA" w:rsidRDefault="00E10E07" w:rsidP="00CE7ECA">
      <w:pPr>
        <w:ind w:left="1985"/>
        <w:rPr>
          <w:rFonts w:ascii="Segoe UI" w:hAnsi="Segoe UI" w:cs="Segoe UI"/>
          <w:sz w:val="22"/>
          <w:szCs w:val="22"/>
        </w:rPr>
      </w:pPr>
      <w:r w:rsidRPr="00A868EA">
        <w:rPr>
          <w:rFonts w:ascii="Segoe UI" w:hAnsi="Segoe UI" w:cs="Segoe UI"/>
          <w:sz w:val="22"/>
          <w:szCs w:val="22"/>
        </w:rPr>
        <w:t>Heer ontferm U</w:t>
      </w:r>
    </w:p>
    <w:p w14:paraId="4EC2D499" w14:textId="29024C60"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</w:p>
    <w:p w14:paraId="2443C56A" w14:textId="4713DCC1" w:rsidR="00F203D4" w:rsidRPr="00E10E07" w:rsidRDefault="00CE7ECA" w:rsidP="00CE7ECA">
      <w:pPr>
        <w:ind w:left="993" w:hanging="567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t>Pr.</w:t>
      </w:r>
      <w:proofErr w:type="spellEnd"/>
      <w:r>
        <w:rPr>
          <w:rFonts w:ascii="Segoe UI" w:hAnsi="Segoe UI" w:cs="Segoe UI"/>
          <w:b/>
          <w:sz w:val="22"/>
          <w:szCs w:val="22"/>
        </w:rPr>
        <w:tab/>
      </w:r>
      <w:r w:rsidR="0092656B" w:rsidRPr="00E10E07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23A9138C" w14:textId="77777777" w:rsidR="00CE7ECA" w:rsidRDefault="00F203D4" w:rsidP="00E10E07">
      <w:pPr>
        <w:tabs>
          <w:tab w:val="left" w:pos="0"/>
        </w:tabs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p w14:paraId="46B20B03" w14:textId="77777777" w:rsidR="00CE7ECA" w:rsidRDefault="00E10E07" w:rsidP="00CE7ECA">
      <w:pPr>
        <w:tabs>
          <w:tab w:val="left" w:pos="0"/>
          <w:tab w:val="left" w:pos="993"/>
        </w:tabs>
        <w:ind w:left="993"/>
        <w:rPr>
          <w:rFonts w:ascii="Segoe UI" w:hAnsi="Segoe UI" w:cs="Segoe UI"/>
          <w:b/>
          <w:bCs/>
          <w:sz w:val="22"/>
          <w:szCs w:val="22"/>
        </w:rPr>
      </w:pPr>
      <w:r w:rsidRPr="00A82B36">
        <w:rPr>
          <w:rFonts w:ascii="Segoe UI" w:hAnsi="Segoe UI" w:cs="Segoe UI"/>
          <w:b/>
          <w:bCs/>
          <w:sz w:val="22"/>
          <w:szCs w:val="22"/>
        </w:rPr>
        <w:t xml:space="preserve">Moge de barmhartige God zich over ons ontfermen, onze tekortkomingen vergeven en ons meer doen lijken op zijn Zoon. </w:t>
      </w:r>
    </w:p>
    <w:p w14:paraId="2CDF1856" w14:textId="63441A4E" w:rsidR="00E10E07" w:rsidRPr="00A82B36" w:rsidRDefault="00E10E07" w:rsidP="00CE7ECA">
      <w:pPr>
        <w:tabs>
          <w:tab w:val="left" w:pos="0"/>
          <w:tab w:val="left" w:pos="993"/>
        </w:tabs>
        <w:ind w:left="993"/>
        <w:rPr>
          <w:rFonts w:ascii="Segoe UI" w:hAnsi="Segoe UI" w:cs="Segoe UI"/>
          <w:b/>
          <w:bCs/>
          <w:sz w:val="22"/>
          <w:szCs w:val="22"/>
        </w:rPr>
      </w:pPr>
      <w:r w:rsidRPr="00A82B36">
        <w:rPr>
          <w:rFonts w:ascii="Segoe UI" w:hAnsi="Segoe UI" w:cs="Segoe UI"/>
          <w:b/>
          <w:bCs/>
          <w:sz w:val="22"/>
          <w:szCs w:val="22"/>
        </w:rPr>
        <w:t>Amen.</w:t>
      </w:r>
    </w:p>
    <w:p w14:paraId="1A260C71" w14:textId="77777777" w:rsidR="00E10E07" w:rsidRDefault="00E10E07" w:rsidP="0092656B">
      <w:pPr>
        <w:rPr>
          <w:rFonts w:ascii="Segoe UI" w:hAnsi="Segoe UI" w:cs="Segoe UI"/>
          <w:b/>
          <w:bCs/>
          <w:spacing w:val="-3"/>
          <w:sz w:val="22"/>
          <w:szCs w:val="22"/>
        </w:rPr>
      </w:pPr>
    </w:p>
    <w:p w14:paraId="3CC187CE" w14:textId="177261FE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 aan God…      </w:t>
      </w:r>
    </w:p>
    <w:p w14:paraId="6BFEE6FC" w14:textId="77777777" w:rsidR="00E10E07" w:rsidRDefault="00E10E07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68343AC" w14:textId="16CDB0A8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14:paraId="702E5E5F" w14:textId="77777777" w:rsidR="00CE7ECA" w:rsidRDefault="00CE7ECA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</w:p>
    <w:p w14:paraId="557FBC98" w14:textId="3B1D5ABA" w:rsidR="00E10E07" w:rsidRPr="000B0BD3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>Heer, onze God,</w:t>
      </w:r>
    </w:p>
    <w:p w14:paraId="2072F4DA" w14:textId="77777777" w:rsidR="00E10E07" w:rsidRPr="000B0BD3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>laat ons in dit uur van samen-vieren</w:t>
      </w:r>
    </w:p>
    <w:p w14:paraId="75281CAB" w14:textId="77777777" w:rsidR="00E10E07" w:rsidRPr="000B0BD3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 xml:space="preserve">op weg gaan </w:t>
      </w:r>
    </w:p>
    <w:p w14:paraId="1EE0C548" w14:textId="77777777" w:rsidR="00E10E07" w:rsidRPr="000B0BD3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>om U te ontmoeten.</w:t>
      </w:r>
    </w:p>
    <w:p w14:paraId="2FFD2A0F" w14:textId="77777777" w:rsidR="00E10E07" w:rsidRPr="000B0BD3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lastRenderedPageBreak/>
        <w:t>Laat ons steeds meer ontdekken</w:t>
      </w:r>
    </w:p>
    <w:p w14:paraId="1E433F31" w14:textId="77777777" w:rsidR="00E10E07" w:rsidRPr="000B0BD3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>hoe dichtbij Gij blijft als wij U willen zien.</w:t>
      </w:r>
    </w:p>
    <w:p w14:paraId="7AB1B509" w14:textId="77777777" w:rsidR="00CE7ECA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 xml:space="preserve">Dat vragen wij U, in naam van Jezus, de Levende. </w:t>
      </w:r>
    </w:p>
    <w:p w14:paraId="14DC080E" w14:textId="7D4FD52A" w:rsidR="00E10E07" w:rsidRDefault="00E10E07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>Amen.</w:t>
      </w:r>
    </w:p>
    <w:p w14:paraId="29902154" w14:textId="77777777" w:rsidR="00CE7ECA" w:rsidRPr="000B0BD3" w:rsidRDefault="00CE7ECA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</w:p>
    <w:p w14:paraId="715B3EE0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14:paraId="5487FC8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EFA945" w14:textId="4D4408F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E10E07">
        <w:rPr>
          <w:rFonts w:ascii="Segoe UI" w:hAnsi="Segoe UI" w:cs="Segoe UI"/>
          <w:b/>
          <w:sz w:val="22"/>
          <w:szCs w:val="22"/>
        </w:rPr>
        <w:t>Hand.3;13-15,17-19</w:t>
      </w:r>
    </w:p>
    <w:p w14:paraId="283DC14A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2F3AC677" w14:textId="317FA2B3" w:rsidR="0092656B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14:paraId="08916AEC" w14:textId="77777777" w:rsidR="00F203D4" w:rsidRDefault="00F203D4" w:rsidP="002E0F11">
      <w:pPr>
        <w:ind w:firstLine="708"/>
        <w:rPr>
          <w:rFonts w:ascii="Segoe UI" w:hAnsi="Segoe UI" w:cs="Segoe UI"/>
          <w:sz w:val="22"/>
          <w:szCs w:val="22"/>
        </w:rPr>
      </w:pPr>
    </w:p>
    <w:p w14:paraId="7CDCA250" w14:textId="77777777"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14:paraId="374BC429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70B11E5A" w14:textId="04F73449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E10E07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E10E07">
        <w:rPr>
          <w:rFonts w:ascii="Segoe UI" w:hAnsi="Segoe UI" w:cs="Segoe UI"/>
          <w:b/>
          <w:sz w:val="22"/>
          <w:szCs w:val="22"/>
        </w:rPr>
        <w:t>Lc</w:t>
      </w:r>
      <w:proofErr w:type="spellEnd"/>
      <w:r w:rsidR="00E10E07">
        <w:rPr>
          <w:rFonts w:ascii="Segoe UI" w:hAnsi="Segoe UI" w:cs="Segoe UI"/>
          <w:b/>
          <w:sz w:val="22"/>
          <w:szCs w:val="22"/>
        </w:rPr>
        <w:t>. 24,35-48</w:t>
      </w:r>
    </w:p>
    <w:p w14:paraId="55E64B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EDDAC5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14:paraId="192AA1D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3905DC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14:paraId="246946A6" w14:textId="77777777"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14:paraId="75C8151C" w14:textId="09783ED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14:paraId="17DEC5F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585D52B2" w14:textId="324706A0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14:paraId="28C2CCC4" w14:textId="77777777" w:rsidR="00CE7ECA" w:rsidRDefault="00CE7ECA" w:rsidP="00E10E07">
      <w:pPr>
        <w:tabs>
          <w:tab w:val="left" w:pos="-1440"/>
          <w:tab w:val="left" w:pos="-720"/>
        </w:tabs>
        <w:spacing w:line="240" w:lineRule="atLeast"/>
        <w:rPr>
          <w:rFonts w:ascii="Segoe UI" w:hAnsi="Segoe UI" w:cs="Segoe UI"/>
          <w:b/>
          <w:bCs/>
          <w:spacing w:val="-3"/>
          <w:sz w:val="22"/>
          <w:szCs w:val="22"/>
        </w:rPr>
      </w:pPr>
    </w:p>
    <w:p w14:paraId="52DE9DF1" w14:textId="182A45C1" w:rsidR="00E10E07" w:rsidRPr="000B0BD3" w:rsidRDefault="00E10E07" w:rsidP="00CE7ECA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 xml:space="preserve">Leggen wij onze gebedsintenties op het altaar van de Heer </w:t>
      </w:r>
    </w:p>
    <w:p w14:paraId="415DFCDE" w14:textId="77777777" w:rsidR="00E10E07" w:rsidRPr="000B0BD3" w:rsidRDefault="00E10E07" w:rsidP="00CE7ECA">
      <w:pPr>
        <w:tabs>
          <w:tab w:val="left" w:pos="-1440"/>
          <w:tab w:val="left" w:pos="-720"/>
        </w:tabs>
        <w:spacing w:line="240" w:lineRule="atLeast"/>
        <w:ind w:left="709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0B0BD3">
        <w:rPr>
          <w:rFonts w:ascii="Segoe UI" w:hAnsi="Segoe UI" w:cs="Segoe UI"/>
          <w:b/>
          <w:bCs/>
          <w:spacing w:val="-3"/>
          <w:sz w:val="22"/>
          <w:szCs w:val="22"/>
        </w:rPr>
        <w:t xml:space="preserve">om ze samen met uw gaven en dit brood en deze wijn aan Hem aan te bieden. </w:t>
      </w:r>
    </w:p>
    <w:p w14:paraId="373351FF" w14:textId="77777777" w:rsidR="00E10E07" w:rsidRDefault="00E10E07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pacing w:val="-3"/>
          <w:sz w:val="22"/>
          <w:szCs w:val="22"/>
        </w:rPr>
      </w:pPr>
    </w:p>
    <w:p w14:paraId="16E2AF69" w14:textId="7D0379EE" w:rsidR="00DB1372" w:rsidRPr="00A868EA" w:rsidRDefault="00CE7ECA" w:rsidP="00DB1372">
      <w:pPr>
        <w:tabs>
          <w:tab w:val="left" w:pos="-1440"/>
          <w:tab w:val="left" w:pos="-720"/>
        </w:tabs>
        <w:ind w:firstLine="567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z w:val="22"/>
          <w:szCs w:val="22"/>
        </w:rPr>
        <w:t>L</w:t>
      </w:r>
      <w:r w:rsidR="00E10E07">
        <w:rPr>
          <w:rFonts w:ascii="Segoe UI" w:hAnsi="Segoe UI" w:cs="Segoe UI"/>
          <w:sz w:val="22"/>
          <w:szCs w:val="22"/>
        </w:rPr>
        <w:tab/>
      </w:r>
      <w:r w:rsidR="00DB1372">
        <w:rPr>
          <w:rFonts w:ascii="Segoe UI" w:hAnsi="Segoe UI" w:cs="Segoe UI"/>
          <w:sz w:val="22"/>
          <w:szCs w:val="22"/>
        </w:rPr>
        <w:t xml:space="preserve">Voor wie niet bij machte zijn voor zichzelf op te komen: dat zij er in slagen een </w:t>
      </w:r>
      <w:r w:rsidR="00DB1372">
        <w:rPr>
          <w:rFonts w:ascii="Segoe UI" w:hAnsi="Segoe UI" w:cs="Segoe UI"/>
          <w:sz w:val="22"/>
          <w:szCs w:val="22"/>
        </w:rPr>
        <w:tab/>
      </w:r>
      <w:r w:rsidR="00DB1372">
        <w:rPr>
          <w:rFonts w:ascii="Segoe UI" w:hAnsi="Segoe UI" w:cs="Segoe UI"/>
          <w:sz w:val="22"/>
          <w:szCs w:val="22"/>
        </w:rPr>
        <w:tab/>
      </w:r>
      <w:r w:rsidR="00DB1372">
        <w:rPr>
          <w:rFonts w:ascii="Segoe UI" w:hAnsi="Segoe UI" w:cs="Segoe UI"/>
          <w:sz w:val="22"/>
          <w:szCs w:val="22"/>
        </w:rPr>
        <w:tab/>
        <w:t>menswaardig bestaan uit te bouwen.</w:t>
      </w:r>
      <w:r w:rsidR="00DB1372" w:rsidRPr="00A868EA">
        <w:rPr>
          <w:rFonts w:ascii="Segoe UI" w:hAnsi="Segoe UI" w:cs="Segoe UI"/>
          <w:spacing w:val="-3"/>
          <w:sz w:val="22"/>
          <w:szCs w:val="22"/>
        </w:rPr>
        <w:tab/>
      </w:r>
    </w:p>
    <w:p w14:paraId="1170035F" w14:textId="77777777" w:rsidR="00DB1372" w:rsidRPr="00A868EA" w:rsidRDefault="00DB1372" w:rsidP="00DB1372">
      <w:pPr>
        <w:tabs>
          <w:tab w:val="left" w:pos="-1440"/>
          <w:tab w:val="left" w:pos="-720"/>
        </w:tabs>
        <w:ind w:left="1418" w:hanging="99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Pr="00A868EA">
        <w:rPr>
          <w:rFonts w:ascii="Segoe UI" w:hAnsi="Segoe UI" w:cs="Segoe UI"/>
          <w:sz w:val="22"/>
          <w:szCs w:val="22"/>
        </w:rPr>
        <w:t>Laten wij zingend bidden.</w:t>
      </w:r>
    </w:p>
    <w:p w14:paraId="3E30CBFE" w14:textId="77777777" w:rsidR="00DB1372" w:rsidRDefault="00F203D4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z w:val="22"/>
          <w:szCs w:val="22"/>
        </w:rPr>
        <w:tab/>
      </w:r>
    </w:p>
    <w:p w14:paraId="3C618932" w14:textId="61ACAFBC" w:rsidR="00DB1372" w:rsidRPr="00A868EA" w:rsidRDefault="00DB1372" w:rsidP="00DB1372">
      <w:pPr>
        <w:tabs>
          <w:tab w:val="left" w:pos="-1440"/>
          <w:tab w:val="left" w:pos="-720"/>
        </w:tabs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CE7ECA">
        <w:rPr>
          <w:rFonts w:ascii="Segoe UI" w:hAnsi="Segoe UI" w:cs="Segoe UI"/>
          <w:sz w:val="22"/>
          <w:szCs w:val="22"/>
        </w:rPr>
        <w:tab/>
        <w:t xml:space="preserve"> L</w:t>
      </w:r>
      <w:r w:rsidR="00CE7ECA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Voor wie verantwoordelijkheid dragen in onze Kerk, dat zij de vreugde van de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paasboodschap uitstralen en verkondigen.</w:t>
      </w:r>
      <w:r w:rsidRPr="00A868EA">
        <w:rPr>
          <w:rFonts w:ascii="Segoe UI" w:hAnsi="Segoe UI" w:cs="Segoe UI"/>
          <w:sz w:val="22"/>
          <w:szCs w:val="22"/>
        </w:rPr>
        <w:tab/>
      </w:r>
    </w:p>
    <w:p w14:paraId="79960986" w14:textId="14F6B1C4" w:rsidR="00DB1372" w:rsidRDefault="00DB1372" w:rsidP="00DB1372">
      <w:pPr>
        <w:ind w:left="1418"/>
        <w:rPr>
          <w:rFonts w:ascii="Segoe UI" w:hAnsi="Segoe UI" w:cs="Segoe UI"/>
          <w:sz w:val="22"/>
          <w:szCs w:val="22"/>
        </w:rPr>
      </w:pPr>
      <w:r w:rsidRPr="00A868EA">
        <w:rPr>
          <w:rFonts w:ascii="Segoe UI" w:hAnsi="Segoe UI" w:cs="Segoe UI"/>
          <w:sz w:val="22"/>
          <w:szCs w:val="22"/>
        </w:rPr>
        <w:t>Laten wij zingend bidden.</w:t>
      </w:r>
    </w:p>
    <w:p w14:paraId="570E7BDA" w14:textId="77777777" w:rsidR="00DB1372" w:rsidRDefault="00DB1372" w:rsidP="00DB1372">
      <w:pPr>
        <w:ind w:left="1418"/>
        <w:rPr>
          <w:rFonts w:ascii="Segoe UI" w:hAnsi="Segoe UI" w:cs="Segoe UI"/>
          <w:sz w:val="22"/>
          <w:szCs w:val="22"/>
        </w:rPr>
      </w:pPr>
    </w:p>
    <w:p w14:paraId="680AC10B" w14:textId="77777777" w:rsidR="00CE7ECA" w:rsidRDefault="00CE7ECA" w:rsidP="00DB1372">
      <w:pPr>
        <w:tabs>
          <w:tab w:val="left" w:pos="-1440"/>
          <w:tab w:val="left" w:pos="-720"/>
        </w:tabs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</w:t>
      </w:r>
      <w:r>
        <w:rPr>
          <w:rFonts w:ascii="Segoe UI" w:hAnsi="Segoe UI" w:cs="Segoe UI"/>
          <w:sz w:val="22"/>
          <w:szCs w:val="22"/>
        </w:rPr>
        <w:tab/>
      </w:r>
      <w:r w:rsidR="00DB1372">
        <w:rPr>
          <w:rFonts w:ascii="Segoe UI" w:hAnsi="Segoe UI" w:cs="Segoe UI"/>
          <w:sz w:val="22"/>
          <w:szCs w:val="22"/>
        </w:rPr>
        <w:t xml:space="preserve">Voor onszelf, die hier verzameld zijn: dat wij ons volledig overgeven </w:t>
      </w:r>
    </w:p>
    <w:p w14:paraId="20B4D63E" w14:textId="417CAAB9" w:rsidR="00DB1372" w:rsidRPr="00A868EA" w:rsidRDefault="00CE7ECA" w:rsidP="00DB1372">
      <w:pPr>
        <w:tabs>
          <w:tab w:val="left" w:pos="-1440"/>
          <w:tab w:val="left" w:pos="-720"/>
        </w:tabs>
        <w:ind w:firstLine="426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aan Hem die </w:t>
      </w:r>
      <w:r w:rsidR="00DB1372">
        <w:rPr>
          <w:rFonts w:ascii="Segoe UI" w:hAnsi="Segoe UI" w:cs="Segoe UI"/>
          <w:sz w:val="22"/>
          <w:szCs w:val="22"/>
        </w:rPr>
        <w:t>bron van alle leven is.</w:t>
      </w:r>
      <w:r w:rsidR="00DB1372" w:rsidRPr="00A868EA">
        <w:rPr>
          <w:rFonts w:ascii="Segoe UI" w:hAnsi="Segoe UI" w:cs="Segoe UI"/>
          <w:sz w:val="22"/>
          <w:szCs w:val="22"/>
        </w:rPr>
        <w:tab/>
      </w:r>
    </w:p>
    <w:p w14:paraId="548BC07E" w14:textId="77777777" w:rsidR="00DB1372" w:rsidRPr="00A868EA" w:rsidRDefault="00DB1372" w:rsidP="00DB1372">
      <w:pPr>
        <w:ind w:left="1418"/>
        <w:rPr>
          <w:rFonts w:ascii="Segoe UI" w:hAnsi="Segoe UI" w:cs="Segoe UI"/>
          <w:sz w:val="22"/>
          <w:szCs w:val="22"/>
        </w:rPr>
      </w:pPr>
      <w:r w:rsidRPr="00A868EA">
        <w:rPr>
          <w:rFonts w:ascii="Segoe UI" w:hAnsi="Segoe UI" w:cs="Segoe UI"/>
          <w:sz w:val="22"/>
          <w:szCs w:val="22"/>
        </w:rPr>
        <w:t>Laten wij zingend bidden.</w:t>
      </w:r>
    </w:p>
    <w:p w14:paraId="4FBCFA5F" w14:textId="106495EA" w:rsidR="00DB1372" w:rsidRDefault="00DB1372" w:rsidP="00DB1372">
      <w:pPr>
        <w:ind w:left="1418" w:hanging="851"/>
        <w:rPr>
          <w:rFonts w:ascii="Segoe UI" w:hAnsi="Segoe UI" w:cs="Segoe UI"/>
          <w:sz w:val="22"/>
          <w:szCs w:val="22"/>
        </w:rPr>
      </w:pPr>
    </w:p>
    <w:p w14:paraId="246642FB" w14:textId="6EDEBB9D" w:rsidR="0092656B" w:rsidRPr="00DB1372" w:rsidRDefault="0092656B" w:rsidP="00DB1372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14:paraId="0224657D" w14:textId="77777777"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14:paraId="495618C4" w14:textId="3CDD7B50"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0701056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3FEE811" w14:textId="71D059B0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58D0EA77" w14:textId="77777777" w:rsidR="00CE7ECA" w:rsidRDefault="00CE7ECA" w:rsidP="00DB1372">
      <w:pPr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</w:pPr>
    </w:p>
    <w:p w14:paraId="2891A532" w14:textId="77777777" w:rsidR="00CE7ECA" w:rsidRDefault="00DB1372" w:rsidP="00CE7ECA">
      <w:pPr>
        <w:ind w:left="709"/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</w:pPr>
      <w:r w:rsidRPr="0062616A"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  <w:t>Zegen ons, God, tot trouw aan de taak die voor ons is weggelegd.</w:t>
      </w:r>
      <w:r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  <w:t xml:space="preserve"> </w:t>
      </w:r>
      <w:r w:rsidRPr="0062616A"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  <w:t>Zegen ons tot</w:t>
      </w:r>
      <w:r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  <w:t xml:space="preserve"> </w:t>
      </w:r>
      <w:r w:rsidRPr="0062616A"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  <w:t xml:space="preserve">verantwoordelijkheid voor deze wereld en voor elkaar. </w:t>
      </w:r>
    </w:p>
    <w:p w14:paraId="68607B2C" w14:textId="4A1BD39A" w:rsidR="00DB1372" w:rsidRPr="00116402" w:rsidRDefault="00DB1372" w:rsidP="00CE7ECA">
      <w:pPr>
        <w:ind w:left="709"/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</w:pPr>
      <w:r w:rsidRPr="0062616A">
        <w:rPr>
          <w:rFonts w:ascii="Segoe UI" w:eastAsia="Calibri" w:hAnsi="Segoe UI" w:cs="Segoe UI"/>
          <w:b/>
          <w:noProof/>
          <w:color w:val="262626"/>
          <w:sz w:val="22"/>
          <w:szCs w:val="22"/>
          <w:lang w:val="nl-BE" w:eastAsia="en-US"/>
        </w:rPr>
        <w:t>Amen.</w:t>
      </w:r>
    </w:p>
    <w:p w14:paraId="610DB37D" w14:textId="77777777" w:rsidR="00DB1372" w:rsidRPr="00F203D4" w:rsidRDefault="00DB1372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</w:p>
    <w:p w14:paraId="2519BC67" w14:textId="716AF182" w:rsidR="0092656B" w:rsidRDefault="00F203D4" w:rsidP="0092656B">
      <w:pPr>
        <w:tabs>
          <w:tab w:val="left" w:pos="-1440"/>
          <w:tab w:val="left" w:pos="-720"/>
        </w:tabs>
        <w:ind w:left="426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</w:p>
    <w:p w14:paraId="5A7082CF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TAFELDIENST</w:t>
      </w:r>
    </w:p>
    <w:p w14:paraId="29572CB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05C64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14:paraId="497E6F63" w14:textId="77777777" w:rsidR="00CE7ECA" w:rsidRDefault="00CE7ECA" w:rsidP="00DB1372">
      <w:pPr>
        <w:rPr>
          <w:rFonts w:ascii="Segoe UI" w:hAnsi="Segoe UI" w:cs="Segoe UI"/>
          <w:b/>
          <w:sz w:val="22"/>
          <w:szCs w:val="22"/>
        </w:rPr>
      </w:pPr>
    </w:p>
    <w:p w14:paraId="4C571695" w14:textId="77777777" w:rsidR="00CE7ECA" w:rsidRDefault="00DB1372" w:rsidP="00DB137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Heer</w:t>
      </w:r>
      <w:r w:rsidR="00CE7ECA">
        <w:rPr>
          <w:rFonts w:ascii="Segoe UI" w:hAnsi="Segoe UI" w:cs="Segoe UI"/>
          <w:b/>
          <w:sz w:val="22"/>
          <w:szCs w:val="22"/>
        </w:rPr>
        <w:t xml:space="preserve"> onze God</w:t>
      </w:r>
      <w:r>
        <w:rPr>
          <w:rFonts w:ascii="Segoe UI" w:hAnsi="Segoe UI" w:cs="Segoe UI"/>
          <w:b/>
          <w:sz w:val="22"/>
          <w:szCs w:val="22"/>
        </w:rPr>
        <w:t xml:space="preserve">, </w:t>
      </w:r>
    </w:p>
    <w:p w14:paraId="203B65D3" w14:textId="77777777" w:rsidR="00CE7ECA" w:rsidRDefault="00DB1372" w:rsidP="00DB137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aanvaard in deze paastijd de gaven van uw kerk. </w:t>
      </w:r>
    </w:p>
    <w:p w14:paraId="3E0852DE" w14:textId="77777777" w:rsidR="00CE7ECA" w:rsidRDefault="00DB1372" w:rsidP="00DB137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Gij zijt de bron van zoveel vreugde. </w:t>
      </w:r>
    </w:p>
    <w:p w14:paraId="762B02C2" w14:textId="77777777" w:rsidR="00CE7ECA" w:rsidRDefault="00DB1372" w:rsidP="00DB137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Maak onze blijdschap vruchtbaar, </w:t>
      </w:r>
    </w:p>
    <w:p w14:paraId="64C67FAF" w14:textId="2BDDC714" w:rsidR="00DB1372" w:rsidRPr="00A868EA" w:rsidRDefault="00DB1372" w:rsidP="00DB137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en geef haar duurzaamheid.</w:t>
      </w:r>
    </w:p>
    <w:p w14:paraId="2E1D5BF4" w14:textId="77777777" w:rsidR="00DB1372" w:rsidRPr="00A868EA" w:rsidRDefault="00DB1372" w:rsidP="00DB1372">
      <w:pPr>
        <w:rPr>
          <w:rFonts w:ascii="Segoe UI" w:hAnsi="Segoe UI" w:cs="Segoe UI"/>
          <w:b/>
          <w:sz w:val="22"/>
          <w:szCs w:val="22"/>
        </w:rPr>
      </w:pPr>
      <w:r w:rsidRPr="00A868EA">
        <w:rPr>
          <w:rFonts w:ascii="Segoe UI" w:hAnsi="Segoe UI" w:cs="Segoe UI"/>
          <w:b/>
          <w:sz w:val="22"/>
          <w:szCs w:val="22"/>
        </w:rPr>
        <w:t>Dit vragen wij U door Christus onze Heer,</w:t>
      </w:r>
    </w:p>
    <w:p w14:paraId="375D7163" w14:textId="77777777" w:rsidR="00DB1372" w:rsidRPr="00A868EA" w:rsidRDefault="00DB1372" w:rsidP="00DB1372">
      <w:pPr>
        <w:rPr>
          <w:rFonts w:ascii="Segoe UI" w:hAnsi="Segoe UI" w:cs="Segoe UI"/>
          <w:b/>
          <w:sz w:val="22"/>
          <w:szCs w:val="22"/>
        </w:rPr>
      </w:pPr>
      <w:r w:rsidRPr="00A868EA">
        <w:rPr>
          <w:rFonts w:ascii="Segoe UI" w:hAnsi="Segoe UI" w:cs="Segoe UI"/>
          <w:b/>
          <w:sz w:val="22"/>
          <w:szCs w:val="22"/>
        </w:rPr>
        <w:t>Amen.</w:t>
      </w:r>
    </w:p>
    <w:p w14:paraId="6044EE6C" w14:textId="77777777" w:rsidR="00DB1372" w:rsidRDefault="00DB1372" w:rsidP="0092656B">
      <w:pPr>
        <w:rPr>
          <w:rFonts w:ascii="Segoe UI" w:hAnsi="Segoe UI" w:cs="Segoe UI"/>
          <w:b/>
          <w:sz w:val="22"/>
          <w:szCs w:val="22"/>
        </w:rPr>
      </w:pPr>
    </w:p>
    <w:p w14:paraId="00408F99" w14:textId="3C67416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14:paraId="47D17E8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AF0DA3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14:paraId="14F1376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4E7D4D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14:paraId="4CDE300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02E62FA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14:paraId="53BFC83A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7144BE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14:paraId="37671E8A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0A0B752B" w14:textId="4A645955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14:paraId="06C3DC70" w14:textId="77777777"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749AAEB6" w14:textId="32FA60E7"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14:paraId="6D2D6FE1" w14:textId="77777777" w:rsidR="0092656B" w:rsidRDefault="0092656B" w:rsidP="0092656B">
      <w:pPr>
        <w:ind w:left="426"/>
        <w:rPr>
          <w:rFonts w:ascii="Segoe UI" w:hAnsi="Segoe UI" w:cs="Segoe UI"/>
          <w:b/>
          <w:color w:val="FF0000"/>
          <w:sz w:val="22"/>
          <w:szCs w:val="22"/>
        </w:rPr>
      </w:pPr>
    </w:p>
    <w:p w14:paraId="0329FD02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CDBE959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14:paraId="3763D50F" w14:textId="77777777" w:rsidR="00CE7ECA" w:rsidRDefault="00CE7ECA" w:rsidP="00DB1372">
      <w:pPr>
        <w:rPr>
          <w:rFonts w:ascii="Segoe UI" w:hAnsi="Segoe UI" w:cs="Segoe UI"/>
          <w:b/>
          <w:sz w:val="22"/>
          <w:szCs w:val="22"/>
        </w:rPr>
      </w:pPr>
    </w:p>
    <w:p w14:paraId="24691F0D" w14:textId="77777777" w:rsidR="00CE7ECA" w:rsidRDefault="00CE7ECA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Heer onze God,</w:t>
      </w:r>
    </w:p>
    <w:p w14:paraId="0A739792" w14:textId="77777777" w:rsidR="00CE7ECA" w:rsidRDefault="00DB1372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laat uw ogen rusten op uw volk </w:t>
      </w:r>
    </w:p>
    <w:p w14:paraId="118759DD" w14:textId="77777777" w:rsidR="00CE7ECA" w:rsidRDefault="00DB1372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dat gij door de heilige mysteriën </w:t>
      </w:r>
    </w:p>
    <w:p w14:paraId="4FF36C0D" w14:textId="77777777" w:rsidR="00CE7ECA" w:rsidRDefault="00DB1372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tot nieuw leven hebt gewekt. </w:t>
      </w:r>
    </w:p>
    <w:p w14:paraId="7CEB55BD" w14:textId="77777777" w:rsidR="00CE7ECA" w:rsidRDefault="00DB1372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Breng ons tot de verrijzenis </w:t>
      </w:r>
    </w:p>
    <w:p w14:paraId="6C2C3B4A" w14:textId="127A67C3" w:rsidR="00DB1372" w:rsidRDefault="00DB1372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van het lichaam en het leven van het komend Rijk.</w:t>
      </w:r>
    </w:p>
    <w:p w14:paraId="12B8E46C" w14:textId="77777777" w:rsidR="00CE7ECA" w:rsidRDefault="0092656B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Dit vrage</w:t>
      </w:r>
      <w:r w:rsidR="00F203D4">
        <w:rPr>
          <w:rFonts w:ascii="Segoe UI" w:hAnsi="Segoe UI" w:cs="Segoe UI"/>
          <w:b/>
          <w:bCs/>
          <w:sz w:val="22"/>
          <w:szCs w:val="22"/>
        </w:rPr>
        <w:t>n wij U door Christus onze Heer.</w:t>
      </w:r>
      <w:r w:rsidR="00DB1372">
        <w:rPr>
          <w:rFonts w:ascii="Segoe UI" w:hAnsi="Segoe UI" w:cs="Segoe UI"/>
          <w:b/>
          <w:sz w:val="22"/>
          <w:szCs w:val="22"/>
        </w:rPr>
        <w:t xml:space="preserve"> </w:t>
      </w:r>
    </w:p>
    <w:p w14:paraId="652AB336" w14:textId="39D3F05D" w:rsidR="0092656B" w:rsidRPr="00DB1372" w:rsidRDefault="0092656B" w:rsidP="00CE7ECA">
      <w:pPr>
        <w:ind w:firstLine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Amen.</w:t>
      </w:r>
    </w:p>
    <w:p w14:paraId="322A0E69" w14:textId="13E7CA4D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3E48B5ED" w14:textId="77777777" w:rsid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1277AC49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14:paraId="141933B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25E149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14:paraId="4EC5B85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23D78E9" w14:textId="77777777" w:rsidR="0092656B" w:rsidRDefault="0092656B" w:rsidP="00CE7ECA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14:paraId="7605C6CC" w14:textId="77777777" w:rsidR="00CE7ECA" w:rsidRDefault="00CE7ECA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</w:p>
    <w:p w14:paraId="5BA92AB8" w14:textId="0949F9EE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Er was eens een bloem, die</w:t>
      </w:r>
    </w:p>
    <w:p w14:paraId="03D8B6DB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- niemand weet hoe en waarom -</w:t>
      </w:r>
    </w:p>
    <w:p w14:paraId="2BEB9327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stond te bloeien tussen de stenen.</w:t>
      </w:r>
    </w:p>
    <w:p w14:paraId="0778FD5D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</w:p>
    <w:p w14:paraId="479C831F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lastRenderedPageBreak/>
        <w:t>Er kwam een man voorbij.</w:t>
      </w:r>
    </w:p>
    <w:p w14:paraId="5A5F07CA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Hij vond die bloem zo mooi,</w:t>
      </w:r>
    </w:p>
    <w:p w14:paraId="0ABAADD2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en dacht:</w:t>
      </w:r>
    </w:p>
    <w:p w14:paraId="36AB182C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"Ik neem die bloem mee naar huis,</w:t>
      </w:r>
    </w:p>
    <w:p w14:paraId="5CCB2361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dan kan iedereen in de stad</w:t>
      </w:r>
    </w:p>
    <w:p w14:paraId="78192071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genieten van haar schoonheid."</w:t>
      </w:r>
    </w:p>
    <w:p w14:paraId="76FE97F1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Na enkele dagen echter</w:t>
      </w:r>
    </w:p>
    <w:p w14:paraId="2017F35C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verwelkte de bloem.</w:t>
      </w:r>
    </w:p>
    <w:p w14:paraId="51DFDF2C" w14:textId="77777777" w:rsidR="00DB1372" w:rsidRPr="00116402" w:rsidRDefault="00DB1372" w:rsidP="00CE7ECA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14817128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Er was eens een bloem, die</w:t>
      </w:r>
    </w:p>
    <w:p w14:paraId="44DEBAA9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- niemand weet hoe en waarom -</w:t>
      </w:r>
    </w:p>
    <w:p w14:paraId="2FABC8E7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stond te bloeien tussen de stenen.</w:t>
      </w:r>
    </w:p>
    <w:p w14:paraId="6C4701C9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</w:p>
    <w:p w14:paraId="7B1C5AE0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Er kwam een kind voorbij.</w:t>
      </w:r>
    </w:p>
    <w:p w14:paraId="09D74215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Het dacht:</w:t>
      </w:r>
    </w:p>
    <w:p w14:paraId="220ED91A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"Die bloem is zoals ik:</w:t>
      </w:r>
    </w:p>
    <w:p w14:paraId="2EAB7A23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 xml:space="preserve">alleen, verlaten, </w:t>
      </w:r>
    </w:p>
    <w:p w14:paraId="03795355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zo maar langs de straat."</w:t>
      </w:r>
    </w:p>
    <w:p w14:paraId="607E8359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Het kind zorgde voor de bloem:</w:t>
      </w:r>
    </w:p>
    <w:p w14:paraId="7081D242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het bracht aarde aan</w:t>
      </w:r>
    </w:p>
    <w:p w14:paraId="3F6C2184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en water en mest.</w:t>
      </w:r>
    </w:p>
    <w:p w14:paraId="324EA264" w14:textId="77777777" w:rsidR="00DB1372" w:rsidRPr="00116402" w:rsidRDefault="00DB1372" w:rsidP="00CE7ECA">
      <w:pPr>
        <w:tabs>
          <w:tab w:val="left" w:pos="-1440"/>
          <w:tab w:val="left" w:pos="-720"/>
        </w:tabs>
        <w:spacing w:line="240" w:lineRule="atLeast"/>
        <w:ind w:left="426"/>
        <w:rPr>
          <w:rFonts w:ascii="Segoe UI" w:hAnsi="Segoe UI" w:cs="Segoe UI"/>
          <w:spacing w:val="-2"/>
          <w:sz w:val="22"/>
          <w:szCs w:val="22"/>
        </w:rPr>
      </w:pPr>
      <w:r w:rsidRPr="00116402">
        <w:rPr>
          <w:rFonts w:ascii="Segoe UI" w:hAnsi="Segoe UI" w:cs="Segoe UI"/>
          <w:spacing w:val="-3"/>
          <w:sz w:val="22"/>
          <w:szCs w:val="22"/>
        </w:rPr>
        <w:t>De bloem werd een tuin...</w:t>
      </w:r>
      <w:r w:rsidRPr="00116402">
        <w:rPr>
          <w:rFonts w:ascii="Segoe UI" w:hAnsi="Segoe UI" w:cs="Segoe UI"/>
          <w:spacing w:val="-3"/>
          <w:sz w:val="22"/>
          <w:szCs w:val="22"/>
        </w:rPr>
        <w:tab/>
      </w:r>
      <w:r w:rsidRPr="00116402">
        <w:rPr>
          <w:rFonts w:ascii="Segoe UI" w:hAnsi="Segoe UI" w:cs="Segoe UI"/>
          <w:spacing w:val="-3"/>
          <w:sz w:val="22"/>
          <w:szCs w:val="22"/>
        </w:rPr>
        <w:tab/>
      </w:r>
      <w:r w:rsidRPr="00116402">
        <w:rPr>
          <w:rFonts w:ascii="Segoe UI" w:hAnsi="Segoe UI" w:cs="Segoe UI"/>
          <w:spacing w:val="-3"/>
          <w:sz w:val="22"/>
          <w:szCs w:val="22"/>
        </w:rPr>
        <w:tab/>
      </w:r>
      <w:r w:rsidRPr="00116402">
        <w:rPr>
          <w:rFonts w:ascii="Segoe UI" w:hAnsi="Segoe UI" w:cs="Segoe UI"/>
          <w:spacing w:val="-2"/>
          <w:sz w:val="22"/>
          <w:szCs w:val="22"/>
        </w:rPr>
        <w:tab/>
      </w:r>
    </w:p>
    <w:p w14:paraId="7E73F402" w14:textId="77777777" w:rsidR="00DB1372" w:rsidRPr="00116402" w:rsidRDefault="00DB1372" w:rsidP="00CE7ECA">
      <w:pPr>
        <w:tabs>
          <w:tab w:val="center" w:pos="4513"/>
        </w:tabs>
        <w:spacing w:line="240" w:lineRule="atLeast"/>
        <w:ind w:left="426"/>
        <w:rPr>
          <w:rFonts w:ascii="Segoe UI" w:hAnsi="Segoe UI" w:cs="Segoe UI"/>
          <w:spacing w:val="-3"/>
          <w:sz w:val="22"/>
          <w:szCs w:val="22"/>
        </w:rPr>
      </w:pPr>
    </w:p>
    <w:p w14:paraId="3F6AFD6F" w14:textId="6D6DA05D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347A251A" w14:textId="332B5CE6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  <w:r w:rsidR="00F203D4">
        <w:rPr>
          <w:rFonts w:ascii="Segoe UI" w:hAnsi="Segoe UI" w:cs="Segoe UI"/>
          <w:b/>
          <w:sz w:val="22"/>
          <w:szCs w:val="22"/>
        </w:rPr>
        <w:tab/>
        <w:t>Pr.</w:t>
      </w:r>
    </w:p>
    <w:p w14:paraId="5FE7D4A4" w14:textId="7777777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4CEE20A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6666D38" w14:textId="77777777" w:rsidR="0092656B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61427F2F" w14:textId="77777777" w:rsidR="00F203D4" w:rsidRDefault="00F203D4" w:rsidP="00CE7ECA">
      <w:pPr>
        <w:rPr>
          <w:rFonts w:ascii="Segoe UI" w:hAnsi="Segoe UI" w:cs="Segoe UI"/>
          <w:b/>
          <w:sz w:val="22"/>
          <w:szCs w:val="22"/>
        </w:rPr>
      </w:pPr>
    </w:p>
    <w:p w14:paraId="765A1621" w14:textId="77777777" w:rsidR="00CE7ECA" w:rsidRDefault="0092656B" w:rsidP="00CE7ECA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  <w:r w:rsidR="00DB1372">
        <w:rPr>
          <w:rFonts w:ascii="Segoe UI" w:hAnsi="Segoe UI" w:cs="Segoe UI"/>
          <w:b/>
          <w:sz w:val="22"/>
          <w:szCs w:val="22"/>
        </w:rPr>
        <w:tab/>
      </w:r>
    </w:p>
    <w:p w14:paraId="3AD75FBE" w14:textId="77777777" w:rsidR="00CE7ECA" w:rsidRPr="00CE7ECA" w:rsidRDefault="00DB1372" w:rsidP="00CE7ECA">
      <w:pPr>
        <w:pStyle w:val="Lijstalinea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CE7ECA">
        <w:rPr>
          <w:rFonts w:ascii="Segoe UI" w:hAnsi="Segoe UI" w:cs="Segoe UI"/>
          <w:sz w:val="22"/>
          <w:szCs w:val="22"/>
        </w:rPr>
        <w:t>Missaal</w:t>
      </w:r>
    </w:p>
    <w:p w14:paraId="5708D1A5" w14:textId="1C5CB3E1" w:rsidR="00DB1372" w:rsidRPr="00CE7ECA" w:rsidRDefault="00DB1372" w:rsidP="00CE7ECA">
      <w:pPr>
        <w:pStyle w:val="Lijstalinea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CE7ECA">
        <w:rPr>
          <w:rFonts w:ascii="Segoe UI" w:hAnsi="Segoe UI" w:cs="Segoe UI"/>
          <w:sz w:val="22"/>
          <w:szCs w:val="22"/>
        </w:rPr>
        <w:t>Schriftlezingen</w:t>
      </w:r>
    </w:p>
    <w:p w14:paraId="172AB38B" w14:textId="25E94870" w:rsidR="00DB1372" w:rsidRDefault="00DB1372" w:rsidP="00CE7ECA">
      <w:pPr>
        <w:pStyle w:val="Lijstalinea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CE7ECA">
        <w:rPr>
          <w:rFonts w:ascii="Segoe UI" w:hAnsi="Segoe UI" w:cs="Segoe UI"/>
          <w:sz w:val="22"/>
          <w:szCs w:val="22"/>
        </w:rPr>
        <w:t>Dominicanen</w:t>
      </w:r>
    </w:p>
    <w:p w14:paraId="65346EC9" w14:textId="58A9D774" w:rsidR="00CE7ECA" w:rsidRPr="00CE7ECA" w:rsidRDefault="00CE7ECA" w:rsidP="00CE7ECA">
      <w:pPr>
        <w:pStyle w:val="Lijstalinea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CE7ECA">
        <w:rPr>
          <w:rFonts w:ascii="Segoe UI" w:hAnsi="Segoe UI" w:cs="Segoe UI"/>
          <w:sz w:val="22"/>
          <w:szCs w:val="22"/>
        </w:rPr>
        <w:t xml:space="preserve">Communiebezinning: </w:t>
      </w:r>
      <w:r w:rsidRPr="00CE7ECA">
        <w:rPr>
          <w:rFonts w:ascii="Segoe UI" w:hAnsi="Segoe UI" w:cs="Segoe UI"/>
          <w:spacing w:val="-2"/>
          <w:sz w:val="22"/>
          <w:szCs w:val="22"/>
        </w:rPr>
        <w:t xml:space="preserve">vrij naar </w:t>
      </w:r>
      <w:proofErr w:type="spellStart"/>
      <w:r w:rsidRPr="00CE7ECA">
        <w:rPr>
          <w:rFonts w:ascii="Segoe UI" w:hAnsi="Segoe UI" w:cs="Segoe UI"/>
          <w:spacing w:val="-2"/>
          <w:sz w:val="22"/>
          <w:szCs w:val="22"/>
        </w:rPr>
        <w:t>Heitor</w:t>
      </w:r>
      <w:proofErr w:type="spellEnd"/>
      <w:r w:rsidRPr="00CE7ECA">
        <w:rPr>
          <w:rFonts w:ascii="Segoe UI" w:hAnsi="Segoe UI" w:cs="Segoe UI"/>
          <w:spacing w:val="-2"/>
          <w:sz w:val="22"/>
          <w:szCs w:val="22"/>
        </w:rPr>
        <w:t xml:space="preserve"> </w:t>
      </w:r>
      <w:proofErr w:type="spellStart"/>
      <w:r w:rsidRPr="00CE7ECA">
        <w:rPr>
          <w:rFonts w:ascii="Segoe UI" w:hAnsi="Segoe UI" w:cs="Segoe UI"/>
          <w:spacing w:val="-2"/>
          <w:sz w:val="22"/>
          <w:szCs w:val="22"/>
        </w:rPr>
        <w:t>Frisotti</w:t>
      </w:r>
      <w:proofErr w:type="spellEnd"/>
      <w:r w:rsidRPr="00CE7ECA">
        <w:rPr>
          <w:rFonts w:ascii="Segoe UI" w:hAnsi="Segoe UI" w:cs="Segoe UI"/>
          <w:spacing w:val="-2"/>
          <w:sz w:val="22"/>
          <w:szCs w:val="22"/>
        </w:rPr>
        <w:t xml:space="preserve"> [Brazilië]</w:t>
      </w:r>
      <w:r w:rsidRPr="00CE7ECA">
        <w:rPr>
          <w:rFonts w:ascii="Segoe UI" w:hAnsi="Segoe UI" w:cs="Segoe UI"/>
          <w:i/>
          <w:spacing w:val="-3"/>
          <w:sz w:val="22"/>
          <w:szCs w:val="22"/>
        </w:rPr>
        <w:t xml:space="preserve"> </w:t>
      </w:r>
    </w:p>
    <w:p w14:paraId="53A4E4E5" w14:textId="7E8B76C5" w:rsidR="00CE7ECA" w:rsidRPr="00CE7ECA" w:rsidRDefault="00CE7ECA" w:rsidP="00CE7ECA">
      <w:pPr>
        <w:pStyle w:val="Lijstalinea"/>
        <w:rPr>
          <w:rFonts w:ascii="Segoe UI" w:hAnsi="Segoe UI" w:cs="Segoe UI"/>
          <w:sz w:val="22"/>
          <w:szCs w:val="22"/>
        </w:rPr>
      </w:pPr>
    </w:p>
    <w:p w14:paraId="736ABAA5" w14:textId="77777777" w:rsidR="0092656B" w:rsidRDefault="0092656B" w:rsidP="00CE7ECA">
      <w:pPr>
        <w:rPr>
          <w:rFonts w:ascii="Segoe UI" w:hAnsi="Segoe UI" w:cs="Segoe UI"/>
          <w:sz w:val="22"/>
          <w:szCs w:val="22"/>
        </w:rPr>
      </w:pPr>
    </w:p>
    <w:p w14:paraId="72F02B44" w14:textId="77777777" w:rsidR="0092656B" w:rsidRDefault="0092656B" w:rsidP="00CE7ECA"/>
    <w:sectPr w:rsidR="0092656B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9B81" w14:textId="77777777" w:rsidR="00B1084F" w:rsidRDefault="00B1084F" w:rsidP="00F203D4">
      <w:r>
        <w:separator/>
      </w:r>
    </w:p>
  </w:endnote>
  <w:endnote w:type="continuationSeparator" w:id="0">
    <w:p w14:paraId="3C8769EB" w14:textId="77777777" w:rsidR="00B1084F" w:rsidRDefault="00B1084F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22"/>
        <w:szCs w:val="22"/>
      </w:rPr>
      <w:id w:val="-656610889"/>
      <w:docPartObj>
        <w:docPartGallery w:val="Page Numbers (Bottom of Page)"/>
        <w:docPartUnique/>
      </w:docPartObj>
    </w:sdtPr>
    <w:sdtEndPr/>
    <w:sdtContent>
      <w:p w14:paraId="313925D3" w14:textId="1424A3B1" w:rsidR="00EE492E" w:rsidRPr="00EE492E" w:rsidRDefault="00431F66" w:rsidP="00EE492E">
        <w:pPr>
          <w:pStyle w:val="Voettekst"/>
          <w:pBdr>
            <w:top w:val="single" w:sz="4" w:space="1" w:color="auto"/>
          </w:pBdr>
          <w:rPr>
            <w:rFonts w:asciiTheme="minorHAnsi" w:hAnsiTheme="minorHAnsi" w:cstheme="minorHAnsi"/>
            <w:i/>
            <w:sz w:val="22"/>
            <w:szCs w:val="22"/>
          </w:rPr>
        </w:pPr>
        <w:r>
          <w:rPr>
            <w:rFonts w:asciiTheme="minorHAnsi" w:hAnsiTheme="minorHAnsi" w:cstheme="minorHAnsi"/>
            <w:i/>
            <w:sz w:val="22"/>
            <w:szCs w:val="22"/>
          </w:rPr>
          <w:t>3</w:t>
        </w:r>
        <w:r w:rsidR="00CE7ECA">
          <w:rPr>
            <w:rFonts w:asciiTheme="minorHAnsi" w:hAnsiTheme="minorHAnsi" w:cstheme="minorHAnsi"/>
            <w:i/>
            <w:sz w:val="22"/>
            <w:szCs w:val="22"/>
            <w:vertAlign w:val="superscript"/>
          </w:rPr>
          <w:t>°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Paasz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ondag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B jaar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</w:t>
        </w:r>
        <w:r w:rsidR="00CE7ECA">
          <w:rPr>
            <w:rFonts w:asciiTheme="minorHAnsi" w:hAnsiTheme="minorHAnsi" w:cstheme="minorHAnsi"/>
            <w:i/>
            <w:sz w:val="22"/>
            <w:szCs w:val="22"/>
          </w:rPr>
          <w:t>2021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CE7ECA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</w:t>
        </w:r>
        <w:r w:rsidR="00CE7ECA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Blanche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</w:t>
        </w:r>
        <w:r w:rsidR="00EE492E" w:rsidRPr="00CE7ECA">
          <w:rPr>
            <w:rFonts w:asciiTheme="minorHAnsi" w:hAnsiTheme="minorHAnsi" w:cstheme="minorHAnsi"/>
            <w:i/>
            <w:sz w:val="22"/>
            <w:szCs w:val="22"/>
          </w:rPr>
          <w:fldChar w:fldCharType="begin"/>
        </w:r>
        <w:r w:rsidR="00EE492E" w:rsidRPr="00CE7ECA">
          <w:rPr>
            <w:rFonts w:asciiTheme="minorHAnsi" w:hAnsiTheme="minorHAnsi" w:cstheme="minorHAnsi"/>
            <w:i/>
            <w:sz w:val="22"/>
            <w:szCs w:val="22"/>
          </w:rPr>
          <w:instrText>PAGE   \* MERGEFORMAT</w:instrText>
        </w:r>
        <w:r w:rsidR="00EE492E" w:rsidRPr="00CE7ECA">
          <w:rPr>
            <w:rFonts w:asciiTheme="minorHAnsi" w:hAnsiTheme="minorHAnsi" w:cstheme="minorHAnsi"/>
            <w:i/>
            <w:sz w:val="22"/>
            <w:szCs w:val="22"/>
          </w:rPr>
          <w:fldChar w:fldCharType="separate"/>
        </w:r>
        <w:r w:rsidR="00CE7ECA">
          <w:rPr>
            <w:rFonts w:asciiTheme="minorHAnsi" w:hAnsiTheme="minorHAnsi" w:cstheme="minorHAnsi"/>
            <w:i/>
            <w:noProof/>
            <w:sz w:val="22"/>
            <w:szCs w:val="22"/>
          </w:rPr>
          <w:t>4</w:t>
        </w:r>
        <w:r w:rsidR="00EE492E" w:rsidRPr="00CE7ECA">
          <w:rPr>
            <w:rFonts w:asciiTheme="minorHAnsi" w:hAnsiTheme="minorHAnsi" w:cstheme="minorHAnsi"/>
            <w:i/>
            <w:sz w:val="22"/>
            <w:szCs w:val="22"/>
          </w:rPr>
          <w:fldChar w:fldCharType="end"/>
        </w:r>
      </w:p>
    </w:sdtContent>
  </w:sdt>
  <w:p w14:paraId="393A1AA4" w14:textId="77777777"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FBF7" w14:textId="77777777" w:rsidR="00B1084F" w:rsidRDefault="00B1084F" w:rsidP="00F203D4">
      <w:r>
        <w:separator/>
      </w:r>
    </w:p>
  </w:footnote>
  <w:footnote w:type="continuationSeparator" w:id="0">
    <w:p w14:paraId="748F99A1" w14:textId="77777777" w:rsidR="00B1084F" w:rsidRDefault="00B1084F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2DF9594E"/>
    <w:multiLevelType w:val="hybridMultilevel"/>
    <w:tmpl w:val="5B90F7A8"/>
    <w:lvl w:ilvl="0" w:tplc="F8C8A96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50F1"/>
    <w:multiLevelType w:val="hybridMultilevel"/>
    <w:tmpl w:val="48AA1E0C"/>
    <w:lvl w:ilvl="0" w:tplc="6F56CDA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2E0F11"/>
    <w:rsid w:val="00346CEB"/>
    <w:rsid w:val="00431F66"/>
    <w:rsid w:val="004C0556"/>
    <w:rsid w:val="004E1977"/>
    <w:rsid w:val="00530D89"/>
    <w:rsid w:val="006523A7"/>
    <w:rsid w:val="006B0F61"/>
    <w:rsid w:val="0092656B"/>
    <w:rsid w:val="00A4318F"/>
    <w:rsid w:val="00B1084F"/>
    <w:rsid w:val="00B64255"/>
    <w:rsid w:val="00C2792C"/>
    <w:rsid w:val="00C509C4"/>
    <w:rsid w:val="00CE7ECA"/>
    <w:rsid w:val="00DB1372"/>
    <w:rsid w:val="00E10E07"/>
    <w:rsid w:val="00E35D41"/>
    <w:rsid w:val="00E55436"/>
    <w:rsid w:val="00EE492E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630"/>
  <w15:chartTrackingRefBased/>
  <w15:docId w15:val="{78FC41E4-4ECD-46EF-B3D4-33679E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Lijstalinea">
    <w:name w:val="List Paragraph"/>
    <w:basedOn w:val="Standaard"/>
    <w:uiPriority w:val="34"/>
    <w:qFormat/>
    <w:rsid w:val="00DB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Claire</cp:lastModifiedBy>
  <cp:revision>4</cp:revision>
  <dcterms:created xsi:type="dcterms:W3CDTF">2021-04-09T10:16:00Z</dcterms:created>
  <dcterms:modified xsi:type="dcterms:W3CDTF">2021-04-11T16:05:00Z</dcterms:modified>
</cp:coreProperties>
</file>