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FE418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 xml:space="preserve">Als de Geest mag waaien </w:t>
      </w:r>
    </w:p>
    <w:p w14:paraId="0ADE1F73" w14:textId="22AA6598" w:rsidR="00733169" w:rsidRPr="0093496C" w:rsidRDefault="00DC7A2E">
      <w:pPr>
        <w:rPr>
          <w:color w:val="C00000"/>
          <w:sz w:val="24"/>
          <w:szCs w:val="24"/>
        </w:rPr>
      </w:pPr>
      <w:r w:rsidRPr="0093496C">
        <w:rPr>
          <w:rFonts w:ascii="Trebuchet MS" w:hAnsi="Trebuchet MS"/>
          <w:noProof/>
          <w:color w:val="C00000"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 wp14:anchorId="26DA4AB9" wp14:editId="5146AFB5">
            <wp:simplePos x="0" y="0"/>
            <wp:positionH relativeFrom="margin">
              <wp:posOffset>2722245</wp:posOffset>
            </wp:positionH>
            <wp:positionV relativeFrom="paragraph">
              <wp:posOffset>5080</wp:posOffset>
            </wp:positionV>
            <wp:extent cx="2810049" cy="4599305"/>
            <wp:effectExtent l="0" t="0" r="9525" b="0"/>
            <wp:wrapSquare wrapText="bothSides"/>
            <wp:docPr id="1" name="Afbeelding 1" descr="pinkst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kste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49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69" w:rsidRPr="0093496C">
        <w:rPr>
          <w:color w:val="C00000"/>
          <w:sz w:val="24"/>
          <w:szCs w:val="24"/>
        </w:rPr>
        <w:t xml:space="preserve">in tijden van </w:t>
      </w:r>
    </w:p>
    <w:p w14:paraId="06693122" w14:textId="73DDE516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onzekerheid</w:t>
      </w:r>
    </w:p>
    <w:p w14:paraId="0C8E9B3A" w14:textId="7446A149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eenzaamheid</w:t>
      </w:r>
    </w:p>
    <w:p w14:paraId="55E5CA8C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verdriet</w:t>
      </w:r>
    </w:p>
    <w:p w14:paraId="6B984BD3" w14:textId="61DE3CAF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angst</w:t>
      </w:r>
    </w:p>
    <w:p w14:paraId="4CA1DE3B" w14:textId="2ED8385F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en</w:t>
      </w:r>
    </w:p>
    <w:p w14:paraId="78D74B95" w14:textId="1D23302B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onmacht</w:t>
      </w:r>
    </w:p>
    <w:p w14:paraId="767B7E46" w14:textId="2C85C4D8" w:rsidR="00733169" w:rsidRPr="0093496C" w:rsidRDefault="00733169">
      <w:pPr>
        <w:rPr>
          <w:color w:val="C00000"/>
          <w:sz w:val="24"/>
          <w:szCs w:val="24"/>
        </w:rPr>
      </w:pPr>
    </w:p>
    <w:p w14:paraId="7AA83A0A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 xml:space="preserve">dan </w:t>
      </w:r>
    </w:p>
    <w:p w14:paraId="22C78027" w14:textId="77777777" w:rsidR="00733169" w:rsidRPr="0093496C" w:rsidRDefault="00733169">
      <w:pPr>
        <w:rPr>
          <w:color w:val="C00000"/>
          <w:sz w:val="24"/>
          <w:szCs w:val="24"/>
        </w:rPr>
      </w:pPr>
    </w:p>
    <w:p w14:paraId="5A8C2F02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krijgen</w:t>
      </w:r>
    </w:p>
    <w:p w14:paraId="4EF44D92" w14:textId="77777777" w:rsidR="00733169" w:rsidRPr="0093496C" w:rsidRDefault="00733169">
      <w:pPr>
        <w:rPr>
          <w:color w:val="C00000"/>
          <w:sz w:val="24"/>
          <w:szCs w:val="24"/>
        </w:rPr>
      </w:pPr>
    </w:p>
    <w:p w14:paraId="0D50BED2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vertrouwen</w:t>
      </w:r>
    </w:p>
    <w:p w14:paraId="6DB53D87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nabijheid</w:t>
      </w:r>
    </w:p>
    <w:p w14:paraId="5D064992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troost</w:t>
      </w:r>
    </w:p>
    <w:p w14:paraId="554144AC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rust</w:t>
      </w:r>
    </w:p>
    <w:p w14:paraId="43F46422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en</w:t>
      </w:r>
    </w:p>
    <w:p w14:paraId="11B24A8A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solidariteit</w:t>
      </w:r>
    </w:p>
    <w:p w14:paraId="7FE24FF8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in Gods naam</w:t>
      </w:r>
    </w:p>
    <w:p w14:paraId="2822D402" w14:textId="77777777" w:rsidR="00733169" w:rsidRPr="0093496C" w:rsidRDefault="00733169">
      <w:pPr>
        <w:rPr>
          <w:color w:val="C00000"/>
          <w:sz w:val="24"/>
          <w:szCs w:val="24"/>
        </w:rPr>
      </w:pPr>
      <w:r w:rsidRPr="0093496C">
        <w:rPr>
          <w:color w:val="C00000"/>
          <w:sz w:val="24"/>
          <w:szCs w:val="24"/>
        </w:rPr>
        <w:t>het laatste woord …</w:t>
      </w:r>
    </w:p>
    <w:p w14:paraId="5B2C0E64" w14:textId="77777777" w:rsidR="00733169" w:rsidRPr="0093496C" w:rsidRDefault="00733169">
      <w:pPr>
        <w:rPr>
          <w:color w:val="C00000"/>
          <w:sz w:val="24"/>
          <w:szCs w:val="24"/>
        </w:rPr>
      </w:pPr>
    </w:p>
    <w:p w14:paraId="4430FEF9" w14:textId="77777777" w:rsidR="00733169" w:rsidRPr="0093496C" w:rsidRDefault="00733169" w:rsidP="00DC7A2E">
      <w:pPr>
        <w:jc w:val="center"/>
        <w:rPr>
          <w:b/>
          <w:bCs/>
          <w:color w:val="C00000"/>
          <w:sz w:val="24"/>
          <w:szCs w:val="24"/>
        </w:rPr>
      </w:pPr>
      <w:r w:rsidRPr="0093496C">
        <w:rPr>
          <w:b/>
          <w:bCs/>
          <w:color w:val="C00000"/>
          <w:sz w:val="24"/>
          <w:szCs w:val="24"/>
        </w:rPr>
        <w:t>Een hoopvol Pinksterfeest gewenst!</w:t>
      </w:r>
    </w:p>
    <w:p w14:paraId="26B27ED6" w14:textId="77777777" w:rsidR="00733169" w:rsidRPr="0093496C" w:rsidRDefault="00733169">
      <w:pPr>
        <w:rPr>
          <w:color w:val="C00000"/>
          <w:sz w:val="24"/>
          <w:szCs w:val="24"/>
        </w:rPr>
      </w:pPr>
    </w:p>
    <w:p w14:paraId="28B88C32" w14:textId="0C7A778A" w:rsidR="00733169" w:rsidRPr="0093496C" w:rsidRDefault="00733169">
      <w:pPr>
        <w:rPr>
          <w:color w:val="C00000"/>
          <w:sz w:val="24"/>
          <w:szCs w:val="24"/>
        </w:rPr>
      </w:pPr>
      <w:bookmarkStart w:id="0" w:name="_GoBack"/>
      <w:bookmarkEnd w:id="0"/>
      <w:r w:rsidRPr="0093496C">
        <w:rPr>
          <w:color w:val="C00000"/>
          <w:sz w:val="24"/>
          <w:szCs w:val="24"/>
        </w:rPr>
        <w:t>Mieke Kerckhof</w:t>
      </w:r>
    </w:p>
    <w:p w14:paraId="4AE71356" w14:textId="77777777" w:rsidR="00733169" w:rsidRPr="0093496C" w:rsidRDefault="00733169">
      <w:pPr>
        <w:rPr>
          <w:color w:val="C00000"/>
          <w:sz w:val="24"/>
          <w:szCs w:val="24"/>
        </w:rPr>
      </w:pPr>
    </w:p>
    <w:sectPr w:rsidR="00733169" w:rsidRPr="0093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69"/>
    <w:rsid w:val="0060276A"/>
    <w:rsid w:val="006C5B94"/>
    <w:rsid w:val="00733169"/>
    <w:rsid w:val="0093496C"/>
    <w:rsid w:val="00D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Kerckhof</dc:creator>
  <cp:lastModifiedBy>Mieke Kerckhof OLV</cp:lastModifiedBy>
  <cp:revision>3</cp:revision>
  <dcterms:created xsi:type="dcterms:W3CDTF">2020-05-29T07:11:00Z</dcterms:created>
  <dcterms:modified xsi:type="dcterms:W3CDTF">2020-05-30T06:44:00Z</dcterms:modified>
</cp:coreProperties>
</file>