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9B" w:rsidRDefault="00CC21E7">
      <w:r>
        <w:t xml:space="preserve"> ”Topervaringen”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 xml:space="preserve">“Ik ga mijn weg naar </w:t>
      </w:r>
      <w:proofErr w:type="spellStart"/>
      <w:r w:rsidRPr="000602A7">
        <w:rPr>
          <w:rFonts w:ascii="Comic Sans MS" w:hAnsi="Comic Sans MS"/>
        </w:rPr>
        <w:t>Jerusalem</w:t>
      </w:r>
      <w:proofErr w:type="spellEnd"/>
      <w:r w:rsidRPr="000602A7">
        <w:rPr>
          <w:rFonts w:ascii="Comic Sans MS" w:hAnsi="Comic Sans MS"/>
        </w:rPr>
        <w:t>” zegt Jezus,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een weg naar het kruis.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De leerlingen schrikken: Hoe kan dat nou ?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Is Jezus dan niet Gods, Zoon ?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 xml:space="preserve">Zijn we als leerlingen zo blind meegelopen ? 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Wij zijn christenen.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Maar wie zijn we in deze wereld ?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Een minderheid ?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Zitten we vast in het duister ?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 xml:space="preserve">Of zijn we stralende mensen ? 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Kom mee ,naar de top, zegt Jezus.</w:t>
      </w:r>
      <w:r w:rsidRPr="000602A7">
        <w:rPr>
          <w:rFonts w:ascii="Comic Sans MS" w:hAnsi="Comic Sans MS"/>
        </w:rPr>
        <w:br/>
        <w:t xml:space="preserve">Zie je Mozes en </w:t>
      </w:r>
      <w:proofErr w:type="spellStart"/>
      <w:r w:rsidRPr="000602A7">
        <w:rPr>
          <w:rFonts w:ascii="Comic Sans MS" w:hAnsi="Comic Sans MS"/>
        </w:rPr>
        <w:t>Elia</w:t>
      </w:r>
      <w:proofErr w:type="spellEnd"/>
      <w:r w:rsidRPr="000602A7">
        <w:rPr>
          <w:rFonts w:ascii="Comic Sans MS" w:hAnsi="Comic Sans MS"/>
        </w:rPr>
        <w:t>, de wet en de profeten ?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Met hen bouw ik de toekomst van Gods Rijk.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Vertrouwd maar toch verblindend nieuw is alles.</w:t>
      </w:r>
      <w:r w:rsidRPr="000602A7">
        <w:rPr>
          <w:rFonts w:ascii="Comic Sans MS" w:hAnsi="Comic Sans MS"/>
        </w:rPr>
        <w:br/>
        <w:t>Bouw maar geen tenten hier.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 xml:space="preserve">Kom,  we gaan op weg naar </w:t>
      </w:r>
      <w:proofErr w:type="spellStart"/>
      <w:r w:rsidRPr="000602A7">
        <w:rPr>
          <w:rFonts w:ascii="Comic Sans MS" w:hAnsi="Comic Sans MS"/>
        </w:rPr>
        <w:t>Jerusalem</w:t>
      </w:r>
      <w:proofErr w:type="spellEnd"/>
      <w:r w:rsidRPr="000602A7">
        <w:rPr>
          <w:rFonts w:ascii="Comic Sans MS" w:hAnsi="Comic Sans MS"/>
        </w:rPr>
        <w:t>.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Wat is onze topervaring?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Wie gaf ons kracht en toekomst in het leven ?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Zalig zo’n moment,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we zouden er 3 tenten of hutten willen bouwen,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krampachtig alles vasthouden.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Maar neen, op een berg mogen we niet blijven.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We moeten terug naar het leven.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We brengen het licht van de ontmoeting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in de duisternis van het dal van het leven.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Op onze beurt nemen we mensen mee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uit het dal van het leven naar de top,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een lange weg naar Pasen toe,</w:t>
      </w:r>
    </w:p>
    <w:p w:rsidR="00CC21E7" w:rsidRPr="000602A7" w:rsidRDefault="006762D6" w:rsidP="00CC21E7">
      <w:pPr>
        <w:spacing w:after="0"/>
        <w:rPr>
          <w:rFonts w:ascii="Comic Sans MS" w:hAnsi="Comic Sans MS"/>
        </w:rPr>
      </w:pPr>
      <w:r w:rsidRPr="000602A7">
        <w:rPr>
          <w:rFonts w:ascii="Comic Sans MS" w:hAnsi="Comic Sans MS"/>
        </w:rPr>
        <w:t>e</w:t>
      </w:r>
      <w:r w:rsidR="00CC21E7" w:rsidRPr="000602A7">
        <w:rPr>
          <w:rFonts w:ascii="Comic Sans MS" w:hAnsi="Comic Sans MS"/>
        </w:rPr>
        <w:t>lke dag weer.</w:t>
      </w:r>
    </w:p>
    <w:p w:rsidR="000602A7" w:rsidRDefault="000602A7" w:rsidP="00CC21E7">
      <w:pPr>
        <w:spacing w:after="0"/>
        <w:rPr>
          <w:rFonts w:ascii="Comic Sans MS" w:hAnsi="Comic Sans MS"/>
        </w:rPr>
      </w:pPr>
    </w:p>
    <w:p w:rsidR="00CC21E7" w:rsidRPr="000602A7" w:rsidRDefault="000602A7" w:rsidP="000602A7">
      <w:pPr>
        <w:pStyle w:val="Lijstalinea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  <w:sz w:val="16"/>
          <w:szCs w:val="16"/>
        </w:rPr>
        <w:t>2</w:t>
      </w:r>
      <w:r w:rsidRPr="000602A7">
        <w:rPr>
          <w:rFonts w:ascii="Comic Sans MS" w:hAnsi="Comic Sans MS"/>
          <w:sz w:val="16"/>
          <w:szCs w:val="16"/>
          <w:vertAlign w:val="superscript"/>
        </w:rPr>
        <w:t>de</w:t>
      </w:r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sz w:val="16"/>
          <w:szCs w:val="16"/>
        </w:rPr>
        <w:t>vastenznd</w:t>
      </w:r>
      <w:proofErr w:type="spellEnd"/>
      <w:r>
        <w:rPr>
          <w:rFonts w:ascii="Comic Sans MS" w:hAnsi="Comic Sans MS"/>
          <w:sz w:val="16"/>
          <w:szCs w:val="16"/>
        </w:rPr>
        <w:t xml:space="preserve">.-B-  * bij Mc.9,2-10 * door </w:t>
      </w:r>
      <w:proofErr w:type="spellStart"/>
      <w:r>
        <w:rPr>
          <w:rFonts w:ascii="Comic Sans MS" w:hAnsi="Comic Sans MS"/>
          <w:sz w:val="16"/>
          <w:szCs w:val="16"/>
        </w:rPr>
        <w:t>Georges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sz w:val="16"/>
          <w:szCs w:val="16"/>
        </w:rPr>
        <w:t>Desmet</w:t>
      </w:r>
      <w:proofErr w:type="spellEnd"/>
      <w:r>
        <w:rPr>
          <w:rFonts w:ascii="Comic Sans MS" w:hAnsi="Comic Sans MS"/>
          <w:sz w:val="16"/>
          <w:szCs w:val="16"/>
        </w:rPr>
        <w:t xml:space="preserve"> * </w:t>
      </w:r>
      <w:proofErr w:type="spellStart"/>
      <w:r>
        <w:rPr>
          <w:rFonts w:ascii="Comic Sans MS" w:hAnsi="Comic Sans MS"/>
          <w:sz w:val="16"/>
          <w:szCs w:val="16"/>
        </w:rPr>
        <w:t>past.eenh</w:t>
      </w:r>
      <w:proofErr w:type="spellEnd"/>
      <w:r>
        <w:rPr>
          <w:rFonts w:ascii="Comic Sans MS" w:hAnsi="Comic Sans MS"/>
          <w:sz w:val="16"/>
          <w:szCs w:val="16"/>
        </w:rPr>
        <w:t xml:space="preserve">. </w:t>
      </w:r>
      <w:proofErr w:type="spellStart"/>
      <w:r>
        <w:rPr>
          <w:rFonts w:ascii="Comic Sans MS" w:hAnsi="Comic Sans MS"/>
          <w:sz w:val="16"/>
          <w:szCs w:val="16"/>
        </w:rPr>
        <w:t>Emmaüs</w:t>
      </w:r>
      <w:proofErr w:type="spellEnd"/>
      <w:r>
        <w:rPr>
          <w:rFonts w:ascii="Comic Sans MS" w:hAnsi="Comic Sans MS"/>
          <w:sz w:val="16"/>
          <w:szCs w:val="16"/>
        </w:rPr>
        <w:t xml:space="preserve"> St.-Andries-St.-Michiels-Brugge</w:t>
      </w:r>
    </w:p>
    <w:p w:rsidR="00CC21E7" w:rsidRPr="000602A7" w:rsidRDefault="00CC21E7" w:rsidP="00CC21E7">
      <w:pPr>
        <w:spacing w:after="0"/>
        <w:rPr>
          <w:rFonts w:ascii="Comic Sans MS" w:hAnsi="Comic Sans MS"/>
        </w:rPr>
      </w:pPr>
    </w:p>
    <w:sectPr w:rsidR="00CC21E7" w:rsidRPr="000602A7" w:rsidSect="00CC21E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E6491"/>
    <w:multiLevelType w:val="hybridMultilevel"/>
    <w:tmpl w:val="8A1CE824"/>
    <w:lvl w:ilvl="0" w:tplc="63ECE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21E7"/>
    <w:rsid w:val="00000F0D"/>
    <w:rsid w:val="00000F52"/>
    <w:rsid w:val="000301DE"/>
    <w:rsid w:val="00030609"/>
    <w:rsid w:val="000323BD"/>
    <w:rsid w:val="00036127"/>
    <w:rsid w:val="0005287E"/>
    <w:rsid w:val="000602A7"/>
    <w:rsid w:val="00071429"/>
    <w:rsid w:val="00073ED6"/>
    <w:rsid w:val="0008325F"/>
    <w:rsid w:val="000A1B10"/>
    <w:rsid w:val="000B7F5C"/>
    <w:rsid w:val="000C361D"/>
    <w:rsid w:val="000E228E"/>
    <w:rsid w:val="000F22CF"/>
    <w:rsid w:val="00103981"/>
    <w:rsid w:val="001143EC"/>
    <w:rsid w:val="00130725"/>
    <w:rsid w:val="00153B0F"/>
    <w:rsid w:val="001546B3"/>
    <w:rsid w:val="00187961"/>
    <w:rsid w:val="00191E39"/>
    <w:rsid w:val="001922CF"/>
    <w:rsid w:val="001B23D8"/>
    <w:rsid w:val="001C1046"/>
    <w:rsid w:val="001C5834"/>
    <w:rsid w:val="001C670A"/>
    <w:rsid w:val="001D072F"/>
    <w:rsid w:val="001D5F6B"/>
    <w:rsid w:val="001E2F6C"/>
    <w:rsid w:val="001E7A1C"/>
    <w:rsid w:val="00207DC9"/>
    <w:rsid w:val="00233D48"/>
    <w:rsid w:val="002419B7"/>
    <w:rsid w:val="0025153D"/>
    <w:rsid w:val="00260D2A"/>
    <w:rsid w:val="00261BFD"/>
    <w:rsid w:val="002722D9"/>
    <w:rsid w:val="00273EE7"/>
    <w:rsid w:val="002807A6"/>
    <w:rsid w:val="00291CEA"/>
    <w:rsid w:val="002C10FC"/>
    <w:rsid w:val="002D1B65"/>
    <w:rsid w:val="002D2425"/>
    <w:rsid w:val="002D3D65"/>
    <w:rsid w:val="00323AFF"/>
    <w:rsid w:val="0033261C"/>
    <w:rsid w:val="003378B0"/>
    <w:rsid w:val="00344E3C"/>
    <w:rsid w:val="00346015"/>
    <w:rsid w:val="00357240"/>
    <w:rsid w:val="003826D6"/>
    <w:rsid w:val="003931EC"/>
    <w:rsid w:val="003B546A"/>
    <w:rsid w:val="00401772"/>
    <w:rsid w:val="00412526"/>
    <w:rsid w:val="00422653"/>
    <w:rsid w:val="00434973"/>
    <w:rsid w:val="00450B32"/>
    <w:rsid w:val="00450DC6"/>
    <w:rsid w:val="004518BF"/>
    <w:rsid w:val="00452A14"/>
    <w:rsid w:val="00474EDE"/>
    <w:rsid w:val="00480060"/>
    <w:rsid w:val="004822C7"/>
    <w:rsid w:val="004837DF"/>
    <w:rsid w:val="00486F35"/>
    <w:rsid w:val="00491D0A"/>
    <w:rsid w:val="00497FD1"/>
    <w:rsid w:val="004A037E"/>
    <w:rsid w:val="004B2531"/>
    <w:rsid w:val="004B2C4F"/>
    <w:rsid w:val="004B5EBF"/>
    <w:rsid w:val="004C3593"/>
    <w:rsid w:val="004E14E0"/>
    <w:rsid w:val="004F2723"/>
    <w:rsid w:val="004F75BB"/>
    <w:rsid w:val="0050499C"/>
    <w:rsid w:val="00505422"/>
    <w:rsid w:val="00507EE8"/>
    <w:rsid w:val="0051374C"/>
    <w:rsid w:val="005239C1"/>
    <w:rsid w:val="005756AA"/>
    <w:rsid w:val="00586078"/>
    <w:rsid w:val="005B3F41"/>
    <w:rsid w:val="005C3B00"/>
    <w:rsid w:val="005D66F9"/>
    <w:rsid w:val="005F2AE3"/>
    <w:rsid w:val="006012CF"/>
    <w:rsid w:val="00604FAE"/>
    <w:rsid w:val="00605FE3"/>
    <w:rsid w:val="00645F9E"/>
    <w:rsid w:val="00655BB6"/>
    <w:rsid w:val="00661C38"/>
    <w:rsid w:val="00673C07"/>
    <w:rsid w:val="006762D6"/>
    <w:rsid w:val="00686F38"/>
    <w:rsid w:val="006A0F92"/>
    <w:rsid w:val="006B11DC"/>
    <w:rsid w:val="006B6A6C"/>
    <w:rsid w:val="006F35DE"/>
    <w:rsid w:val="00731117"/>
    <w:rsid w:val="0074641E"/>
    <w:rsid w:val="00777A12"/>
    <w:rsid w:val="00793E68"/>
    <w:rsid w:val="007B2453"/>
    <w:rsid w:val="007C68B4"/>
    <w:rsid w:val="007E3A90"/>
    <w:rsid w:val="008125EA"/>
    <w:rsid w:val="008272DC"/>
    <w:rsid w:val="00827DB8"/>
    <w:rsid w:val="008520F0"/>
    <w:rsid w:val="0086011A"/>
    <w:rsid w:val="008619F6"/>
    <w:rsid w:val="008626DB"/>
    <w:rsid w:val="0086353C"/>
    <w:rsid w:val="00863F13"/>
    <w:rsid w:val="008763F5"/>
    <w:rsid w:val="008A7C68"/>
    <w:rsid w:val="008C4B55"/>
    <w:rsid w:val="008D7E37"/>
    <w:rsid w:val="008F7D3D"/>
    <w:rsid w:val="00912B5A"/>
    <w:rsid w:val="009169C6"/>
    <w:rsid w:val="00921310"/>
    <w:rsid w:val="00921BB1"/>
    <w:rsid w:val="00922493"/>
    <w:rsid w:val="009274CF"/>
    <w:rsid w:val="00941F5E"/>
    <w:rsid w:val="00953B32"/>
    <w:rsid w:val="009575A9"/>
    <w:rsid w:val="00964666"/>
    <w:rsid w:val="00971A71"/>
    <w:rsid w:val="00974923"/>
    <w:rsid w:val="00983113"/>
    <w:rsid w:val="009B02A8"/>
    <w:rsid w:val="009E57B4"/>
    <w:rsid w:val="00A00372"/>
    <w:rsid w:val="00A040A4"/>
    <w:rsid w:val="00A057CA"/>
    <w:rsid w:val="00A13811"/>
    <w:rsid w:val="00A1519C"/>
    <w:rsid w:val="00A21222"/>
    <w:rsid w:val="00A22D96"/>
    <w:rsid w:val="00A5461D"/>
    <w:rsid w:val="00A779FB"/>
    <w:rsid w:val="00AA7C82"/>
    <w:rsid w:val="00AB0D97"/>
    <w:rsid w:val="00AB39A5"/>
    <w:rsid w:val="00AC03DB"/>
    <w:rsid w:val="00AC15CA"/>
    <w:rsid w:val="00B15C09"/>
    <w:rsid w:val="00B2572D"/>
    <w:rsid w:val="00B31908"/>
    <w:rsid w:val="00B50095"/>
    <w:rsid w:val="00B51099"/>
    <w:rsid w:val="00B57A48"/>
    <w:rsid w:val="00B67206"/>
    <w:rsid w:val="00BA79AC"/>
    <w:rsid w:val="00BF04BD"/>
    <w:rsid w:val="00BF1BA5"/>
    <w:rsid w:val="00BF36CE"/>
    <w:rsid w:val="00C0694A"/>
    <w:rsid w:val="00C2029D"/>
    <w:rsid w:val="00C221F9"/>
    <w:rsid w:val="00C31B2A"/>
    <w:rsid w:val="00C53E24"/>
    <w:rsid w:val="00C55441"/>
    <w:rsid w:val="00C5619C"/>
    <w:rsid w:val="00C74980"/>
    <w:rsid w:val="00CB5EA8"/>
    <w:rsid w:val="00CB6F08"/>
    <w:rsid w:val="00CC21E7"/>
    <w:rsid w:val="00CF1FF7"/>
    <w:rsid w:val="00D11E01"/>
    <w:rsid w:val="00D229BA"/>
    <w:rsid w:val="00D27139"/>
    <w:rsid w:val="00D52A91"/>
    <w:rsid w:val="00D57466"/>
    <w:rsid w:val="00D63E98"/>
    <w:rsid w:val="00D753B2"/>
    <w:rsid w:val="00D93D9B"/>
    <w:rsid w:val="00DA4907"/>
    <w:rsid w:val="00DA4A0E"/>
    <w:rsid w:val="00DD296F"/>
    <w:rsid w:val="00DF0E8C"/>
    <w:rsid w:val="00E35611"/>
    <w:rsid w:val="00E56F08"/>
    <w:rsid w:val="00E6642A"/>
    <w:rsid w:val="00E903DA"/>
    <w:rsid w:val="00EA73AE"/>
    <w:rsid w:val="00ED68F2"/>
    <w:rsid w:val="00ED7B27"/>
    <w:rsid w:val="00EE1E42"/>
    <w:rsid w:val="00EE2FBA"/>
    <w:rsid w:val="00EE51B2"/>
    <w:rsid w:val="00EF75AB"/>
    <w:rsid w:val="00F07A95"/>
    <w:rsid w:val="00F1060F"/>
    <w:rsid w:val="00F17339"/>
    <w:rsid w:val="00F75D2D"/>
    <w:rsid w:val="00FA254D"/>
    <w:rsid w:val="00FA5927"/>
    <w:rsid w:val="00FC530C"/>
    <w:rsid w:val="00FC5C01"/>
    <w:rsid w:val="00FE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19F6"/>
  </w:style>
  <w:style w:type="paragraph" w:styleId="Kop1">
    <w:name w:val="heading 1"/>
    <w:basedOn w:val="Standaard"/>
    <w:next w:val="Standaard"/>
    <w:link w:val="Kop1Char"/>
    <w:uiPriority w:val="9"/>
    <w:qFormat/>
    <w:rsid w:val="0086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8619F6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86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861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61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ielebenadrukking">
    <w:name w:val="Subtle Emphasis"/>
    <w:basedOn w:val="Standaardalinea-lettertype"/>
    <w:uiPriority w:val="19"/>
    <w:qFormat/>
    <w:rsid w:val="008619F6"/>
    <w:rPr>
      <w:i/>
      <w:iCs/>
      <w:color w:val="808080" w:themeColor="text1" w:themeTint="7F"/>
    </w:rPr>
  </w:style>
  <w:style w:type="paragraph" w:styleId="Lijstalinea">
    <w:name w:val="List Paragraph"/>
    <w:basedOn w:val="Standaard"/>
    <w:uiPriority w:val="34"/>
    <w:qFormat/>
    <w:rsid w:val="00060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19F6"/>
  </w:style>
  <w:style w:type="paragraph" w:styleId="Kop1">
    <w:name w:val="heading 1"/>
    <w:basedOn w:val="Standaard"/>
    <w:next w:val="Standaard"/>
    <w:link w:val="Kop1Char"/>
    <w:uiPriority w:val="9"/>
    <w:qFormat/>
    <w:rsid w:val="0086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8619F6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86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861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61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ielebenadrukking">
    <w:name w:val="Subtle Emphasis"/>
    <w:basedOn w:val="Standaardalinea-lettertype"/>
    <w:uiPriority w:val="19"/>
    <w:qFormat/>
    <w:rsid w:val="008619F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Zusters van O.L.Vr.</dc:creator>
  <cp:lastModifiedBy>Pc</cp:lastModifiedBy>
  <cp:revision>2</cp:revision>
  <cp:lastPrinted>2018-02-22T16:07:00Z</cp:lastPrinted>
  <dcterms:created xsi:type="dcterms:W3CDTF">2018-02-22T20:10:00Z</dcterms:created>
  <dcterms:modified xsi:type="dcterms:W3CDTF">2018-02-22T20:10:00Z</dcterms:modified>
</cp:coreProperties>
</file>