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B6" w:rsidRPr="00B36752" w:rsidRDefault="00A32CEA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ab/>
      </w:r>
      <w:r w:rsidRPr="00B36752">
        <w:rPr>
          <w:rFonts w:ascii="Times New Roman" w:hAnsi="Times New Roman" w:cs="Times New Roman"/>
          <w:b/>
          <w:i/>
          <w:sz w:val="24"/>
          <w:szCs w:val="24"/>
          <w:highlight w:val="yellow"/>
          <w:lang w:val="nl-BE"/>
        </w:rPr>
        <w:t>inleiding</w:t>
      </w:r>
    </w:p>
    <w:p w:rsidR="00A32CEA" w:rsidRPr="00B36752" w:rsidRDefault="00A32CEA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A32CEA" w:rsidRPr="00B36752" w:rsidRDefault="00895E22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Als tollenaar wist </w:t>
      </w:r>
      <w:proofErr w:type="spellStart"/>
      <w:r w:rsidRPr="00B36752">
        <w:rPr>
          <w:rFonts w:ascii="Times New Roman" w:hAnsi="Times New Roman" w:cs="Times New Roman"/>
          <w:sz w:val="24"/>
          <w:szCs w:val="24"/>
          <w:lang w:val="nl-BE"/>
        </w:rPr>
        <w:t>Zacheüs</w:t>
      </w:r>
      <w:proofErr w:type="spellEnd"/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 alles van geld en was hij groot en machtig.</w:t>
      </w:r>
    </w:p>
    <w:p w:rsidR="00895E22" w:rsidRPr="00B36752" w:rsidRDefault="00895E22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Als mens moest hij nog veel leren en was hij klein.</w:t>
      </w:r>
    </w:p>
    <w:p w:rsidR="00895E22" w:rsidRPr="00B36752" w:rsidRDefault="00895E22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895E22" w:rsidRPr="00B36752" w:rsidRDefault="00895E22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Of Jezus iets voor hem was…?</w:t>
      </w:r>
    </w:p>
    <w:p w:rsidR="00895E22" w:rsidRPr="00B36752" w:rsidRDefault="00895E22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Eerst van op afstand bekijken…</w:t>
      </w:r>
    </w:p>
    <w:p w:rsidR="00895E22" w:rsidRPr="00B36752" w:rsidRDefault="00895E22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895E22" w:rsidRPr="00B36752" w:rsidRDefault="00895E22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Voor hij het goed en wel beseft,</w:t>
      </w:r>
    </w:p>
    <w:p w:rsidR="00895E22" w:rsidRPr="00B36752" w:rsidRDefault="008C278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raakt</w:t>
      </w:r>
      <w:r w:rsidR="00895E22"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 zijn leven in een stroomversnelling!</w:t>
      </w:r>
    </w:p>
    <w:p w:rsidR="00895E22" w:rsidRPr="00B36752" w:rsidRDefault="00895E22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895E22" w:rsidRPr="00B36752" w:rsidRDefault="00895E22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Laten we toe dat zoiets ook met ons gebeurt?</w:t>
      </w:r>
    </w:p>
    <w:p w:rsidR="008C2785" w:rsidRPr="00B36752" w:rsidRDefault="008C2785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895E22" w:rsidRPr="00B36752" w:rsidRDefault="008C278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Vragen we de Heer dat Hij ons zijn blik laat kruisen</w:t>
      </w:r>
    </w:p>
    <w:p w:rsidR="008C2785" w:rsidRPr="00B36752" w:rsidRDefault="008C278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en dat we daarin de uitnodiging lezen</w:t>
      </w:r>
    </w:p>
    <w:p w:rsidR="008C2785" w:rsidRPr="00B36752" w:rsidRDefault="008C278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om Hem bij ons te gast te laten zijn.</w:t>
      </w:r>
    </w:p>
    <w:p w:rsidR="00A32CEA" w:rsidRPr="00B36752" w:rsidRDefault="00A32CEA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B36752" w:rsidRPr="00B36752" w:rsidRDefault="00B36752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A32CEA" w:rsidRPr="00B36752" w:rsidRDefault="00A32CEA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ab/>
      </w:r>
      <w:r w:rsidRPr="00B36752">
        <w:rPr>
          <w:rFonts w:ascii="Times New Roman" w:hAnsi="Times New Roman" w:cs="Times New Roman"/>
          <w:b/>
          <w:i/>
          <w:sz w:val="24"/>
          <w:szCs w:val="24"/>
          <w:highlight w:val="yellow"/>
          <w:lang w:val="nl-BE"/>
        </w:rPr>
        <w:t>bezinning</w:t>
      </w:r>
    </w:p>
    <w:p w:rsidR="00A32CEA" w:rsidRPr="00B36752" w:rsidRDefault="00A32CEA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A32CEA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De ommezwaai die </w:t>
      </w:r>
      <w:proofErr w:type="spellStart"/>
      <w:r w:rsidRPr="00B36752">
        <w:rPr>
          <w:rFonts w:ascii="Times New Roman" w:hAnsi="Times New Roman" w:cs="Times New Roman"/>
          <w:sz w:val="24"/>
          <w:szCs w:val="24"/>
          <w:lang w:val="nl-BE"/>
        </w:rPr>
        <w:t>Zacheüs</w:t>
      </w:r>
      <w:proofErr w:type="spellEnd"/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 maakt</w:t>
      </w:r>
    </w:p>
    <w:p w:rsidR="009B2C75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zou je overdreven en ongeloofwaardig kunnen noemen:</w:t>
      </w:r>
    </w:p>
    <w:p w:rsidR="009B2C75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straks geeft hij nog meer terug</w:t>
      </w:r>
    </w:p>
    <w:p w:rsidR="009B2C75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dan hij ooit onrechtmatig heeft verworven…</w:t>
      </w:r>
    </w:p>
    <w:p w:rsidR="009B2C75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9B2C75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Maar zie, dat is wat gebeurt wanneer Jezus bij een mens te gast is:</w:t>
      </w:r>
    </w:p>
    <w:p w:rsidR="009B2C75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gedaan met louter nieuwsgierig te zijn,</w:t>
      </w:r>
    </w:p>
    <w:p w:rsidR="009B2C75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gedaan met je te verschuilen.</w:t>
      </w:r>
    </w:p>
    <w:p w:rsidR="009B2C75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9B2C75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Waar klimmen wij in een boom?</w:t>
      </w:r>
    </w:p>
    <w:p w:rsidR="009B2C75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Wat moeten we geven of teruggeven?</w:t>
      </w:r>
    </w:p>
    <w:p w:rsidR="009B2C75" w:rsidRPr="00B36752" w:rsidRDefault="009B2C75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9B2C75" w:rsidRPr="00B36752" w:rsidRDefault="00935B4F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"Kom </w:t>
      </w:r>
      <w:r w:rsidR="00895E22" w:rsidRPr="00B36752">
        <w:rPr>
          <w:rFonts w:ascii="Times New Roman" w:hAnsi="Times New Roman" w:cs="Times New Roman"/>
          <w:sz w:val="24"/>
          <w:szCs w:val="24"/>
          <w:lang w:val="nl-BE"/>
        </w:rPr>
        <w:t>je</w:t>
      </w:r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 naar beneden</w:t>
      </w:r>
      <w:r w:rsidR="00895E22" w:rsidRPr="00B36752">
        <w:rPr>
          <w:rFonts w:ascii="Times New Roman" w:hAnsi="Times New Roman" w:cs="Times New Roman"/>
          <w:sz w:val="24"/>
          <w:szCs w:val="24"/>
          <w:lang w:val="nl-BE"/>
        </w:rPr>
        <w:t>?</w:t>
      </w:r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" </w:t>
      </w:r>
      <w:r w:rsidR="00895E22" w:rsidRPr="00B36752">
        <w:rPr>
          <w:rFonts w:ascii="Times New Roman" w:hAnsi="Times New Roman" w:cs="Times New Roman"/>
          <w:sz w:val="24"/>
          <w:szCs w:val="24"/>
          <w:lang w:val="nl-BE"/>
        </w:rPr>
        <w:t>vraagt</w:t>
      </w:r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 de eenzame,</w:t>
      </w:r>
    </w:p>
    <w:p w:rsidR="00935B4F" w:rsidRPr="00B36752" w:rsidRDefault="00935B4F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en in plaats van tijd te stelen voor je</w:t>
      </w:r>
      <w:r w:rsidR="00A3220A"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 zoveelste hobby</w:t>
      </w:r>
      <w:r w:rsidRPr="00B36752">
        <w:rPr>
          <w:rFonts w:ascii="Times New Roman" w:hAnsi="Times New Roman" w:cs="Times New Roman"/>
          <w:sz w:val="24"/>
          <w:szCs w:val="24"/>
          <w:lang w:val="nl-BE"/>
        </w:rPr>
        <w:t>,</w:t>
      </w:r>
    </w:p>
    <w:p w:rsidR="00935B4F" w:rsidRPr="00B36752" w:rsidRDefault="00935B4F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schrijf je in je agenda een wekelijkse bezoeknamiddag in.</w:t>
      </w:r>
    </w:p>
    <w:p w:rsidR="00935B4F" w:rsidRPr="00B36752" w:rsidRDefault="00935B4F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935B4F" w:rsidRPr="00B36752" w:rsidRDefault="00935B4F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"Kom </w:t>
      </w:r>
      <w:r w:rsidR="00895E22" w:rsidRPr="00B36752">
        <w:rPr>
          <w:rFonts w:ascii="Times New Roman" w:hAnsi="Times New Roman" w:cs="Times New Roman"/>
          <w:sz w:val="24"/>
          <w:szCs w:val="24"/>
          <w:lang w:val="nl-BE"/>
        </w:rPr>
        <w:t>je naar beneden?</w:t>
      </w:r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" </w:t>
      </w:r>
      <w:r w:rsidR="00895E22" w:rsidRPr="00B36752">
        <w:rPr>
          <w:rFonts w:ascii="Times New Roman" w:hAnsi="Times New Roman" w:cs="Times New Roman"/>
          <w:sz w:val="24"/>
          <w:szCs w:val="24"/>
          <w:lang w:val="nl-BE"/>
        </w:rPr>
        <w:t>vraagt</w:t>
      </w:r>
      <w:r w:rsidR="00A3220A"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 de buur in armoede</w:t>
      </w:r>
    </w:p>
    <w:p w:rsidR="00A3220A" w:rsidRPr="00B36752" w:rsidRDefault="00A3220A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en in plaats van hem te verwijten dat het zijn schuld is,</w:t>
      </w:r>
    </w:p>
    <w:p w:rsidR="00A3220A" w:rsidRPr="00B36752" w:rsidRDefault="00A3220A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nodig je hel uit naar de barbecue van het straatcomité.</w:t>
      </w:r>
    </w:p>
    <w:p w:rsidR="00A3220A" w:rsidRPr="00B36752" w:rsidRDefault="00A3220A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A3220A" w:rsidRPr="00B36752" w:rsidRDefault="00A3220A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"Kom </w:t>
      </w:r>
      <w:r w:rsidR="00895E22" w:rsidRPr="00B36752">
        <w:rPr>
          <w:rFonts w:ascii="Times New Roman" w:hAnsi="Times New Roman" w:cs="Times New Roman"/>
          <w:sz w:val="24"/>
          <w:szCs w:val="24"/>
          <w:lang w:val="nl-BE"/>
        </w:rPr>
        <w:t>je naar beneden?</w:t>
      </w:r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" </w:t>
      </w:r>
      <w:r w:rsidR="00895E22" w:rsidRPr="00B36752">
        <w:rPr>
          <w:rFonts w:ascii="Times New Roman" w:hAnsi="Times New Roman" w:cs="Times New Roman"/>
          <w:sz w:val="24"/>
          <w:szCs w:val="24"/>
          <w:lang w:val="nl-BE"/>
        </w:rPr>
        <w:t>vraagt</w:t>
      </w:r>
      <w:r w:rsidRPr="00B36752">
        <w:rPr>
          <w:rFonts w:ascii="Times New Roman" w:hAnsi="Times New Roman" w:cs="Times New Roman"/>
          <w:sz w:val="24"/>
          <w:szCs w:val="24"/>
          <w:lang w:val="nl-BE"/>
        </w:rPr>
        <w:t xml:space="preserve"> de vreemdeling,</w:t>
      </w:r>
    </w:p>
    <w:p w:rsidR="00A3220A" w:rsidRPr="00B36752" w:rsidRDefault="00A3220A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en in plaats van je vast te bijten in migratiestatistieken</w:t>
      </w:r>
    </w:p>
    <w:p w:rsidR="00A3220A" w:rsidRPr="00B36752" w:rsidRDefault="00895E22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moedig je hem aan in zijn taalcursus en zijn zoeken naar werk.</w:t>
      </w:r>
    </w:p>
    <w:p w:rsidR="00A3220A" w:rsidRPr="00B36752" w:rsidRDefault="00A3220A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A3220A" w:rsidRPr="00B36752" w:rsidRDefault="00A3220A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b/>
          <w:i/>
          <w:sz w:val="24"/>
          <w:szCs w:val="24"/>
          <w:lang w:val="nl-BE"/>
        </w:rPr>
        <w:t>Wie de blik van Jezus in de ander leest, wordt een ander mens.</w:t>
      </w:r>
    </w:p>
    <w:p w:rsidR="00A3220A" w:rsidRPr="00B36752" w:rsidRDefault="003522F0">
      <w:pPr>
        <w:rPr>
          <w:rFonts w:ascii="Times New Roman" w:hAnsi="Times New Roman" w:cs="Times New Roman"/>
          <w:b/>
          <w:i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b/>
          <w:i/>
          <w:sz w:val="24"/>
          <w:szCs w:val="24"/>
          <w:lang w:val="nl-BE"/>
        </w:rPr>
        <w:t xml:space="preserve">Méér is het niet - het is </w:t>
      </w:r>
      <w:proofErr w:type="spellStart"/>
      <w:r w:rsidRPr="00B36752">
        <w:rPr>
          <w:rFonts w:ascii="Times New Roman" w:hAnsi="Times New Roman" w:cs="Times New Roman"/>
          <w:b/>
          <w:i/>
          <w:sz w:val="24"/>
          <w:szCs w:val="24"/>
          <w:lang w:val="nl-BE"/>
        </w:rPr>
        <w:t>à</w:t>
      </w:r>
      <w:r w:rsidR="00A3220A" w:rsidRPr="00B36752">
        <w:rPr>
          <w:rFonts w:ascii="Times New Roman" w:hAnsi="Times New Roman" w:cs="Times New Roman"/>
          <w:b/>
          <w:i/>
          <w:sz w:val="24"/>
          <w:szCs w:val="24"/>
          <w:lang w:val="nl-BE"/>
        </w:rPr>
        <w:t>lles</w:t>
      </w:r>
      <w:proofErr w:type="spellEnd"/>
      <w:r w:rsidR="00A3220A" w:rsidRPr="00B36752">
        <w:rPr>
          <w:rFonts w:ascii="Times New Roman" w:hAnsi="Times New Roman" w:cs="Times New Roman"/>
          <w:b/>
          <w:i/>
          <w:sz w:val="24"/>
          <w:szCs w:val="24"/>
          <w:lang w:val="nl-BE"/>
        </w:rPr>
        <w:t>.</w:t>
      </w:r>
    </w:p>
    <w:p w:rsidR="00A32CEA" w:rsidRPr="00B36752" w:rsidRDefault="00A32CEA" w:rsidP="00A32CE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nl-BE"/>
        </w:rPr>
      </w:pPr>
    </w:p>
    <w:p w:rsidR="00A32CEA" w:rsidRPr="00B36752" w:rsidRDefault="00A32CEA">
      <w:pPr>
        <w:rPr>
          <w:rFonts w:ascii="Times New Roman" w:hAnsi="Times New Roman" w:cs="Times New Roman"/>
          <w:sz w:val="24"/>
          <w:szCs w:val="24"/>
          <w:lang w:val="nl-BE"/>
        </w:rPr>
      </w:pPr>
    </w:p>
    <w:p w:rsidR="00A41CF9" w:rsidRPr="00B36752" w:rsidRDefault="00A32CEA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B36752">
        <w:rPr>
          <w:rFonts w:ascii="Times New Roman" w:hAnsi="Times New Roman" w:cs="Times New Roman"/>
          <w:sz w:val="24"/>
          <w:szCs w:val="24"/>
          <w:lang w:val="nl-BE"/>
        </w:rPr>
        <w:t>2018-2019- C 31</w:t>
      </w:r>
      <w:bookmarkStart w:id="0" w:name="_GoBack"/>
      <w:bookmarkEnd w:id="0"/>
    </w:p>
    <w:sectPr w:rsidR="00A41CF9" w:rsidRPr="00B3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EA"/>
    <w:rsid w:val="00192A5D"/>
    <w:rsid w:val="0033496D"/>
    <w:rsid w:val="003522F0"/>
    <w:rsid w:val="007817C5"/>
    <w:rsid w:val="00895E22"/>
    <w:rsid w:val="008B374E"/>
    <w:rsid w:val="008C2785"/>
    <w:rsid w:val="00935B4F"/>
    <w:rsid w:val="009B2C75"/>
    <w:rsid w:val="00A3220A"/>
    <w:rsid w:val="00A32CEA"/>
    <w:rsid w:val="00A41CF9"/>
    <w:rsid w:val="00B36752"/>
    <w:rsid w:val="00E302B4"/>
    <w:rsid w:val="00E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67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67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</dc:creator>
  <cp:lastModifiedBy>Mieke</cp:lastModifiedBy>
  <cp:revision>9</cp:revision>
  <cp:lastPrinted>2019-10-31T19:51:00Z</cp:lastPrinted>
  <dcterms:created xsi:type="dcterms:W3CDTF">2019-10-31T18:58:00Z</dcterms:created>
  <dcterms:modified xsi:type="dcterms:W3CDTF">2019-10-31T19:54:00Z</dcterms:modified>
</cp:coreProperties>
</file>