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b/>
          <w:bCs/>
          <w:i/>
          <w:iCs/>
          <w:sz w:val="24"/>
          <w:szCs w:val="24"/>
        </w:rPr>
        <w:t>“PROFICIAT”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Proficiat. Het klinkt wellicht als een verrassing.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En misschien geloof je het niet of komen er nu heel veel vragen bij jou naar boven.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Maar jij bent...hoogzwanger!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Er is iemand die heel binnenkort in jou tot leven wil komen,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die de binnenkant van jouw leven zal omarmen.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Eigenlijk stap je al een hele tijd met een zwanger hart door het leven.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Misschien voelde het zo niet aan of was je je er niet echt bewust van.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 xml:space="preserve">Maar er is zoveel in jou dat aan het licht wil komen, 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en dat je leven hier en nu wil binnenstappen.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Want in jou schuilt wie jij bedoeld ben</w:t>
      </w:r>
      <w:r>
        <w:rPr>
          <w:rFonts w:ascii="Comic Sans MS" w:hAnsi="Comic Sans MS"/>
          <w:sz w:val="24"/>
          <w:szCs w:val="24"/>
        </w:rPr>
        <w:t>t</w:t>
      </w:r>
      <w:bookmarkStart w:id="0" w:name="_GoBack"/>
      <w:bookmarkEnd w:id="0"/>
      <w:r w:rsidRPr="00E22A92">
        <w:rPr>
          <w:rFonts w:ascii="Comic Sans MS" w:hAnsi="Comic Sans MS"/>
          <w:sz w:val="24"/>
          <w:szCs w:val="24"/>
        </w:rPr>
        <w:t xml:space="preserve"> te zijn. En jouw innerlijke kern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gaat nu al gebukt onder de geboorteweeën van dat nieuwe leven.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Misschien vraag je je wel af: “Kan ik dit wel? Doe ik dit wel goed?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 xml:space="preserve">Ben ik op de juiste manier bezig?” Maak je geen zorgen. 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Alles komt goed. Heel gauw zal je een prachtige geboorte meemaken.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 xml:space="preserve">In jou zal een nieuwe mens aan het licht komen. 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Een gezalfde. Een door-God-beminde.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Dan zal je weten wie je ten diepste bent en ervaren hoe God mens wordt in jou.</w:t>
      </w:r>
    </w:p>
    <w:p w:rsidR="00E22A92" w:rsidRPr="00E22A92" w:rsidRDefault="00E22A92" w:rsidP="00E22A92">
      <w:pPr>
        <w:rPr>
          <w:rFonts w:ascii="Comic Sans MS" w:hAnsi="Comic Sans MS"/>
          <w:sz w:val="24"/>
          <w:szCs w:val="24"/>
        </w:rPr>
      </w:pPr>
      <w:r w:rsidRPr="00E22A92">
        <w:rPr>
          <w:rFonts w:ascii="Comic Sans MS" w:hAnsi="Comic Sans MS"/>
          <w:sz w:val="24"/>
          <w:szCs w:val="24"/>
        </w:rPr>
        <w:t>Binnenkort. Héél binnenkort...</w:t>
      </w:r>
    </w:p>
    <w:p w:rsidR="00E22A92" w:rsidRDefault="00E22A92" w:rsidP="00E22A92"/>
    <w:p w:rsidR="00E22A92" w:rsidRDefault="00E22A92" w:rsidP="00E22A92">
      <w:pPr>
        <w:pStyle w:val="Lijstalinea"/>
        <w:numPr>
          <w:ilvl w:val="0"/>
          <w:numId w:val="1"/>
        </w:numPr>
      </w:pPr>
      <w:r>
        <w:t>4</w:t>
      </w:r>
      <w:r w:rsidRPr="00E22A92">
        <w:rPr>
          <w:vertAlign w:val="superscript"/>
        </w:rPr>
        <w:t>e</w:t>
      </w:r>
      <w:r>
        <w:t xml:space="preserve"> adventszondag-B- * Lc.1,26-38 * door Vincent </w:t>
      </w:r>
      <w:proofErr w:type="spellStart"/>
      <w:r>
        <w:t>Duyck</w:t>
      </w:r>
      <w:proofErr w:type="spellEnd"/>
      <w:r>
        <w:t xml:space="preserve"> * federatie St.-Andries-St.-Michiels-Brugge</w:t>
      </w:r>
    </w:p>
    <w:p w:rsidR="00E22A92" w:rsidRDefault="00E22A92" w:rsidP="00E22A92"/>
    <w:p w:rsidR="00E22A92" w:rsidRPr="00E22A92" w:rsidRDefault="00E22A92" w:rsidP="00E22A92"/>
    <w:p w:rsidR="00E22A92" w:rsidRPr="00E22A92" w:rsidRDefault="00E22A92" w:rsidP="00E22A92">
      <w:r w:rsidRPr="00E22A92">
        <w:br/>
      </w:r>
    </w:p>
    <w:p w:rsidR="00655E88" w:rsidRDefault="00655E88"/>
    <w:sectPr w:rsidR="0065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66E82"/>
    <w:multiLevelType w:val="hybridMultilevel"/>
    <w:tmpl w:val="EF32F6A4"/>
    <w:lvl w:ilvl="0" w:tplc="09987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92"/>
    <w:rsid w:val="00655E88"/>
    <w:rsid w:val="00E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C9AE-6B4A-42D8-A733-654435A8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2A9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2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2014-12-18T16:53:00Z</dcterms:created>
  <dcterms:modified xsi:type="dcterms:W3CDTF">2014-12-18T17:00:00Z</dcterms:modified>
</cp:coreProperties>
</file>