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C082" w14:textId="4491E7ED" w:rsidR="007121DE" w:rsidRDefault="008B4626">
      <w:pPr>
        <w:rPr>
          <w:b/>
          <w:bCs/>
          <w:i/>
          <w:iCs/>
          <w:sz w:val="24"/>
          <w:szCs w:val="24"/>
          <w:lang w:val="nl-BE"/>
        </w:rPr>
      </w:pPr>
      <w:r>
        <w:rPr>
          <w:b/>
          <w:bCs/>
          <w:i/>
          <w:iCs/>
          <w:sz w:val="24"/>
          <w:szCs w:val="24"/>
          <w:lang w:val="nl-BE"/>
        </w:rPr>
        <w:t>OP WEG GEZET</w:t>
      </w:r>
    </w:p>
    <w:p w14:paraId="2C7B42F2" w14:textId="74A074C1" w:rsidR="008B4626" w:rsidRDefault="008B4626">
      <w:pPr>
        <w:rPr>
          <w:sz w:val="24"/>
          <w:szCs w:val="24"/>
          <w:lang w:val="nl-BE"/>
        </w:rPr>
      </w:pPr>
      <w:r>
        <w:rPr>
          <w:sz w:val="24"/>
          <w:szCs w:val="24"/>
          <w:lang w:val="nl-BE"/>
        </w:rPr>
        <w:t>Ben jij ook zo content als iemand jou en attentie, een cadeau geeft? Voor zo’n cadeau draag je zorg, je geniet ervan, je bent dankbaar, je toont het aan je huisgenoten en vrienden</w:t>
      </w:r>
      <w:r w:rsidR="0073182B">
        <w:rPr>
          <w:sz w:val="24"/>
          <w:szCs w:val="24"/>
          <w:lang w:val="nl-BE"/>
        </w:rPr>
        <w:t>.</w:t>
      </w:r>
      <w:r>
        <w:rPr>
          <w:sz w:val="24"/>
          <w:szCs w:val="24"/>
          <w:lang w:val="nl-BE"/>
        </w:rPr>
        <w:t xml:space="preserve"> Je laat een ander meegenieten van je vreugde en geluk om wat je gratis en voor niets gekregen hebt.</w:t>
      </w:r>
    </w:p>
    <w:p w14:paraId="4E68BFFA" w14:textId="6C408A36" w:rsidR="008B4626" w:rsidRDefault="008B4626">
      <w:pPr>
        <w:rPr>
          <w:sz w:val="24"/>
          <w:szCs w:val="24"/>
          <w:lang w:val="nl-BE"/>
        </w:rPr>
      </w:pPr>
      <w:r>
        <w:rPr>
          <w:sz w:val="24"/>
          <w:szCs w:val="24"/>
          <w:lang w:val="nl-BE"/>
        </w:rPr>
        <w:t xml:space="preserve">Jezus’ gedrevenheid en liefde </w:t>
      </w:r>
      <w:r w:rsidR="0073182B">
        <w:rPr>
          <w:sz w:val="24"/>
          <w:szCs w:val="24"/>
          <w:lang w:val="nl-BE"/>
        </w:rPr>
        <w:t>voor</w:t>
      </w:r>
      <w:r>
        <w:rPr>
          <w:sz w:val="24"/>
          <w:szCs w:val="24"/>
          <w:lang w:val="nl-BE"/>
        </w:rPr>
        <w:t xml:space="preserve"> de zwaksten raakt heel velen diep en geeft hen hoop en nieuwe moed. Hij maakt de liefde van zijn Vader voelbaar en tastbaar. Het opent de weg  naar een nieuwe manier van leven. Dit is zijn cadeau aan de mensen, aan ons. </w:t>
      </w:r>
      <w:r w:rsidR="001E233B">
        <w:rPr>
          <w:sz w:val="24"/>
          <w:szCs w:val="24"/>
          <w:lang w:val="nl-BE"/>
        </w:rPr>
        <w:t>Ons geloof, ons le</w:t>
      </w:r>
      <w:r w:rsidR="0073182B">
        <w:rPr>
          <w:sz w:val="24"/>
          <w:szCs w:val="24"/>
          <w:lang w:val="nl-BE"/>
        </w:rPr>
        <w:t>v</w:t>
      </w:r>
      <w:r w:rsidR="001E233B">
        <w:rPr>
          <w:sz w:val="24"/>
          <w:szCs w:val="24"/>
          <w:lang w:val="nl-BE"/>
        </w:rPr>
        <w:t xml:space="preserve">en, onze geliefden, de mensen rondom ons, kortom ,de hele schepping is een cadeau, een gave. Die gave maakt je </w:t>
      </w:r>
      <w:r w:rsidR="0073182B">
        <w:rPr>
          <w:sz w:val="24"/>
          <w:szCs w:val="24"/>
          <w:lang w:val="nl-BE"/>
        </w:rPr>
        <w:t>gelukkig</w:t>
      </w:r>
      <w:r w:rsidR="001E233B">
        <w:rPr>
          <w:sz w:val="24"/>
          <w:szCs w:val="24"/>
          <w:lang w:val="nl-BE"/>
        </w:rPr>
        <w:t>, geeft een diepe zin aan je leven! “ Voor niets hebt gij ontvangen, voor niets moet gij geven!” zegt Jezus.</w:t>
      </w:r>
    </w:p>
    <w:p w14:paraId="0828854A" w14:textId="7FB413D4" w:rsidR="001E233B" w:rsidRDefault="001E233B">
      <w:pPr>
        <w:rPr>
          <w:sz w:val="24"/>
          <w:szCs w:val="24"/>
          <w:lang w:val="nl-BE"/>
        </w:rPr>
      </w:pPr>
      <w:r>
        <w:rPr>
          <w:sz w:val="24"/>
          <w:szCs w:val="24"/>
          <w:lang w:val="nl-BE"/>
        </w:rPr>
        <w:t>Inderdaad zo’n vreugde  en geluk w</w:t>
      </w:r>
      <w:r w:rsidR="0073182B">
        <w:rPr>
          <w:sz w:val="24"/>
          <w:szCs w:val="24"/>
          <w:lang w:val="nl-BE"/>
        </w:rPr>
        <w:t>i</w:t>
      </w:r>
      <w:r>
        <w:rPr>
          <w:sz w:val="24"/>
          <w:szCs w:val="24"/>
          <w:lang w:val="nl-BE"/>
        </w:rPr>
        <w:t xml:space="preserve">l je delen. Je gunt een ander ook die vreugde! Je wilt die doorgeven, zomaar, omdat je er niet kan over zwijgen! “ De oogst is groot” zegt Jezus en Hij zet hen op weg, zijn twaalf apostelen. Zo zendt Hij ook ons op weg. Allemaal zijn we </w:t>
      </w:r>
      <w:r w:rsidR="0073182B">
        <w:rPr>
          <w:sz w:val="24"/>
          <w:szCs w:val="24"/>
          <w:lang w:val="nl-BE"/>
        </w:rPr>
        <w:t>verschillend</w:t>
      </w:r>
      <w:r>
        <w:rPr>
          <w:sz w:val="24"/>
          <w:szCs w:val="24"/>
          <w:lang w:val="nl-BE"/>
        </w:rPr>
        <w:t xml:space="preserve">, maar iedereen heeft talenten. Iedereen zal ,op zijn of haar  eigen specifieke  manier Jezus’  boodschap brengen: en stralende glimlach, het juiste woord op het juiste </w:t>
      </w:r>
      <w:r w:rsidR="0073182B">
        <w:rPr>
          <w:sz w:val="24"/>
          <w:szCs w:val="24"/>
          <w:lang w:val="nl-BE"/>
        </w:rPr>
        <w:t>moment</w:t>
      </w:r>
      <w:r>
        <w:rPr>
          <w:sz w:val="24"/>
          <w:szCs w:val="24"/>
          <w:lang w:val="nl-BE"/>
        </w:rPr>
        <w:t>, echt luisteren, zin voor humor, een mooie bezinnende tekst opmaken of onmiddellijk de handen aan de ploeg slaan… En dan laten we het aan Hem over. Alleen Hij kan het zaadje laten ontkiemen.</w:t>
      </w:r>
    </w:p>
    <w:p w14:paraId="4772C612" w14:textId="4D97CBCB" w:rsidR="001E233B" w:rsidRDefault="001E233B">
      <w:pPr>
        <w:rPr>
          <w:sz w:val="24"/>
          <w:szCs w:val="24"/>
          <w:lang w:val="nl-BE"/>
        </w:rPr>
      </w:pPr>
      <w:r>
        <w:rPr>
          <w:sz w:val="24"/>
          <w:szCs w:val="24"/>
          <w:lang w:val="nl-BE"/>
        </w:rPr>
        <w:t xml:space="preserve">Kom, ga mee op weg in </w:t>
      </w:r>
      <w:r w:rsidR="0073182B">
        <w:rPr>
          <w:sz w:val="24"/>
          <w:szCs w:val="24"/>
          <w:lang w:val="nl-BE"/>
        </w:rPr>
        <w:t>verbondenheid. Begin maar in je eigen kring, en zo kan je iets uitstralen naar anderen. Samen kunnen we heel wat!</w:t>
      </w:r>
    </w:p>
    <w:p w14:paraId="56712A28" w14:textId="4E3D3449" w:rsidR="0073182B" w:rsidRDefault="0073182B">
      <w:pPr>
        <w:rPr>
          <w:sz w:val="24"/>
          <w:szCs w:val="24"/>
          <w:lang w:val="nl-BE"/>
        </w:rPr>
      </w:pPr>
      <w:r>
        <w:rPr>
          <w:sz w:val="24"/>
          <w:szCs w:val="24"/>
          <w:lang w:val="nl-BE"/>
        </w:rPr>
        <w:t>(bij Mt. 9,36-10,8)</w:t>
      </w:r>
    </w:p>
    <w:p w14:paraId="1D0BC4FD" w14:textId="00B9D802" w:rsidR="0073182B" w:rsidRDefault="0073182B">
      <w:pPr>
        <w:rPr>
          <w:sz w:val="24"/>
          <w:szCs w:val="24"/>
          <w:lang w:val="nl-BE"/>
        </w:rPr>
      </w:pPr>
      <w:proofErr w:type="spellStart"/>
      <w:r>
        <w:rPr>
          <w:sz w:val="24"/>
          <w:szCs w:val="24"/>
          <w:lang w:val="nl-BE"/>
        </w:rPr>
        <w:t>Chritine</w:t>
      </w:r>
      <w:proofErr w:type="spellEnd"/>
      <w:r>
        <w:rPr>
          <w:sz w:val="24"/>
          <w:szCs w:val="24"/>
          <w:lang w:val="nl-BE"/>
        </w:rPr>
        <w:t xml:space="preserve">  (Pastorale eenheid </w:t>
      </w:r>
      <w:proofErr w:type="spellStart"/>
      <w:r>
        <w:rPr>
          <w:sz w:val="24"/>
          <w:szCs w:val="24"/>
          <w:lang w:val="nl-BE"/>
        </w:rPr>
        <w:t>Emmaüs</w:t>
      </w:r>
      <w:proofErr w:type="spellEnd"/>
      <w:r>
        <w:rPr>
          <w:sz w:val="24"/>
          <w:szCs w:val="24"/>
          <w:lang w:val="nl-BE"/>
        </w:rPr>
        <w:t>)</w:t>
      </w:r>
    </w:p>
    <w:p w14:paraId="0CB6A95D" w14:textId="77777777" w:rsidR="008B4626" w:rsidRPr="008B4626" w:rsidRDefault="008B4626">
      <w:pPr>
        <w:rPr>
          <w:sz w:val="24"/>
          <w:szCs w:val="24"/>
          <w:lang w:val="nl-BE"/>
        </w:rPr>
      </w:pPr>
    </w:p>
    <w:sectPr w:rsidR="008B4626" w:rsidRPr="008B4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D9"/>
    <w:rsid w:val="001E233B"/>
    <w:rsid w:val="007121DE"/>
    <w:rsid w:val="0073182B"/>
    <w:rsid w:val="008B4626"/>
    <w:rsid w:val="009F47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993B"/>
  <w15:chartTrackingRefBased/>
  <w15:docId w15:val="{F4FF517F-78CE-4BBC-9F1E-AA268942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252</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Callewaert</dc:creator>
  <cp:keywords/>
  <dc:description/>
  <cp:lastModifiedBy>André Callewaert</cp:lastModifiedBy>
  <cp:revision>2</cp:revision>
  <dcterms:created xsi:type="dcterms:W3CDTF">2020-06-10T12:23:00Z</dcterms:created>
  <dcterms:modified xsi:type="dcterms:W3CDTF">2020-06-10T14:27:00Z</dcterms:modified>
</cp:coreProperties>
</file>