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0DCF2" w14:textId="165A326E" w:rsidR="00644807" w:rsidRPr="007A42A2" w:rsidRDefault="00960A3A" w:rsidP="00C6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A42A2">
        <w:rPr>
          <w:rFonts w:cstheme="minorHAnsi"/>
          <w:b/>
          <w:bCs/>
          <w:sz w:val="32"/>
          <w:szCs w:val="32"/>
        </w:rPr>
        <w:t xml:space="preserve">Homilie </w:t>
      </w:r>
      <w:r w:rsidR="00403848" w:rsidRPr="007A42A2">
        <w:rPr>
          <w:rFonts w:cstheme="minorHAnsi"/>
          <w:b/>
          <w:bCs/>
          <w:sz w:val="32"/>
          <w:szCs w:val="32"/>
        </w:rPr>
        <w:t>voor het Feest van de Doop van de Heer</w:t>
      </w:r>
      <w:r w:rsidR="00644807" w:rsidRPr="007A42A2">
        <w:rPr>
          <w:rFonts w:cstheme="minorHAnsi"/>
          <w:b/>
          <w:bCs/>
          <w:sz w:val="32"/>
          <w:szCs w:val="32"/>
        </w:rPr>
        <w:t xml:space="preserve"> – C</w:t>
      </w:r>
    </w:p>
    <w:p w14:paraId="6CEEDA96" w14:textId="2020E904" w:rsidR="00C66483" w:rsidRPr="007A42A2" w:rsidRDefault="00644807" w:rsidP="00C6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A42A2">
        <w:rPr>
          <w:rFonts w:cstheme="minorHAnsi"/>
          <w:b/>
          <w:bCs/>
          <w:sz w:val="32"/>
          <w:szCs w:val="32"/>
        </w:rPr>
        <w:t>11-12 januari 2025</w:t>
      </w:r>
    </w:p>
    <w:p w14:paraId="108E1B02" w14:textId="2244AC19" w:rsidR="00314B21" w:rsidRPr="007A42A2" w:rsidRDefault="00A478BB" w:rsidP="00C6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A42A2">
        <w:rPr>
          <w:rFonts w:cstheme="minorHAnsi"/>
          <w:b/>
          <w:bCs/>
          <w:sz w:val="32"/>
          <w:szCs w:val="32"/>
        </w:rPr>
        <w:t>E</w:t>
      </w:r>
      <w:r w:rsidR="00314B21" w:rsidRPr="007A42A2">
        <w:rPr>
          <w:rFonts w:cstheme="minorHAnsi"/>
          <w:b/>
          <w:bCs/>
          <w:sz w:val="32"/>
          <w:szCs w:val="32"/>
        </w:rPr>
        <w:t>vangelielezing</w:t>
      </w:r>
      <w:r w:rsidRPr="007A42A2">
        <w:rPr>
          <w:rFonts w:cstheme="minorHAnsi"/>
          <w:b/>
          <w:bCs/>
          <w:sz w:val="32"/>
          <w:szCs w:val="32"/>
        </w:rPr>
        <w:t xml:space="preserve">: </w:t>
      </w:r>
      <w:proofErr w:type="spellStart"/>
      <w:r w:rsidR="00C66483" w:rsidRPr="007A42A2">
        <w:rPr>
          <w:rFonts w:cstheme="minorHAnsi"/>
          <w:b/>
          <w:bCs/>
          <w:sz w:val="32"/>
          <w:szCs w:val="32"/>
        </w:rPr>
        <w:t>Lc</w:t>
      </w:r>
      <w:proofErr w:type="spellEnd"/>
      <w:r w:rsidR="00C66483" w:rsidRPr="007A42A2">
        <w:rPr>
          <w:rFonts w:cstheme="minorHAnsi"/>
          <w:b/>
          <w:bCs/>
          <w:sz w:val="32"/>
          <w:szCs w:val="32"/>
        </w:rPr>
        <w:t xml:space="preserve"> 3, 15-16. 21-22</w:t>
      </w:r>
    </w:p>
    <w:p w14:paraId="0FE5F888" w14:textId="57C5082F" w:rsidR="0097557A" w:rsidRPr="007A42A2" w:rsidRDefault="0097557A" w:rsidP="00A74AF7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7A42A2">
        <w:rPr>
          <w:rFonts w:cstheme="minorHAnsi"/>
          <w:noProof/>
          <w:sz w:val="32"/>
          <w:szCs w:val="32"/>
        </w:rPr>
        <w:drawing>
          <wp:inline distT="0" distB="0" distL="0" distR="0" wp14:anchorId="16748A2F" wp14:editId="4735031B">
            <wp:extent cx="1333500" cy="1733550"/>
            <wp:effectExtent l="0" t="0" r="0" b="0"/>
            <wp:docPr id="1822226063" name="Afbeelding 2" descr="Pastorale eenheid Sint-Germanus Ardo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storale eenheid Sint-Germanus Ardoo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2984" w14:textId="77777777" w:rsidR="0097557A" w:rsidRPr="007A42A2" w:rsidRDefault="0097557A" w:rsidP="00A74AF7">
      <w:pPr>
        <w:spacing w:after="0" w:line="240" w:lineRule="auto"/>
        <w:jc w:val="center"/>
        <w:rPr>
          <w:rFonts w:cstheme="minorHAnsi"/>
          <w:b/>
          <w:bCs/>
          <w:i/>
          <w:iCs/>
          <w:sz w:val="32"/>
          <w:szCs w:val="32"/>
        </w:rPr>
      </w:pPr>
      <w:r w:rsidRPr="007A42A2">
        <w:rPr>
          <w:rFonts w:cstheme="minorHAnsi"/>
          <w:b/>
          <w:bCs/>
          <w:i/>
          <w:iCs/>
          <w:sz w:val="32"/>
          <w:szCs w:val="32"/>
        </w:rPr>
        <w:t>Pastorale eenheid Sint-Germanus Ardooie</w:t>
      </w:r>
    </w:p>
    <w:p w14:paraId="627494EB" w14:textId="77777777" w:rsidR="00644807" w:rsidRPr="007A42A2" w:rsidRDefault="00644807" w:rsidP="002D07FE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3FE3532F" w14:textId="60AED2EA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Het gebeuren uit het leven van </w:t>
      </w:r>
      <w:r w:rsidR="00866D5D" w:rsidRPr="00D81685">
        <w:rPr>
          <w:rFonts w:cstheme="minorHAnsi"/>
          <w:sz w:val="26"/>
          <w:szCs w:val="26"/>
        </w:rPr>
        <w:t>J</w:t>
      </w:r>
      <w:r w:rsidRPr="00D81685">
        <w:rPr>
          <w:rFonts w:cstheme="minorHAnsi"/>
          <w:sz w:val="26"/>
          <w:szCs w:val="26"/>
        </w:rPr>
        <w:t>ezus dat w</w:t>
      </w:r>
      <w:r w:rsidR="00C31F85" w:rsidRPr="00D81685">
        <w:rPr>
          <w:rFonts w:cstheme="minorHAnsi"/>
          <w:sz w:val="26"/>
          <w:szCs w:val="26"/>
        </w:rPr>
        <w:t>e</w:t>
      </w:r>
      <w:r w:rsidRPr="00D81685">
        <w:rPr>
          <w:rFonts w:cstheme="minorHAnsi"/>
          <w:sz w:val="26"/>
          <w:szCs w:val="26"/>
        </w:rPr>
        <w:t xml:space="preserve"> vandaag in de liturgie gedenken, speelt zich af bij de rivier de Jordaan.</w:t>
      </w:r>
    </w:p>
    <w:p w14:paraId="0EFB02ED" w14:textId="6C98F8B4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Het is een bijzondere </w:t>
      </w:r>
      <w:r w:rsidR="00C31F85" w:rsidRPr="00D81685">
        <w:rPr>
          <w:rFonts w:cstheme="minorHAnsi"/>
          <w:sz w:val="26"/>
          <w:szCs w:val="26"/>
        </w:rPr>
        <w:t>plek</w:t>
      </w:r>
      <w:r w:rsidRPr="00D81685">
        <w:rPr>
          <w:rFonts w:cstheme="minorHAnsi"/>
          <w:sz w:val="26"/>
          <w:szCs w:val="26"/>
        </w:rPr>
        <w:t>,</w:t>
      </w:r>
      <w:r w:rsidR="00A50545" w:rsidRPr="00D81685">
        <w:rPr>
          <w:rFonts w:cstheme="minorHAnsi"/>
          <w:sz w:val="26"/>
          <w:szCs w:val="26"/>
        </w:rPr>
        <w:t xml:space="preserve"> </w:t>
      </w:r>
      <w:r w:rsidRPr="00D81685">
        <w:rPr>
          <w:rFonts w:cstheme="minorHAnsi"/>
          <w:sz w:val="26"/>
          <w:szCs w:val="26"/>
        </w:rPr>
        <w:t>want aan de boord van het water staat Johannes de Doper.</w:t>
      </w:r>
    </w:p>
    <w:p w14:paraId="355106B9" w14:textId="6165A148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Johannes staat </w:t>
      </w:r>
      <w:r w:rsidR="00983DC6" w:rsidRPr="00D81685">
        <w:rPr>
          <w:rFonts w:cstheme="minorHAnsi"/>
          <w:sz w:val="26"/>
          <w:szCs w:val="26"/>
        </w:rPr>
        <w:t xml:space="preserve">daar </w:t>
      </w:r>
      <w:r w:rsidRPr="00D81685">
        <w:rPr>
          <w:rFonts w:cstheme="minorHAnsi"/>
          <w:sz w:val="26"/>
          <w:szCs w:val="26"/>
        </w:rPr>
        <w:t>te wachten op mensen die zich willen laten dopen.</w:t>
      </w:r>
    </w:p>
    <w:p w14:paraId="007BAED8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En zie, in de verte komt een groep mensen aan.</w:t>
      </w:r>
    </w:p>
    <w:p w14:paraId="23EF3A76" w14:textId="7CD33116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Wie mogen dit wel zijn?</w:t>
      </w:r>
    </w:p>
    <w:p w14:paraId="2BA277DE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Ik zie er rijke mensen, arme mensen, zieke mensen, mensen met een beperking, lieve maar ook snibbige mensen, en ook zondige mensen.</w:t>
      </w:r>
    </w:p>
    <w:p w14:paraId="12DD4B11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Ja, zelfs een overspelige vrouw, een </w:t>
      </w:r>
      <w:proofErr w:type="spellStart"/>
      <w:r w:rsidRPr="00D81685">
        <w:rPr>
          <w:rFonts w:cstheme="minorHAnsi"/>
          <w:sz w:val="26"/>
          <w:szCs w:val="26"/>
        </w:rPr>
        <w:t>Samaritaanse</w:t>
      </w:r>
      <w:proofErr w:type="spellEnd"/>
      <w:r w:rsidRPr="00D81685">
        <w:rPr>
          <w:rFonts w:cstheme="minorHAnsi"/>
          <w:sz w:val="26"/>
          <w:szCs w:val="26"/>
        </w:rPr>
        <w:t xml:space="preserve"> vrouw, en helemaal aarzelend achteraan een groepje vluchtelingen.</w:t>
      </w:r>
    </w:p>
    <w:p w14:paraId="4E958AFA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Johannes roept hen.</w:t>
      </w:r>
    </w:p>
    <w:p w14:paraId="5A017910" w14:textId="54FDA546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Ze komen aarzelend naar voor om elk op hun beurt af te dalen in het water, </w:t>
      </w:r>
      <w:r w:rsidR="00C0504C" w:rsidRPr="00D81685">
        <w:rPr>
          <w:rFonts w:cstheme="minorHAnsi"/>
          <w:sz w:val="26"/>
          <w:szCs w:val="26"/>
        </w:rPr>
        <w:t xml:space="preserve">om </w:t>
      </w:r>
      <w:r w:rsidRPr="00D81685">
        <w:rPr>
          <w:rFonts w:cstheme="minorHAnsi"/>
          <w:sz w:val="26"/>
          <w:szCs w:val="26"/>
        </w:rPr>
        <w:t>ondergedompeld te worden en opnieuw geboren te worden als nieuwe mensen.</w:t>
      </w:r>
    </w:p>
    <w:p w14:paraId="058E540D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Midden in die groep bemerken we ook Jezus uit Nazareth, de Messias, de gezondene van God.</w:t>
      </w:r>
    </w:p>
    <w:p w14:paraId="403B2627" w14:textId="208BAF3E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Onopvallend </w:t>
      </w:r>
      <w:r w:rsidR="00FA6900" w:rsidRPr="00D81685">
        <w:rPr>
          <w:rFonts w:cstheme="minorHAnsi"/>
          <w:sz w:val="26"/>
          <w:szCs w:val="26"/>
        </w:rPr>
        <w:t>i</w:t>
      </w:r>
      <w:r w:rsidRPr="00D81685">
        <w:rPr>
          <w:rFonts w:cstheme="minorHAnsi"/>
          <w:sz w:val="26"/>
          <w:szCs w:val="26"/>
        </w:rPr>
        <w:t xml:space="preserve">s </w:t>
      </w:r>
      <w:r w:rsidR="00836C86" w:rsidRPr="00D81685">
        <w:rPr>
          <w:rFonts w:cstheme="minorHAnsi"/>
          <w:sz w:val="26"/>
          <w:szCs w:val="26"/>
        </w:rPr>
        <w:t>H</w:t>
      </w:r>
      <w:r w:rsidRPr="00D81685">
        <w:rPr>
          <w:rFonts w:cstheme="minorHAnsi"/>
          <w:sz w:val="26"/>
          <w:szCs w:val="26"/>
        </w:rPr>
        <w:t xml:space="preserve">ij bij hen, </w:t>
      </w:r>
      <w:r w:rsidR="00986090" w:rsidRPr="00D81685">
        <w:rPr>
          <w:rFonts w:cstheme="minorHAnsi"/>
          <w:sz w:val="26"/>
          <w:szCs w:val="26"/>
        </w:rPr>
        <w:t>gewoon, haast on</w:t>
      </w:r>
      <w:r w:rsidR="00FA6900" w:rsidRPr="00D81685">
        <w:rPr>
          <w:rFonts w:cstheme="minorHAnsi"/>
          <w:sz w:val="26"/>
          <w:szCs w:val="26"/>
        </w:rPr>
        <w:t>herkenbaar</w:t>
      </w:r>
      <w:r w:rsidR="00986090" w:rsidRPr="00D81685">
        <w:rPr>
          <w:rFonts w:cstheme="minorHAnsi"/>
          <w:sz w:val="26"/>
          <w:szCs w:val="26"/>
        </w:rPr>
        <w:t xml:space="preserve"> </w:t>
      </w:r>
      <w:r w:rsidR="00FC25E0" w:rsidRPr="00D81685">
        <w:rPr>
          <w:rFonts w:cstheme="minorHAnsi"/>
          <w:sz w:val="26"/>
          <w:szCs w:val="26"/>
        </w:rPr>
        <w:t xml:space="preserve">staat Hij </w:t>
      </w:r>
      <w:r w:rsidRPr="00D81685">
        <w:rPr>
          <w:rFonts w:cstheme="minorHAnsi"/>
          <w:sz w:val="26"/>
          <w:szCs w:val="26"/>
        </w:rPr>
        <w:t>tussen hen in…</w:t>
      </w:r>
    </w:p>
    <w:p w14:paraId="1AD709E4" w14:textId="77777777" w:rsidR="000D6E87" w:rsidRPr="00D81685" w:rsidRDefault="002D07FE" w:rsidP="008324D2">
      <w:pPr>
        <w:pStyle w:val="Kop3"/>
        <w:spacing w:before="0" w:line="240" w:lineRule="auto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En </w:t>
      </w:r>
      <w:r w:rsidR="000D6E87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ook Hij laat zich dopen. </w:t>
      </w:r>
    </w:p>
    <w:p w14:paraId="0C5B14E1" w14:textId="165D9F69" w:rsidR="00792917" w:rsidRPr="00D81685" w:rsidRDefault="000D6E87" w:rsidP="00792917">
      <w:pPr>
        <w:pStyle w:val="Kop3"/>
        <w:spacing w:before="0" w:line="240" w:lineRule="auto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En </w:t>
      </w:r>
      <w:r w:rsidR="002D07FE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dan gebeurt </w:t>
      </w:r>
      <w:r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he</w:t>
      </w:r>
      <w:r w:rsidR="002D07FE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t onvoorstelbare: Jezus wordt na </w:t>
      </w:r>
      <w:r w:rsidR="00034729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Z</w:t>
      </w:r>
      <w:r w:rsidR="002D07FE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ijn doop overschaduw</w:t>
      </w:r>
      <w:r w:rsidR="00A50545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d</w:t>
      </w:r>
      <w:r w:rsidR="002D07FE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door de </w:t>
      </w:r>
      <w:r w:rsidR="002E4247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H</w:t>
      </w:r>
      <w:r w:rsidR="002D07FE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eilige Geest</w:t>
      </w:r>
      <w:r w:rsidR="009865D9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. De hemel gaat boven Hem open, en er klinkt een Stem die zegt</w:t>
      </w:r>
      <w:r w:rsidR="00A50545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: </w:t>
      </w:r>
      <w:r w:rsidR="008324D2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‘</w:t>
      </w:r>
      <w:r w:rsidR="00A50545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I</w:t>
      </w:r>
      <w:r w:rsidR="002D07FE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k hou van je, je bent </w:t>
      </w:r>
      <w:r w:rsidR="00442AE7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M</w:t>
      </w:r>
      <w:r w:rsidR="002D07FE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ijn dierbare beminde</w:t>
      </w:r>
      <w:r w:rsidR="008324D2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’</w:t>
      </w:r>
      <w:r w:rsidR="00A50545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.</w:t>
      </w:r>
      <w:r w:rsidR="002E4247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Iets belangrijkers kan </w:t>
      </w:r>
      <w:r w:rsidR="00F52866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tegen een mens </w:t>
      </w:r>
      <w:r w:rsidR="00371CC0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niet </w:t>
      </w:r>
      <w:r w:rsidR="00F52866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gezegd worden.</w:t>
      </w:r>
      <w:r w:rsidR="00712C25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792917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Daar groei je van</w:t>
      </w:r>
      <w:r w:rsidR="000D1C72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, en je wordt er</w:t>
      </w:r>
      <w:r w:rsidR="006B5B3C" w:rsidRPr="00D81685">
        <w:rPr>
          <w:rFonts w:asciiTheme="minorHAnsi" w:hAnsiTheme="minorHAnsi" w:cstheme="minorHAnsi"/>
          <w:color w:val="000000" w:themeColor="text1"/>
          <w:sz w:val="26"/>
          <w:szCs w:val="26"/>
        </w:rPr>
        <w:t>van in de hoogte getild…</w:t>
      </w:r>
    </w:p>
    <w:p w14:paraId="0AE27BC3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76C3E3A1" w14:textId="2FDAE322" w:rsidR="002D07FE" w:rsidRPr="00D81685" w:rsidRDefault="002D07FE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Ik neem u </w:t>
      </w:r>
      <w:r w:rsidR="00F52866" w:rsidRPr="00D81685">
        <w:rPr>
          <w:rFonts w:cstheme="minorHAnsi"/>
          <w:sz w:val="26"/>
          <w:szCs w:val="26"/>
        </w:rPr>
        <w:t xml:space="preserve">dan </w:t>
      </w:r>
      <w:r w:rsidRPr="00D81685">
        <w:rPr>
          <w:rFonts w:cstheme="minorHAnsi"/>
          <w:sz w:val="26"/>
          <w:szCs w:val="26"/>
        </w:rPr>
        <w:t xml:space="preserve">even mee naar enkele tientallen jaren later, en naar een andere plaats, </w:t>
      </w:r>
      <w:r w:rsidR="00AB7E0E" w:rsidRPr="00D81685">
        <w:rPr>
          <w:rFonts w:cstheme="minorHAnsi"/>
          <w:sz w:val="26"/>
          <w:szCs w:val="26"/>
        </w:rPr>
        <w:t xml:space="preserve">een </w:t>
      </w:r>
      <w:r w:rsidRPr="00D81685">
        <w:rPr>
          <w:rFonts w:cstheme="minorHAnsi"/>
          <w:sz w:val="26"/>
          <w:szCs w:val="26"/>
        </w:rPr>
        <w:t xml:space="preserve">doopplaats van de eerste christenen in Griekenland, in </w:t>
      </w:r>
      <w:proofErr w:type="spellStart"/>
      <w:r w:rsidRPr="00D81685">
        <w:rPr>
          <w:rFonts w:cstheme="minorHAnsi"/>
          <w:sz w:val="26"/>
          <w:szCs w:val="26"/>
        </w:rPr>
        <w:t>Filippi</w:t>
      </w:r>
      <w:proofErr w:type="spellEnd"/>
      <w:r w:rsidRPr="00D81685">
        <w:rPr>
          <w:rFonts w:cstheme="minorHAnsi"/>
          <w:sz w:val="26"/>
          <w:szCs w:val="26"/>
        </w:rPr>
        <w:t xml:space="preserve">, waar </w:t>
      </w:r>
      <w:r w:rsidR="000D1C72" w:rsidRPr="00D81685">
        <w:rPr>
          <w:rFonts w:cstheme="minorHAnsi"/>
          <w:sz w:val="26"/>
          <w:szCs w:val="26"/>
        </w:rPr>
        <w:t xml:space="preserve">de apostel </w:t>
      </w:r>
      <w:r w:rsidRPr="00D81685">
        <w:rPr>
          <w:rFonts w:cstheme="minorHAnsi"/>
          <w:sz w:val="26"/>
          <w:szCs w:val="26"/>
        </w:rPr>
        <w:t>Paulus met een groepje  mensen voor de eerste keer probeerde kerk te vormen</w:t>
      </w:r>
      <w:r w:rsidR="008263D7" w:rsidRPr="00D81685">
        <w:rPr>
          <w:rFonts w:cstheme="minorHAnsi"/>
          <w:sz w:val="26"/>
          <w:szCs w:val="26"/>
        </w:rPr>
        <w:t xml:space="preserve"> in Jezus’ naam</w:t>
      </w:r>
      <w:r w:rsidRPr="00D81685">
        <w:rPr>
          <w:rFonts w:cstheme="minorHAnsi"/>
          <w:sz w:val="26"/>
          <w:szCs w:val="26"/>
        </w:rPr>
        <w:t xml:space="preserve">, en waar de mensen die met hem mee wilden doen zich lieten dopen. </w:t>
      </w:r>
    </w:p>
    <w:p w14:paraId="019B9737" w14:textId="77777777" w:rsidR="000935F2" w:rsidRPr="00D81685" w:rsidRDefault="000935F2" w:rsidP="002D07FE">
      <w:pPr>
        <w:spacing w:after="0" w:line="240" w:lineRule="auto"/>
        <w:rPr>
          <w:rFonts w:cstheme="minorHAnsi"/>
          <w:sz w:val="26"/>
          <w:szCs w:val="26"/>
        </w:rPr>
      </w:pPr>
    </w:p>
    <w:p w14:paraId="54008A47" w14:textId="3F1E1F17" w:rsidR="002D07FE" w:rsidRPr="00D81685" w:rsidRDefault="002D07FE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Wat zien we op de foto op de schermen: </w:t>
      </w:r>
    </w:p>
    <w:p w14:paraId="33C5AA1F" w14:textId="6B2E13E1" w:rsidR="002D07FE" w:rsidRPr="00D81685" w:rsidRDefault="002D07FE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lastRenderedPageBreak/>
        <w:t xml:space="preserve">We zien een beekje, een </w:t>
      </w:r>
      <w:r w:rsidR="0098067D" w:rsidRPr="00D81685">
        <w:rPr>
          <w:rFonts w:cstheme="minorHAnsi"/>
          <w:sz w:val="26"/>
          <w:szCs w:val="26"/>
        </w:rPr>
        <w:t>tafeltje</w:t>
      </w:r>
      <w:r w:rsidR="00D95AC1" w:rsidRPr="00D81685">
        <w:rPr>
          <w:rFonts w:cstheme="minorHAnsi"/>
          <w:sz w:val="26"/>
          <w:szCs w:val="26"/>
        </w:rPr>
        <w:t xml:space="preserve"> </w:t>
      </w:r>
      <w:r w:rsidRPr="00D81685">
        <w:rPr>
          <w:rFonts w:cstheme="minorHAnsi"/>
          <w:sz w:val="26"/>
          <w:szCs w:val="26"/>
        </w:rPr>
        <w:t>en een kapelletje</w:t>
      </w:r>
      <w:r w:rsidR="00D95AC1" w:rsidRPr="00D81685">
        <w:rPr>
          <w:rFonts w:cstheme="minorHAnsi"/>
          <w:sz w:val="26"/>
          <w:szCs w:val="26"/>
        </w:rPr>
        <w:t>.</w:t>
      </w:r>
    </w:p>
    <w:p w14:paraId="753965C2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We proberen even stil te staan bij elk van deze elementen.</w:t>
      </w:r>
    </w:p>
    <w:p w14:paraId="3601C627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478D944E" w14:textId="009A83EC" w:rsidR="002D07FE" w:rsidRPr="00D81685" w:rsidRDefault="002D07FE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Er is het beekje, met het water waar je bij het doopsel in</w:t>
      </w:r>
      <w:r w:rsidR="000935F2" w:rsidRPr="00D81685">
        <w:rPr>
          <w:rFonts w:cstheme="minorHAnsi"/>
          <w:sz w:val="26"/>
          <w:szCs w:val="26"/>
        </w:rPr>
        <w:t xml:space="preserve"> </w:t>
      </w:r>
      <w:r w:rsidRPr="00D81685">
        <w:rPr>
          <w:rFonts w:cstheme="minorHAnsi"/>
          <w:sz w:val="26"/>
          <w:szCs w:val="26"/>
        </w:rPr>
        <w:t>ondergedompeld wordt</w:t>
      </w:r>
      <w:r w:rsidR="00ED42B6" w:rsidRPr="00D81685">
        <w:rPr>
          <w:rFonts w:cstheme="minorHAnsi"/>
          <w:sz w:val="26"/>
          <w:szCs w:val="26"/>
        </w:rPr>
        <w:t>,</w:t>
      </w:r>
      <w:r w:rsidRPr="00D81685">
        <w:rPr>
          <w:rFonts w:cstheme="minorHAnsi"/>
          <w:sz w:val="26"/>
          <w:szCs w:val="26"/>
        </w:rPr>
        <w:t xml:space="preserve"> en waaruit je mag opstaan en verrijzen als een nieuw mens</w:t>
      </w:r>
      <w:r w:rsidR="002A0BEC" w:rsidRPr="00D81685">
        <w:rPr>
          <w:rFonts w:cstheme="minorHAnsi"/>
          <w:sz w:val="26"/>
          <w:szCs w:val="26"/>
        </w:rPr>
        <w:t>.</w:t>
      </w:r>
    </w:p>
    <w:p w14:paraId="39009959" w14:textId="7AED7385" w:rsidR="002D07FE" w:rsidRPr="00D81685" w:rsidRDefault="002A0BEC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Zo moet het gebeuren: s</w:t>
      </w:r>
      <w:r w:rsidR="002D07FE" w:rsidRPr="00D81685">
        <w:rPr>
          <w:rFonts w:cstheme="minorHAnsi"/>
          <w:sz w:val="26"/>
          <w:szCs w:val="26"/>
        </w:rPr>
        <w:t>tilhouden bij het water, ootmoedig afdalen van de trappen</w:t>
      </w:r>
      <w:r w:rsidRPr="00D81685">
        <w:rPr>
          <w:rFonts w:cstheme="minorHAnsi"/>
          <w:sz w:val="26"/>
          <w:szCs w:val="26"/>
        </w:rPr>
        <w:t xml:space="preserve"> </w:t>
      </w:r>
      <w:r w:rsidR="002D07FE" w:rsidRPr="00D81685">
        <w:rPr>
          <w:rFonts w:cstheme="minorHAnsi"/>
          <w:sz w:val="26"/>
          <w:szCs w:val="26"/>
        </w:rPr>
        <w:t xml:space="preserve">en in </w:t>
      </w:r>
      <w:r w:rsidR="007A3FBD" w:rsidRPr="00D81685">
        <w:rPr>
          <w:rFonts w:cstheme="minorHAnsi"/>
          <w:sz w:val="26"/>
          <w:szCs w:val="26"/>
        </w:rPr>
        <w:t xml:space="preserve">de stroming </w:t>
      </w:r>
      <w:r w:rsidR="002D07FE" w:rsidRPr="00D81685">
        <w:rPr>
          <w:rFonts w:cstheme="minorHAnsi"/>
          <w:sz w:val="26"/>
          <w:szCs w:val="26"/>
        </w:rPr>
        <w:t>gaan staan</w:t>
      </w:r>
      <w:r w:rsidRPr="00D81685">
        <w:rPr>
          <w:rFonts w:cstheme="minorHAnsi"/>
          <w:sz w:val="26"/>
          <w:szCs w:val="26"/>
        </w:rPr>
        <w:t>.</w:t>
      </w:r>
      <w:r w:rsidR="002D07FE" w:rsidRPr="00D81685">
        <w:rPr>
          <w:rFonts w:cstheme="minorHAnsi"/>
          <w:sz w:val="26"/>
          <w:szCs w:val="26"/>
        </w:rPr>
        <w:t xml:space="preserve"> </w:t>
      </w:r>
    </w:p>
    <w:p w14:paraId="6707B07D" w14:textId="3B12B621" w:rsidR="002D07FE" w:rsidRPr="00D81685" w:rsidRDefault="002A0BEC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J</w:t>
      </w:r>
      <w:r w:rsidR="002D07FE" w:rsidRPr="00D81685">
        <w:rPr>
          <w:rFonts w:cstheme="minorHAnsi"/>
          <w:sz w:val="26"/>
          <w:szCs w:val="26"/>
        </w:rPr>
        <w:t>e laten onderdompelen, doordrenkt worden van dat troebele water.</w:t>
      </w:r>
    </w:p>
    <w:p w14:paraId="0B69AE9A" w14:textId="0100B7BE" w:rsidR="002D07FE" w:rsidRPr="00D81685" w:rsidRDefault="00314660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Je laten raken en overspoelen door </w:t>
      </w:r>
      <w:r w:rsidR="002D07FE" w:rsidRPr="00D81685">
        <w:rPr>
          <w:rFonts w:cstheme="minorHAnsi"/>
          <w:sz w:val="26"/>
          <w:szCs w:val="26"/>
        </w:rPr>
        <w:t xml:space="preserve">het leven zelf, </w:t>
      </w:r>
      <w:r w:rsidR="007B30A7" w:rsidRPr="00D81685">
        <w:rPr>
          <w:rFonts w:cstheme="minorHAnsi"/>
          <w:sz w:val="26"/>
          <w:szCs w:val="26"/>
        </w:rPr>
        <w:t xml:space="preserve">met zijn </w:t>
      </w:r>
      <w:r w:rsidR="002D07FE" w:rsidRPr="00D81685">
        <w:rPr>
          <w:rFonts w:cstheme="minorHAnsi"/>
          <w:sz w:val="26"/>
          <w:szCs w:val="26"/>
        </w:rPr>
        <w:t>beperkingen</w:t>
      </w:r>
      <w:r w:rsidRPr="00D81685">
        <w:rPr>
          <w:rFonts w:cstheme="minorHAnsi"/>
          <w:sz w:val="26"/>
          <w:szCs w:val="26"/>
        </w:rPr>
        <w:t xml:space="preserve"> </w:t>
      </w:r>
      <w:r w:rsidR="00A20360" w:rsidRPr="00D81685">
        <w:rPr>
          <w:rFonts w:cstheme="minorHAnsi"/>
          <w:sz w:val="26"/>
          <w:szCs w:val="26"/>
        </w:rPr>
        <w:t xml:space="preserve">en </w:t>
      </w:r>
      <w:r w:rsidR="002D07FE" w:rsidRPr="00D81685">
        <w:rPr>
          <w:rFonts w:cstheme="minorHAnsi"/>
          <w:sz w:val="26"/>
          <w:szCs w:val="26"/>
        </w:rPr>
        <w:t xml:space="preserve">tekortkomingen, </w:t>
      </w:r>
      <w:r w:rsidR="007B30A7" w:rsidRPr="00D81685">
        <w:rPr>
          <w:rFonts w:cstheme="minorHAnsi"/>
          <w:sz w:val="26"/>
          <w:szCs w:val="26"/>
        </w:rPr>
        <w:t xml:space="preserve">met </w:t>
      </w:r>
      <w:r w:rsidR="00960F39" w:rsidRPr="00D81685">
        <w:rPr>
          <w:rFonts w:cstheme="minorHAnsi"/>
          <w:sz w:val="26"/>
          <w:szCs w:val="26"/>
        </w:rPr>
        <w:t xml:space="preserve">zijn gemis en verlangen, </w:t>
      </w:r>
      <w:r w:rsidR="009A1E45" w:rsidRPr="00D81685">
        <w:rPr>
          <w:rFonts w:cstheme="minorHAnsi"/>
          <w:sz w:val="26"/>
          <w:szCs w:val="26"/>
        </w:rPr>
        <w:t>het ‘</w:t>
      </w:r>
      <w:r w:rsidR="00A20360" w:rsidRPr="00D81685">
        <w:rPr>
          <w:rFonts w:cstheme="minorHAnsi"/>
          <w:sz w:val="26"/>
          <w:szCs w:val="26"/>
        </w:rPr>
        <w:t>niet meer</w:t>
      </w:r>
      <w:r w:rsidR="009A1E45" w:rsidRPr="00D81685">
        <w:rPr>
          <w:rFonts w:cstheme="minorHAnsi"/>
          <w:sz w:val="26"/>
          <w:szCs w:val="26"/>
        </w:rPr>
        <w:t>’</w:t>
      </w:r>
      <w:r w:rsidR="00A20360" w:rsidRPr="00D81685">
        <w:rPr>
          <w:rFonts w:cstheme="minorHAnsi"/>
          <w:sz w:val="26"/>
          <w:szCs w:val="26"/>
        </w:rPr>
        <w:t xml:space="preserve"> en </w:t>
      </w:r>
      <w:r w:rsidR="009A1E45" w:rsidRPr="00D81685">
        <w:rPr>
          <w:rFonts w:cstheme="minorHAnsi"/>
          <w:sz w:val="26"/>
          <w:szCs w:val="26"/>
        </w:rPr>
        <w:t>‘</w:t>
      </w:r>
      <w:r w:rsidR="00A20360" w:rsidRPr="00D81685">
        <w:rPr>
          <w:rFonts w:cstheme="minorHAnsi"/>
          <w:sz w:val="26"/>
          <w:szCs w:val="26"/>
        </w:rPr>
        <w:t xml:space="preserve">het </w:t>
      </w:r>
      <w:r w:rsidR="002D07FE" w:rsidRPr="00D81685">
        <w:rPr>
          <w:rFonts w:cstheme="minorHAnsi"/>
          <w:sz w:val="26"/>
          <w:szCs w:val="26"/>
        </w:rPr>
        <w:t>nog niet</w:t>
      </w:r>
      <w:r w:rsidR="009A1E45" w:rsidRPr="00D81685">
        <w:rPr>
          <w:rFonts w:cstheme="minorHAnsi"/>
          <w:sz w:val="26"/>
          <w:szCs w:val="26"/>
        </w:rPr>
        <w:t>’ en alles wat daar tussen ligt</w:t>
      </w:r>
      <w:r w:rsidR="002D07FE" w:rsidRPr="00D81685">
        <w:rPr>
          <w:rFonts w:cstheme="minorHAnsi"/>
          <w:sz w:val="26"/>
          <w:szCs w:val="26"/>
        </w:rPr>
        <w:t>…</w:t>
      </w:r>
    </w:p>
    <w:p w14:paraId="30D19B0D" w14:textId="77777777" w:rsidR="000B706C" w:rsidRPr="00D81685" w:rsidRDefault="00A50545" w:rsidP="00A50545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Afdalen in het water, je laten</w:t>
      </w:r>
      <w:r w:rsidR="00043A7C" w:rsidRPr="00D81685">
        <w:rPr>
          <w:rFonts w:cstheme="minorHAnsi"/>
          <w:sz w:val="26"/>
          <w:szCs w:val="26"/>
        </w:rPr>
        <w:t xml:space="preserve"> </w:t>
      </w:r>
      <w:r w:rsidRPr="00D81685">
        <w:rPr>
          <w:rFonts w:cstheme="minorHAnsi"/>
          <w:sz w:val="26"/>
          <w:szCs w:val="26"/>
        </w:rPr>
        <w:t>onderdompelen helemaal</w:t>
      </w:r>
      <w:r w:rsidR="000B706C" w:rsidRPr="00D81685">
        <w:rPr>
          <w:rFonts w:cstheme="minorHAnsi"/>
          <w:sz w:val="26"/>
          <w:szCs w:val="26"/>
        </w:rPr>
        <w:t xml:space="preserve">. </w:t>
      </w:r>
    </w:p>
    <w:p w14:paraId="170593C6" w14:textId="1403FCC8" w:rsidR="00A50545" w:rsidRPr="00D81685" w:rsidRDefault="00043A7C" w:rsidP="00A50545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En dan recht krabbelen aan de overkant, </w:t>
      </w:r>
      <w:r w:rsidR="00CD6B99" w:rsidRPr="00D81685">
        <w:rPr>
          <w:rFonts w:cstheme="minorHAnsi"/>
          <w:sz w:val="26"/>
          <w:szCs w:val="26"/>
        </w:rPr>
        <w:t xml:space="preserve">en </w:t>
      </w:r>
      <w:r w:rsidRPr="00D81685">
        <w:rPr>
          <w:rFonts w:cstheme="minorHAnsi"/>
          <w:sz w:val="26"/>
          <w:szCs w:val="26"/>
        </w:rPr>
        <w:t xml:space="preserve">weer op </w:t>
      </w:r>
      <w:r w:rsidR="004941AB" w:rsidRPr="00D81685">
        <w:rPr>
          <w:rFonts w:cstheme="minorHAnsi"/>
          <w:sz w:val="26"/>
          <w:szCs w:val="26"/>
        </w:rPr>
        <w:t xml:space="preserve">de vaste grond </w:t>
      </w:r>
      <w:r w:rsidRPr="00D81685">
        <w:rPr>
          <w:rFonts w:cstheme="minorHAnsi"/>
          <w:sz w:val="26"/>
          <w:szCs w:val="26"/>
        </w:rPr>
        <w:t xml:space="preserve">gaan staan. </w:t>
      </w:r>
    </w:p>
    <w:p w14:paraId="4C02CF3F" w14:textId="77777777" w:rsidR="00A50545" w:rsidRPr="00D81685" w:rsidRDefault="00A50545" w:rsidP="00A50545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‘Opstaan’ en verrijzenis ervaren aan den lijve. </w:t>
      </w:r>
    </w:p>
    <w:p w14:paraId="3ADD22FE" w14:textId="705BFD7E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1E020EE3" w14:textId="774D9561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E</w:t>
      </w:r>
      <w:r w:rsidR="00CD6B99" w:rsidRPr="00D81685">
        <w:rPr>
          <w:rFonts w:cstheme="minorHAnsi"/>
          <w:sz w:val="26"/>
          <w:szCs w:val="26"/>
        </w:rPr>
        <w:t xml:space="preserve">n </w:t>
      </w:r>
      <w:r w:rsidR="000B706C" w:rsidRPr="00D81685">
        <w:rPr>
          <w:rFonts w:cstheme="minorHAnsi"/>
          <w:sz w:val="26"/>
          <w:szCs w:val="26"/>
        </w:rPr>
        <w:t xml:space="preserve">daar </w:t>
      </w:r>
      <w:r w:rsidR="00A50545" w:rsidRPr="00D81685">
        <w:rPr>
          <w:rFonts w:cstheme="minorHAnsi"/>
          <w:sz w:val="26"/>
          <w:szCs w:val="26"/>
        </w:rPr>
        <w:t>aan d</w:t>
      </w:r>
      <w:r w:rsidR="009C21B3" w:rsidRPr="00D81685">
        <w:rPr>
          <w:rFonts w:cstheme="minorHAnsi"/>
          <w:sz w:val="26"/>
          <w:szCs w:val="26"/>
        </w:rPr>
        <w:t>ie over</w:t>
      </w:r>
      <w:r w:rsidR="00A50545" w:rsidRPr="00D81685">
        <w:rPr>
          <w:rFonts w:cstheme="minorHAnsi"/>
          <w:sz w:val="26"/>
          <w:szCs w:val="26"/>
        </w:rPr>
        <w:t>kant</w:t>
      </w:r>
      <w:r w:rsidRPr="00D81685">
        <w:rPr>
          <w:rFonts w:cstheme="minorHAnsi"/>
          <w:sz w:val="26"/>
          <w:szCs w:val="26"/>
        </w:rPr>
        <w:t xml:space="preserve"> is </w:t>
      </w:r>
      <w:r w:rsidR="00DD4A6F" w:rsidRPr="00D81685">
        <w:rPr>
          <w:rFonts w:cstheme="minorHAnsi"/>
          <w:sz w:val="26"/>
          <w:szCs w:val="26"/>
        </w:rPr>
        <w:t xml:space="preserve">er </w:t>
      </w:r>
      <w:r w:rsidRPr="00D81685">
        <w:rPr>
          <w:rFonts w:cstheme="minorHAnsi"/>
          <w:sz w:val="26"/>
          <w:szCs w:val="26"/>
        </w:rPr>
        <w:t xml:space="preserve">een klein tafeltje, </w:t>
      </w:r>
      <w:r w:rsidR="00C221A6" w:rsidRPr="00D81685">
        <w:rPr>
          <w:rFonts w:cstheme="minorHAnsi"/>
          <w:sz w:val="26"/>
          <w:szCs w:val="26"/>
        </w:rPr>
        <w:t>waar je rond kan gaan zitten.</w:t>
      </w:r>
    </w:p>
    <w:p w14:paraId="73FDDD6A" w14:textId="3404335E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Want </w:t>
      </w:r>
      <w:r w:rsidR="002F6767" w:rsidRPr="00D81685">
        <w:rPr>
          <w:rFonts w:cstheme="minorHAnsi"/>
          <w:sz w:val="26"/>
          <w:szCs w:val="26"/>
        </w:rPr>
        <w:t xml:space="preserve">vanuit </w:t>
      </w:r>
      <w:r w:rsidRPr="00D81685">
        <w:rPr>
          <w:rFonts w:cstheme="minorHAnsi"/>
          <w:sz w:val="26"/>
          <w:szCs w:val="26"/>
        </w:rPr>
        <w:t>je doopsel word je uitgenodigd om zo goed mogelijk gemeenschap te maken met de mensen die je gegeven zijn…  samen en verbindend!!</w:t>
      </w:r>
    </w:p>
    <w:p w14:paraId="6D2415E7" w14:textId="473C10AA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Mensen gaan </w:t>
      </w:r>
      <w:r w:rsidR="00D86BED" w:rsidRPr="00D81685">
        <w:rPr>
          <w:rFonts w:cstheme="minorHAnsi"/>
          <w:sz w:val="26"/>
          <w:szCs w:val="26"/>
        </w:rPr>
        <w:t xml:space="preserve">maar al te graag </w:t>
      </w:r>
      <w:r w:rsidRPr="00D81685">
        <w:rPr>
          <w:rFonts w:cstheme="minorHAnsi"/>
          <w:sz w:val="26"/>
          <w:szCs w:val="26"/>
        </w:rPr>
        <w:t>zitten rond dat tafeltje</w:t>
      </w:r>
      <w:r w:rsidR="00F63E47" w:rsidRPr="00D81685">
        <w:rPr>
          <w:rFonts w:cstheme="minorHAnsi"/>
          <w:sz w:val="26"/>
          <w:szCs w:val="26"/>
        </w:rPr>
        <w:t>,</w:t>
      </w:r>
      <w:r w:rsidRPr="00D81685">
        <w:rPr>
          <w:rFonts w:cstheme="minorHAnsi"/>
          <w:sz w:val="26"/>
          <w:szCs w:val="26"/>
        </w:rPr>
        <w:t xml:space="preserve"> want ze hebben geen zin om </w:t>
      </w:r>
      <w:r w:rsidR="00F63E47" w:rsidRPr="00D81685">
        <w:rPr>
          <w:rFonts w:cstheme="minorHAnsi"/>
          <w:sz w:val="26"/>
          <w:szCs w:val="26"/>
        </w:rPr>
        <w:t xml:space="preserve">meteen </w:t>
      </w:r>
      <w:r w:rsidRPr="00D81685">
        <w:rPr>
          <w:rFonts w:cstheme="minorHAnsi"/>
          <w:sz w:val="26"/>
          <w:szCs w:val="26"/>
        </w:rPr>
        <w:t>naar huis te gaan.</w:t>
      </w:r>
    </w:p>
    <w:p w14:paraId="1C693C6D" w14:textId="37C7EF06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Ze voelen zich geraakt door hun doopsel</w:t>
      </w:r>
      <w:r w:rsidR="004D2A4E" w:rsidRPr="00D81685">
        <w:rPr>
          <w:rFonts w:cstheme="minorHAnsi"/>
          <w:sz w:val="26"/>
          <w:szCs w:val="26"/>
        </w:rPr>
        <w:t>,</w:t>
      </w:r>
      <w:r w:rsidR="00B44C8F" w:rsidRPr="00D81685">
        <w:rPr>
          <w:rFonts w:cstheme="minorHAnsi"/>
          <w:sz w:val="26"/>
          <w:szCs w:val="26"/>
        </w:rPr>
        <w:t xml:space="preserve"> </w:t>
      </w:r>
      <w:r w:rsidRPr="00D81685">
        <w:rPr>
          <w:rFonts w:cstheme="minorHAnsi"/>
          <w:sz w:val="26"/>
          <w:szCs w:val="26"/>
        </w:rPr>
        <w:t xml:space="preserve">en </w:t>
      </w:r>
      <w:r w:rsidR="00B44C8F" w:rsidRPr="00D81685">
        <w:rPr>
          <w:rFonts w:cstheme="minorHAnsi"/>
          <w:sz w:val="26"/>
          <w:szCs w:val="26"/>
        </w:rPr>
        <w:t xml:space="preserve">ze </w:t>
      </w:r>
      <w:r w:rsidRPr="00D81685">
        <w:rPr>
          <w:rFonts w:cstheme="minorHAnsi"/>
          <w:sz w:val="26"/>
          <w:szCs w:val="26"/>
        </w:rPr>
        <w:t>willen er met elkaar over praten.</w:t>
      </w:r>
    </w:p>
    <w:p w14:paraId="0C3FDEAB" w14:textId="224E8BD9" w:rsidR="002D07FE" w:rsidRPr="00D81685" w:rsidRDefault="000418CA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En in mijn verbeelding </w:t>
      </w:r>
      <w:r w:rsidR="002D07FE" w:rsidRPr="00D81685">
        <w:rPr>
          <w:rFonts w:cstheme="minorHAnsi"/>
          <w:sz w:val="26"/>
          <w:szCs w:val="26"/>
        </w:rPr>
        <w:t xml:space="preserve">zijn </w:t>
      </w:r>
      <w:r w:rsidRPr="00D81685">
        <w:rPr>
          <w:rFonts w:cstheme="minorHAnsi"/>
          <w:sz w:val="26"/>
          <w:szCs w:val="26"/>
        </w:rPr>
        <w:t xml:space="preserve">kinderen </w:t>
      </w:r>
      <w:r w:rsidR="002D07FE" w:rsidRPr="00D81685">
        <w:rPr>
          <w:rFonts w:cstheme="minorHAnsi"/>
          <w:sz w:val="26"/>
          <w:szCs w:val="26"/>
        </w:rPr>
        <w:t>aan het ravotten aan de zijkant.</w:t>
      </w:r>
    </w:p>
    <w:p w14:paraId="094DFB06" w14:textId="04C27870" w:rsidR="002D07FE" w:rsidRPr="00D81685" w:rsidRDefault="002642B8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I</w:t>
      </w:r>
      <w:r w:rsidR="00067708" w:rsidRPr="00D81685">
        <w:rPr>
          <w:rFonts w:cstheme="minorHAnsi"/>
          <w:sz w:val="26"/>
          <w:szCs w:val="26"/>
        </w:rPr>
        <w:t xml:space="preserve">k </w:t>
      </w:r>
      <w:r w:rsidRPr="00D81685">
        <w:rPr>
          <w:rFonts w:cstheme="minorHAnsi"/>
          <w:sz w:val="26"/>
          <w:szCs w:val="26"/>
        </w:rPr>
        <w:t xml:space="preserve">zie </w:t>
      </w:r>
      <w:r w:rsidR="002D07FE" w:rsidRPr="00D81685">
        <w:rPr>
          <w:rFonts w:cstheme="minorHAnsi"/>
          <w:sz w:val="26"/>
          <w:szCs w:val="26"/>
        </w:rPr>
        <w:t>een jongetje d</w:t>
      </w:r>
      <w:r w:rsidR="00067708" w:rsidRPr="00D81685">
        <w:rPr>
          <w:rFonts w:cstheme="minorHAnsi"/>
          <w:sz w:val="26"/>
          <w:szCs w:val="26"/>
        </w:rPr>
        <w:t>at</w:t>
      </w:r>
      <w:r w:rsidR="002D07FE" w:rsidRPr="00D81685">
        <w:rPr>
          <w:rFonts w:cstheme="minorHAnsi"/>
          <w:sz w:val="26"/>
          <w:szCs w:val="26"/>
        </w:rPr>
        <w:t xml:space="preserve"> uit zijn broodtasje enkele broodjes en 2 vissen haalt, die door Jezus </w:t>
      </w:r>
      <w:r w:rsidR="00D86BED" w:rsidRPr="00D81685">
        <w:rPr>
          <w:rFonts w:cstheme="minorHAnsi"/>
          <w:sz w:val="26"/>
          <w:szCs w:val="26"/>
        </w:rPr>
        <w:t xml:space="preserve">meteen </w:t>
      </w:r>
      <w:r w:rsidR="002D07FE" w:rsidRPr="00D81685">
        <w:rPr>
          <w:rFonts w:cstheme="minorHAnsi"/>
          <w:sz w:val="26"/>
          <w:szCs w:val="26"/>
        </w:rPr>
        <w:t>gezegend worden, zodat iedereen te eten heeft.</w:t>
      </w:r>
    </w:p>
    <w:p w14:paraId="0FA3D1CD" w14:textId="197AB55D" w:rsidR="002D07FE" w:rsidRPr="00D81685" w:rsidRDefault="00067708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Want ja, ook J</w:t>
      </w:r>
      <w:r w:rsidR="002D07FE" w:rsidRPr="00D81685">
        <w:rPr>
          <w:rFonts w:cstheme="minorHAnsi"/>
          <w:sz w:val="26"/>
          <w:szCs w:val="26"/>
        </w:rPr>
        <w:t xml:space="preserve">ezus en Johannes </w:t>
      </w:r>
      <w:r w:rsidRPr="00D81685">
        <w:rPr>
          <w:rFonts w:cstheme="minorHAnsi"/>
          <w:sz w:val="26"/>
          <w:szCs w:val="26"/>
        </w:rPr>
        <w:t>z</w:t>
      </w:r>
      <w:r w:rsidR="002D07FE" w:rsidRPr="00D81685">
        <w:rPr>
          <w:rFonts w:cstheme="minorHAnsi"/>
          <w:sz w:val="26"/>
          <w:szCs w:val="26"/>
        </w:rPr>
        <w:t xml:space="preserve">ie </w:t>
      </w:r>
      <w:r w:rsidRPr="00D81685">
        <w:rPr>
          <w:rFonts w:cstheme="minorHAnsi"/>
          <w:sz w:val="26"/>
          <w:szCs w:val="26"/>
        </w:rPr>
        <w:t xml:space="preserve">ik </w:t>
      </w:r>
      <w:r w:rsidR="00DD4A6F" w:rsidRPr="00D81685">
        <w:rPr>
          <w:rFonts w:cstheme="minorHAnsi"/>
          <w:sz w:val="26"/>
          <w:szCs w:val="26"/>
        </w:rPr>
        <w:t xml:space="preserve">daar </w:t>
      </w:r>
      <w:r w:rsidR="002D07FE" w:rsidRPr="00D81685">
        <w:rPr>
          <w:rFonts w:cstheme="minorHAnsi"/>
          <w:sz w:val="26"/>
          <w:szCs w:val="26"/>
        </w:rPr>
        <w:t xml:space="preserve">tussen de mensen zitten, </w:t>
      </w:r>
      <w:r w:rsidRPr="00D81685">
        <w:rPr>
          <w:rFonts w:cstheme="minorHAnsi"/>
          <w:sz w:val="26"/>
          <w:szCs w:val="26"/>
        </w:rPr>
        <w:t xml:space="preserve">om te </w:t>
      </w:r>
      <w:r w:rsidR="002D07FE" w:rsidRPr="00D81685">
        <w:rPr>
          <w:rFonts w:cstheme="minorHAnsi"/>
          <w:sz w:val="26"/>
          <w:szCs w:val="26"/>
        </w:rPr>
        <w:t>luisteren naar de zorgen, de problemen, het verdriet en de vreugde van de mensen.</w:t>
      </w:r>
    </w:p>
    <w:p w14:paraId="1AB456EE" w14:textId="458DC5A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Van hun luisteren gaat steun uit</w:t>
      </w:r>
      <w:r w:rsidR="00C059CE" w:rsidRPr="00D81685">
        <w:rPr>
          <w:rFonts w:cstheme="minorHAnsi"/>
          <w:sz w:val="26"/>
          <w:szCs w:val="26"/>
        </w:rPr>
        <w:t xml:space="preserve"> en troost</w:t>
      </w:r>
      <w:r w:rsidRPr="00D81685">
        <w:rPr>
          <w:rFonts w:cstheme="minorHAnsi"/>
          <w:sz w:val="26"/>
          <w:szCs w:val="26"/>
        </w:rPr>
        <w:t>.</w:t>
      </w:r>
    </w:p>
    <w:p w14:paraId="13779772" w14:textId="24ED227A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Door de hartelijke sfeer die er ontstaat, de liefde en de verbondenheid, voelen Jezus en Johannes zich gelukkig.</w:t>
      </w:r>
    </w:p>
    <w:p w14:paraId="6DF99F9E" w14:textId="4B702183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Ja, daar, op die plek, ontstaat de </w:t>
      </w:r>
      <w:r w:rsidR="00EF57D5" w:rsidRPr="00D81685">
        <w:rPr>
          <w:rFonts w:cstheme="minorHAnsi"/>
          <w:sz w:val="26"/>
          <w:szCs w:val="26"/>
        </w:rPr>
        <w:t>K</w:t>
      </w:r>
      <w:r w:rsidRPr="00D81685">
        <w:rPr>
          <w:rFonts w:cstheme="minorHAnsi"/>
          <w:sz w:val="26"/>
          <w:szCs w:val="26"/>
        </w:rPr>
        <w:t>erk van Christus.</w:t>
      </w:r>
    </w:p>
    <w:p w14:paraId="1C6D5AE0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2A43FB33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Na het eten gaan ze met zijn allen naar het kapelletje om er samen te bidden.</w:t>
      </w:r>
    </w:p>
    <w:p w14:paraId="0D08935F" w14:textId="4E6DDADC" w:rsidR="002D07FE" w:rsidRPr="00D81685" w:rsidRDefault="006123FC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Het is e</w:t>
      </w:r>
      <w:r w:rsidR="002D07FE" w:rsidRPr="00D81685">
        <w:rPr>
          <w:rFonts w:cstheme="minorHAnsi"/>
          <w:sz w:val="26"/>
          <w:szCs w:val="26"/>
        </w:rPr>
        <w:t>en plaats om stil te worden, te bidden voor elkaar en voor alles wat je ter harte gaat.</w:t>
      </w:r>
    </w:p>
    <w:p w14:paraId="1D0A4DB3" w14:textId="77777777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Je vindt er rust bij jezelf om die dan door te geven aan je naasten.</w:t>
      </w:r>
    </w:p>
    <w:p w14:paraId="2F53899F" w14:textId="643058E2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Na de stilte staat ineens iemand recht en zegt: we zijn nu gedoopt en over ons is de Geest gekomen</w:t>
      </w:r>
      <w:r w:rsidR="003962C4" w:rsidRPr="00D81685">
        <w:rPr>
          <w:rFonts w:cstheme="minorHAnsi"/>
          <w:sz w:val="26"/>
          <w:szCs w:val="26"/>
        </w:rPr>
        <w:t>.</w:t>
      </w:r>
    </w:p>
    <w:p w14:paraId="32D35814" w14:textId="3CC1C962" w:rsidR="002D07FE" w:rsidRPr="00D81685" w:rsidRDefault="00067708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Dus </w:t>
      </w:r>
      <w:r w:rsidR="002D07FE" w:rsidRPr="00D81685">
        <w:rPr>
          <w:rFonts w:cstheme="minorHAnsi"/>
          <w:sz w:val="26"/>
          <w:szCs w:val="26"/>
        </w:rPr>
        <w:t xml:space="preserve">kunnen </w:t>
      </w:r>
      <w:r w:rsidRPr="00D81685">
        <w:rPr>
          <w:rFonts w:cstheme="minorHAnsi"/>
          <w:sz w:val="26"/>
          <w:szCs w:val="26"/>
        </w:rPr>
        <w:t xml:space="preserve">wij nooit meer </w:t>
      </w:r>
      <w:r w:rsidR="002D07FE" w:rsidRPr="00D81685">
        <w:rPr>
          <w:rFonts w:cstheme="minorHAnsi"/>
          <w:sz w:val="26"/>
          <w:szCs w:val="26"/>
        </w:rPr>
        <w:t xml:space="preserve"> onverschillig blijven voor de vragen </w:t>
      </w:r>
      <w:r w:rsidRPr="00D81685">
        <w:rPr>
          <w:rFonts w:cstheme="minorHAnsi"/>
          <w:sz w:val="26"/>
          <w:szCs w:val="26"/>
        </w:rPr>
        <w:t xml:space="preserve">die ons beroeren </w:t>
      </w:r>
      <w:r w:rsidR="002D07FE" w:rsidRPr="00D81685">
        <w:rPr>
          <w:rFonts w:cstheme="minorHAnsi"/>
          <w:sz w:val="26"/>
          <w:szCs w:val="26"/>
        </w:rPr>
        <w:t>en de oproep</w:t>
      </w:r>
      <w:r w:rsidRPr="00D81685">
        <w:rPr>
          <w:rFonts w:cstheme="minorHAnsi"/>
          <w:sz w:val="26"/>
          <w:szCs w:val="26"/>
        </w:rPr>
        <w:t xml:space="preserve"> di</w:t>
      </w:r>
      <w:r w:rsidR="00495F71" w:rsidRPr="00D81685">
        <w:rPr>
          <w:rFonts w:cstheme="minorHAnsi"/>
          <w:sz w:val="26"/>
          <w:szCs w:val="26"/>
        </w:rPr>
        <w:t>e</w:t>
      </w:r>
      <w:r w:rsidRPr="00D81685">
        <w:rPr>
          <w:rFonts w:cstheme="minorHAnsi"/>
          <w:sz w:val="26"/>
          <w:szCs w:val="26"/>
        </w:rPr>
        <w:t xml:space="preserve"> er van uit gaat om er te zijn</w:t>
      </w:r>
      <w:r w:rsidR="003962C4" w:rsidRPr="00D81685">
        <w:rPr>
          <w:rFonts w:cstheme="minorHAnsi"/>
          <w:sz w:val="26"/>
          <w:szCs w:val="26"/>
        </w:rPr>
        <w:t xml:space="preserve"> voor elkaar</w:t>
      </w:r>
      <w:r w:rsidRPr="00D81685">
        <w:rPr>
          <w:rFonts w:cstheme="minorHAnsi"/>
          <w:sz w:val="26"/>
          <w:szCs w:val="26"/>
        </w:rPr>
        <w:t>, in Jezus’ en in Gods Naam</w:t>
      </w:r>
      <w:r w:rsidR="002D07FE" w:rsidRPr="00D81685">
        <w:rPr>
          <w:rFonts w:cstheme="minorHAnsi"/>
          <w:sz w:val="26"/>
          <w:szCs w:val="26"/>
        </w:rPr>
        <w:t>.</w:t>
      </w:r>
    </w:p>
    <w:p w14:paraId="2BEBF623" w14:textId="77777777" w:rsidR="00853087" w:rsidRPr="00D81685" w:rsidRDefault="00853087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70E6BD65" w14:textId="77256E88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E</w:t>
      </w:r>
      <w:r w:rsidR="00853087" w:rsidRPr="00D81685">
        <w:rPr>
          <w:rFonts w:cstheme="minorHAnsi"/>
          <w:sz w:val="26"/>
          <w:szCs w:val="26"/>
        </w:rPr>
        <w:t xml:space="preserve">n ineens </w:t>
      </w:r>
      <w:r w:rsidRPr="00D81685">
        <w:rPr>
          <w:rFonts w:cstheme="minorHAnsi"/>
          <w:sz w:val="26"/>
          <w:szCs w:val="26"/>
        </w:rPr>
        <w:t xml:space="preserve">staat </w:t>
      </w:r>
      <w:r w:rsidR="00EC4DF7" w:rsidRPr="00D81685">
        <w:rPr>
          <w:rFonts w:cstheme="minorHAnsi"/>
          <w:sz w:val="26"/>
          <w:szCs w:val="26"/>
        </w:rPr>
        <w:t xml:space="preserve">er </w:t>
      </w:r>
      <w:r w:rsidR="00495F71" w:rsidRPr="00D81685">
        <w:rPr>
          <w:rFonts w:cstheme="minorHAnsi"/>
          <w:sz w:val="26"/>
          <w:szCs w:val="26"/>
        </w:rPr>
        <w:t xml:space="preserve">nog </w:t>
      </w:r>
      <w:r w:rsidR="00853087" w:rsidRPr="00D81685">
        <w:rPr>
          <w:rFonts w:cstheme="minorHAnsi"/>
          <w:sz w:val="26"/>
          <w:szCs w:val="26"/>
        </w:rPr>
        <w:t xml:space="preserve">iemand </w:t>
      </w:r>
      <w:r w:rsidRPr="00D81685">
        <w:rPr>
          <w:rFonts w:cstheme="minorHAnsi"/>
          <w:sz w:val="26"/>
          <w:szCs w:val="26"/>
        </w:rPr>
        <w:t xml:space="preserve">recht met de vraag: laten wij ons </w:t>
      </w:r>
      <w:r w:rsidR="00EC4DF7" w:rsidRPr="00D81685">
        <w:rPr>
          <w:rFonts w:cstheme="minorHAnsi"/>
          <w:sz w:val="26"/>
          <w:szCs w:val="26"/>
        </w:rPr>
        <w:t xml:space="preserve">net </w:t>
      </w:r>
      <w:r w:rsidRPr="00D81685">
        <w:rPr>
          <w:rFonts w:cstheme="minorHAnsi"/>
          <w:sz w:val="26"/>
          <w:szCs w:val="26"/>
        </w:rPr>
        <w:t xml:space="preserve">als Jezus </w:t>
      </w:r>
      <w:r w:rsidR="0055143F" w:rsidRPr="00D81685">
        <w:rPr>
          <w:rFonts w:cstheme="minorHAnsi"/>
          <w:sz w:val="26"/>
          <w:szCs w:val="26"/>
        </w:rPr>
        <w:t xml:space="preserve">ook </w:t>
      </w:r>
      <w:r w:rsidRPr="00D81685">
        <w:rPr>
          <w:rFonts w:cstheme="minorHAnsi"/>
          <w:sz w:val="26"/>
          <w:szCs w:val="26"/>
        </w:rPr>
        <w:t>door de Geest</w:t>
      </w:r>
      <w:r w:rsidR="0055143F" w:rsidRPr="00D81685">
        <w:rPr>
          <w:rFonts w:cstheme="minorHAnsi"/>
          <w:sz w:val="26"/>
          <w:szCs w:val="26"/>
        </w:rPr>
        <w:t xml:space="preserve"> </w:t>
      </w:r>
      <w:r w:rsidRPr="00D81685">
        <w:rPr>
          <w:rFonts w:cstheme="minorHAnsi"/>
          <w:sz w:val="26"/>
          <w:szCs w:val="26"/>
        </w:rPr>
        <w:t xml:space="preserve">leiden?  </w:t>
      </w:r>
    </w:p>
    <w:p w14:paraId="5EFCCC7E" w14:textId="74091288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Naar die plek</w:t>
      </w:r>
      <w:r w:rsidR="006A7890" w:rsidRPr="00D81685">
        <w:rPr>
          <w:rFonts w:cstheme="minorHAnsi"/>
          <w:sz w:val="26"/>
          <w:szCs w:val="26"/>
        </w:rPr>
        <w:t xml:space="preserve"> van ons doopsel, </w:t>
      </w:r>
      <w:r w:rsidRPr="00D81685">
        <w:rPr>
          <w:rFonts w:cstheme="minorHAnsi"/>
          <w:sz w:val="26"/>
          <w:szCs w:val="26"/>
        </w:rPr>
        <w:t xml:space="preserve">om </w:t>
      </w:r>
      <w:r w:rsidR="006A7890" w:rsidRPr="00D81685">
        <w:rPr>
          <w:rFonts w:cstheme="minorHAnsi"/>
          <w:sz w:val="26"/>
          <w:szCs w:val="26"/>
        </w:rPr>
        <w:t xml:space="preserve">verder </w:t>
      </w:r>
      <w:r w:rsidRPr="00D81685">
        <w:rPr>
          <w:rFonts w:cstheme="minorHAnsi"/>
          <w:sz w:val="26"/>
          <w:szCs w:val="26"/>
        </w:rPr>
        <w:t>ondergedompeld te worden in de liefde</w:t>
      </w:r>
      <w:r w:rsidR="00EC4DF7" w:rsidRPr="00D81685">
        <w:rPr>
          <w:rFonts w:cstheme="minorHAnsi"/>
          <w:sz w:val="26"/>
          <w:szCs w:val="26"/>
        </w:rPr>
        <w:t xml:space="preserve"> en de dienstbaarheid</w:t>
      </w:r>
      <w:r w:rsidRPr="00D81685">
        <w:rPr>
          <w:rFonts w:cstheme="minorHAnsi"/>
          <w:sz w:val="26"/>
          <w:szCs w:val="26"/>
        </w:rPr>
        <w:t>?</w:t>
      </w:r>
    </w:p>
    <w:p w14:paraId="233DE0E8" w14:textId="3305270E" w:rsidR="002D07FE" w:rsidRPr="00D81685" w:rsidRDefault="00495F71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lastRenderedPageBreak/>
        <w:t>En n</w:t>
      </w:r>
      <w:r w:rsidR="002D07FE" w:rsidRPr="00D81685">
        <w:rPr>
          <w:rFonts w:cstheme="minorHAnsi"/>
          <w:sz w:val="26"/>
          <w:szCs w:val="26"/>
        </w:rPr>
        <w:t xml:space="preserve">og een ander vraagt: worden ook wij </w:t>
      </w:r>
      <w:r w:rsidR="00DA04E1" w:rsidRPr="00D81685">
        <w:rPr>
          <w:rFonts w:cstheme="minorHAnsi"/>
          <w:sz w:val="26"/>
          <w:szCs w:val="26"/>
        </w:rPr>
        <w:t xml:space="preserve">door het water van de doop </w:t>
      </w:r>
      <w:r w:rsidR="00626292" w:rsidRPr="00D81685">
        <w:rPr>
          <w:rFonts w:cstheme="minorHAnsi"/>
          <w:sz w:val="26"/>
          <w:szCs w:val="26"/>
        </w:rPr>
        <w:t xml:space="preserve">eindelijk </w:t>
      </w:r>
      <w:r w:rsidR="002D07FE" w:rsidRPr="00D81685">
        <w:rPr>
          <w:rFonts w:cstheme="minorHAnsi"/>
          <w:sz w:val="26"/>
          <w:szCs w:val="26"/>
        </w:rPr>
        <w:t>bevrijd van onszelf, ons egoïsme, onze onverschilligheid, ons eigenbelang?</w:t>
      </w:r>
    </w:p>
    <w:p w14:paraId="17E9E3AC" w14:textId="7E5C5F05" w:rsidR="002D07FE" w:rsidRPr="00D81685" w:rsidRDefault="002D07FE" w:rsidP="002D07FE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Proberen wij </w:t>
      </w:r>
      <w:r w:rsidR="00E56D68" w:rsidRPr="00D81685">
        <w:rPr>
          <w:rFonts w:cstheme="minorHAnsi"/>
          <w:sz w:val="26"/>
          <w:szCs w:val="26"/>
        </w:rPr>
        <w:t xml:space="preserve">mee </w:t>
      </w:r>
      <w:r w:rsidRPr="00D81685">
        <w:rPr>
          <w:rFonts w:cstheme="minorHAnsi"/>
          <w:sz w:val="26"/>
          <w:szCs w:val="26"/>
        </w:rPr>
        <w:t xml:space="preserve">de paden te effenen voor een wereld van liefde, vrede en gerechtigheid? </w:t>
      </w:r>
    </w:p>
    <w:p w14:paraId="02D00A97" w14:textId="77777777" w:rsidR="002D07FE" w:rsidRPr="00D81685" w:rsidRDefault="002D07FE" w:rsidP="002D07FE">
      <w:pPr>
        <w:pStyle w:val="Kop3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06E15177" w14:textId="77777777" w:rsidR="00DA04E1" w:rsidRPr="00D81685" w:rsidRDefault="00F72771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Zo </w:t>
      </w:r>
      <w:r w:rsidR="00E95463" w:rsidRPr="00D81685">
        <w:rPr>
          <w:rFonts w:cstheme="minorHAnsi"/>
          <w:sz w:val="26"/>
          <w:szCs w:val="26"/>
        </w:rPr>
        <w:t xml:space="preserve">is Jezus </w:t>
      </w:r>
      <w:r w:rsidRPr="00D81685">
        <w:rPr>
          <w:rFonts w:cstheme="minorHAnsi"/>
          <w:sz w:val="26"/>
          <w:szCs w:val="26"/>
        </w:rPr>
        <w:t xml:space="preserve">dus gedoopt: in de </w:t>
      </w:r>
      <w:r w:rsidR="00E95463" w:rsidRPr="00D81685">
        <w:rPr>
          <w:rFonts w:cstheme="minorHAnsi"/>
          <w:sz w:val="26"/>
          <w:szCs w:val="26"/>
        </w:rPr>
        <w:t>G</w:t>
      </w:r>
      <w:r w:rsidRPr="00D81685">
        <w:rPr>
          <w:rFonts w:cstheme="minorHAnsi"/>
          <w:sz w:val="26"/>
          <w:szCs w:val="26"/>
        </w:rPr>
        <w:t>eest, en met water</w:t>
      </w:r>
      <w:r w:rsidR="00F96D4A" w:rsidRPr="00D81685">
        <w:rPr>
          <w:rFonts w:cstheme="minorHAnsi"/>
          <w:sz w:val="26"/>
          <w:szCs w:val="26"/>
        </w:rPr>
        <w:t>.</w:t>
      </w:r>
      <w:r w:rsidR="00E95463" w:rsidRPr="00D81685">
        <w:rPr>
          <w:rFonts w:cstheme="minorHAnsi"/>
          <w:sz w:val="26"/>
          <w:szCs w:val="26"/>
        </w:rPr>
        <w:t xml:space="preserve"> </w:t>
      </w:r>
    </w:p>
    <w:p w14:paraId="75721945" w14:textId="2DCE5F49" w:rsidR="002D07FE" w:rsidRPr="00D81685" w:rsidRDefault="00E95463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En telkens wanneer wij dit verhaal horen, </w:t>
      </w:r>
      <w:r w:rsidR="003225E4" w:rsidRPr="00D81685">
        <w:rPr>
          <w:rFonts w:cstheme="minorHAnsi"/>
          <w:sz w:val="26"/>
          <w:szCs w:val="26"/>
        </w:rPr>
        <w:t xml:space="preserve">worden ook wij in diezelfde </w:t>
      </w:r>
      <w:r w:rsidR="00DA04E1" w:rsidRPr="00D81685">
        <w:rPr>
          <w:rFonts w:cstheme="minorHAnsi"/>
          <w:sz w:val="26"/>
          <w:szCs w:val="26"/>
        </w:rPr>
        <w:t>G</w:t>
      </w:r>
      <w:r w:rsidR="003225E4" w:rsidRPr="00D81685">
        <w:rPr>
          <w:rFonts w:cstheme="minorHAnsi"/>
          <w:sz w:val="26"/>
          <w:szCs w:val="26"/>
        </w:rPr>
        <w:t>eest en met datzelfde water gedoopt.</w:t>
      </w:r>
    </w:p>
    <w:p w14:paraId="749AD920" w14:textId="77777777" w:rsidR="004D579E" w:rsidRPr="00D81685" w:rsidRDefault="004D579E" w:rsidP="002D07FE">
      <w:pPr>
        <w:spacing w:after="0" w:line="240" w:lineRule="auto"/>
        <w:rPr>
          <w:rFonts w:cstheme="minorHAnsi"/>
          <w:sz w:val="26"/>
          <w:szCs w:val="26"/>
        </w:rPr>
      </w:pPr>
    </w:p>
    <w:p w14:paraId="5F8C9760" w14:textId="1E606F4F" w:rsidR="002D07FE" w:rsidRPr="00D81685" w:rsidRDefault="002D07FE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Water… meer dan </w:t>
      </w:r>
      <w:r w:rsidR="00F96D4A" w:rsidRPr="00D81685">
        <w:rPr>
          <w:rFonts w:cstheme="minorHAnsi"/>
          <w:sz w:val="26"/>
          <w:szCs w:val="26"/>
        </w:rPr>
        <w:t xml:space="preserve">zomaar wat </w:t>
      </w:r>
      <w:r w:rsidRPr="00D81685">
        <w:rPr>
          <w:rFonts w:cstheme="minorHAnsi"/>
          <w:sz w:val="26"/>
          <w:szCs w:val="26"/>
        </w:rPr>
        <w:t>druppels.</w:t>
      </w:r>
      <w:r w:rsidR="00E75BD6" w:rsidRPr="00D81685">
        <w:rPr>
          <w:rFonts w:cstheme="minorHAnsi"/>
          <w:sz w:val="26"/>
          <w:szCs w:val="26"/>
        </w:rPr>
        <w:t xml:space="preserve"> </w:t>
      </w:r>
      <w:r w:rsidRPr="00D81685">
        <w:rPr>
          <w:rFonts w:cstheme="minorHAnsi"/>
          <w:sz w:val="26"/>
          <w:szCs w:val="26"/>
        </w:rPr>
        <w:t xml:space="preserve">Water </w:t>
      </w:r>
      <w:r w:rsidR="003225E4" w:rsidRPr="00D81685">
        <w:rPr>
          <w:rFonts w:cstheme="minorHAnsi"/>
          <w:sz w:val="26"/>
          <w:szCs w:val="26"/>
        </w:rPr>
        <w:t xml:space="preserve">dat </w:t>
      </w:r>
      <w:r w:rsidRPr="00D81685">
        <w:rPr>
          <w:rFonts w:cstheme="minorHAnsi"/>
          <w:sz w:val="26"/>
          <w:szCs w:val="26"/>
        </w:rPr>
        <w:t xml:space="preserve">uit de hemel </w:t>
      </w:r>
      <w:r w:rsidR="003225E4" w:rsidRPr="00D81685">
        <w:rPr>
          <w:rFonts w:cstheme="minorHAnsi"/>
          <w:sz w:val="26"/>
          <w:szCs w:val="26"/>
        </w:rPr>
        <w:t xml:space="preserve">valt, </w:t>
      </w:r>
      <w:r w:rsidRPr="00D81685">
        <w:rPr>
          <w:rFonts w:cstheme="minorHAnsi"/>
          <w:sz w:val="26"/>
          <w:szCs w:val="26"/>
        </w:rPr>
        <w:t>weldoend en zegenend</w:t>
      </w:r>
      <w:r w:rsidR="00210107" w:rsidRPr="00D81685">
        <w:rPr>
          <w:rFonts w:cstheme="minorHAnsi"/>
          <w:sz w:val="26"/>
          <w:szCs w:val="26"/>
        </w:rPr>
        <w:t>,</w:t>
      </w:r>
      <w:r w:rsidR="007B3557" w:rsidRPr="00D81685">
        <w:rPr>
          <w:rFonts w:cstheme="minorHAnsi"/>
          <w:sz w:val="26"/>
          <w:szCs w:val="26"/>
        </w:rPr>
        <w:t xml:space="preserve"> </w:t>
      </w:r>
      <w:r w:rsidRPr="00D81685">
        <w:rPr>
          <w:rFonts w:cstheme="minorHAnsi"/>
          <w:sz w:val="26"/>
          <w:szCs w:val="26"/>
        </w:rPr>
        <w:t>lavend en verfrissend.</w:t>
      </w:r>
    </w:p>
    <w:p w14:paraId="4F24A813" w14:textId="03A2204F" w:rsidR="00F96D4A" w:rsidRPr="00D81685" w:rsidRDefault="00F96D4A" w:rsidP="00F96D4A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Om het ha</w:t>
      </w:r>
      <w:r w:rsidR="007B3557" w:rsidRPr="00D81685">
        <w:rPr>
          <w:rFonts w:cstheme="minorHAnsi"/>
          <w:sz w:val="26"/>
          <w:szCs w:val="26"/>
        </w:rPr>
        <w:t>rd</w:t>
      </w:r>
      <w:r w:rsidRPr="00D81685">
        <w:rPr>
          <w:rFonts w:cstheme="minorHAnsi"/>
          <w:sz w:val="26"/>
          <w:szCs w:val="26"/>
        </w:rPr>
        <w:t xml:space="preserve">e, het </w:t>
      </w:r>
      <w:r w:rsidR="007B3557" w:rsidRPr="00D81685">
        <w:rPr>
          <w:rFonts w:cstheme="minorHAnsi"/>
          <w:sz w:val="26"/>
          <w:szCs w:val="26"/>
        </w:rPr>
        <w:t>dorre, het onvruchtbare</w:t>
      </w:r>
      <w:r w:rsidR="00EF41BA" w:rsidRPr="00D81685">
        <w:rPr>
          <w:rFonts w:cstheme="minorHAnsi"/>
          <w:sz w:val="26"/>
          <w:szCs w:val="26"/>
        </w:rPr>
        <w:t>-</w:t>
      </w:r>
      <w:r w:rsidR="008C07E4" w:rsidRPr="00D81685">
        <w:rPr>
          <w:rFonts w:cstheme="minorHAnsi"/>
          <w:sz w:val="26"/>
          <w:szCs w:val="26"/>
        </w:rPr>
        <w:t xml:space="preserve">verdroogde </w:t>
      </w:r>
      <w:r w:rsidR="007F71F5" w:rsidRPr="00D81685">
        <w:rPr>
          <w:rFonts w:cstheme="minorHAnsi"/>
          <w:sz w:val="26"/>
          <w:szCs w:val="26"/>
        </w:rPr>
        <w:t>zacht te maken</w:t>
      </w:r>
      <w:r w:rsidR="00C075C7" w:rsidRPr="00D81685">
        <w:rPr>
          <w:rFonts w:cstheme="minorHAnsi"/>
          <w:sz w:val="26"/>
          <w:szCs w:val="26"/>
        </w:rPr>
        <w:t xml:space="preserve"> </w:t>
      </w:r>
      <w:r w:rsidR="006B3A05" w:rsidRPr="00D81685">
        <w:rPr>
          <w:rFonts w:cstheme="minorHAnsi"/>
          <w:sz w:val="26"/>
          <w:szCs w:val="26"/>
        </w:rPr>
        <w:t xml:space="preserve">en te </w:t>
      </w:r>
      <w:r w:rsidR="001D124D" w:rsidRPr="00D81685">
        <w:rPr>
          <w:rFonts w:cstheme="minorHAnsi"/>
          <w:sz w:val="26"/>
          <w:szCs w:val="26"/>
        </w:rPr>
        <w:t>laten</w:t>
      </w:r>
      <w:r w:rsidR="000D0366" w:rsidRPr="00D81685">
        <w:rPr>
          <w:rFonts w:cstheme="minorHAnsi"/>
          <w:sz w:val="26"/>
          <w:szCs w:val="26"/>
        </w:rPr>
        <w:t xml:space="preserve"> </w:t>
      </w:r>
      <w:r w:rsidR="006B3A05" w:rsidRPr="00D81685">
        <w:rPr>
          <w:rFonts w:cstheme="minorHAnsi"/>
          <w:sz w:val="26"/>
          <w:szCs w:val="26"/>
        </w:rPr>
        <w:t xml:space="preserve">herleven </w:t>
      </w:r>
      <w:r w:rsidRPr="00D81685">
        <w:rPr>
          <w:rFonts w:cstheme="minorHAnsi"/>
          <w:sz w:val="26"/>
          <w:szCs w:val="26"/>
        </w:rPr>
        <w:t>gaat er niets boven water.</w:t>
      </w:r>
    </w:p>
    <w:p w14:paraId="79231587" w14:textId="14051244" w:rsidR="002D07FE" w:rsidRPr="00D81685" w:rsidRDefault="002D07FE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br/>
        <w:t xml:space="preserve">En wij </w:t>
      </w:r>
      <w:r w:rsidR="000D0366" w:rsidRPr="00D81685">
        <w:rPr>
          <w:rFonts w:cstheme="minorHAnsi"/>
          <w:sz w:val="26"/>
          <w:szCs w:val="26"/>
        </w:rPr>
        <w:t xml:space="preserve">vragen </w:t>
      </w:r>
      <w:r w:rsidRPr="00D81685">
        <w:rPr>
          <w:rFonts w:cstheme="minorHAnsi"/>
          <w:sz w:val="26"/>
          <w:szCs w:val="26"/>
        </w:rPr>
        <w:t>dat Gods Geest over ons wordt uitgegoten</w:t>
      </w:r>
      <w:r w:rsidR="00133EC0" w:rsidRPr="00D81685">
        <w:rPr>
          <w:rFonts w:cstheme="minorHAnsi"/>
          <w:sz w:val="26"/>
          <w:szCs w:val="26"/>
        </w:rPr>
        <w:t xml:space="preserve">, nog een keer. </w:t>
      </w:r>
      <w:r w:rsidRPr="00D81685">
        <w:rPr>
          <w:rFonts w:cstheme="minorHAnsi"/>
          <w:sz w:val="26"/>
          <w:szCs w:val="26"/>
        </w:rPr>
        <w:t>Dat we herboren worden</w:t>
      </w:r>
      <w:r w:rsidR="00A60B84" w:rsidRPr="00D81685">
        <w:rPr>
          <w:rFonts w:cstheme="minorHAnsi"/>
          <w:sz w:val="26"/>
          <w:szCs w:val="26"/>
        </w:rPr>
        <w:t>, vandaag nog als het kan.</w:t>
      </w:r>
    </w:p>
    <w:p w14:paraId="40B1539A" w14:textId="6D4686BA" w:rsidR="003E35DB" w:rsidRPr="00D81685" w:rsidRDefault="00210107" w:rsidP="002D07FE">
      <w:pPr>
        <w:spacing w:after="0" w:line="240" w:lineRule="auto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>Dat we v</w:t>
      </w:r>
      <w:r w:rsidR="002D07FE" w:rsidRPr="00D81685">
        <w:rPr>
          <w:rFonts w:cstheme="minorHAnsi"/>
          <w:sz w:val="26"/>
          <w:szCs w:val="26"/>
        </w:rPr>
        <w:t xml:space="preserve">oorzichtig </w:t>
      </w:r>
      <w:r w:rsidRPr="00D81685">
        <w:rPr>
          <w:rFonts w:cstheme="minorHAnsi"/>
          <w:sz w:val="26"/>
          <w:szCs w:val="26"/>
        </w:rPr>
        <w:t xml:space="preserve">durven </w:t>
      </w:r>
      <w:r w:rsidR="002D07FE" w:rsidRPr="00D81685">
        <w:rPr>
          <w:rFonts w:cstheme="minorHAnsi"/>
          <w:sz w:val="26"/>
          <w:szCs w:val="26"/>
        </w:rPr>
        <w:t xml:space="preserve">afdalen </w:t>
      </w:r>
      <w:r w:rsidR="00534A99" w:rsidRPr="00D81685">
        <w:rPr>
          <w:rFonts w:cstheme="minorHAnsi"/>
          <w:sz w:val="26"/>
          <w:szCs w:val="26"/>
        </w:rPr>
        <w:t xml:space="preserve">tot </w:t>
      </w:r>
      <w:r w:rsidR="008C07E4" w:rsidRPr="00D81685">
        <w:rPr>
          <w:rFonts w:cstheme="minorHAnsi"/>
          <w:sz w:val="26"/>
          <w:szCs w:val="26"/>
        </w:rPr>
        <w:t>in</w:t>
      </w:r>
      <w:r w:rsidR="00534A99" w:rsidRPr="00D81685">
        <w:rPr>
          <w:rFonts w:cstheme="minorHAnsi"/>
          <w:sz w:val="26"/>
          <w:szCs w:val="26"/>
        </w:rPr>
        <w:t xml:space="preserve"> de diepte van het leven</w:t>
      </w:r>
      <w:r w:rsidR="000C530B" w:rsidRPr="00D81685">
        <w:rPr>
          <w:rFonts w:cstheme="minorHAnsi"/>
          <w:sz w:val="26"/>
          <w:szCs w:val="26"/>
        </w:rPr>
        <w:t>. En d</w:t>
      </w:r>
      <w:r w:rsidR="007E0AB8" w:rsidRPr="00D81685">
        <w:rPr>
          <w:rFonts w:cstheme="minorHAnsi"/>
          <w:sz w:val="26"/>
          <w:szCs w:val="26"/>
        </w:rPr>
        <w:t xml:space="preserve">at we </w:t>
      </w:r>
      <w:r w:rsidR="003C6F72" w:rsidRPr="00D81685">
        <w:rPr>
          <w:rFonts w:cstheme="minorHAnsi"/>
          <w:sz w:val="26"/>
          <w:szCs w:val="26"/>
        </w:rPr>
        <w:t xml:space="preserve">nog een keer die Stem </w:t>
      </w:r>
      <w:r w:rsidR="006D1B74" w:rsidRPr="00D81685">
        <w:rPr>
          <w:rFonts w:cstheme="minorHAnsi"/>
          <w:sz w:val="26"/>
          <w:szCs w:val="26"/>
        </w:rPr>
        <w:t xml:space="preserve">mogen </w:t>
      </w:r>
      <w:r w:rsidR="003C6F72" w:rsidRPr="00D81685">
        <w:rPr>
          <w:rFonts w:cstheme="minorHAnsi"/>
          <w:sz w:val="26"/>
          <w:szCs w:val="26"/>
        </w:rPr>
        <w:t>horen die als het ware uit de hemel komt en zegt tegen elk van ons: ‘Jij bent de moeite waard!’</w:t>
      </w:r>
    </w:p>
    <w:p w14:paraId="51FDDB7F" w14:textId="62B56B05" w:rsidR="002D07FE" w:rsidRPr="00D81685" w:rsidRDefault="003E35DB" w:rsidP="002D07FE">
      <w:pPr>
        <w:spacing w:after="0" w:line="240" w:lineRule="auto"/>
        <w:rPr>
          <w:rFonts w:cstheme="minorHAnsi"/>
          <w:noProof/>
          <w:sz w:val="26"/>
          <w:szCs w:val="26"/>
          <w:lang w:eastAsia="nl-BE"/>
        </w:rPr>
      </w:pPr>
      <w:r w:rsidRPr="00D81685">
        <w:rPr>
          <w:rFonts w:cstheme="minorHAnsi"/>
          <w:sz w:val="26"/>
          <w:szCs w:val="26"/>
        </w:rPr>
        <w:t>E</w:t>
      </w:r>
      <w:r w:rsidR="002D07FE" w:rsidRPr="00D81685">
        <w:rPr>
          <w:rFonts w:cstheme="minorHAnsi"/>
          <w:sz w:val="26"/>
          <w:szCs w:val="26"/>
        </w:rPr>
        <w:t xml:space="preserve">n </w:t>
      </w:r>
      <w:r w:rsidRPr="00D81685">
        <w:rPr>
          <w:rFonts w:cstheme="minorHAnsi"/>
          <w:sz w:val="26"/>
          <w:szCs w:val="26"/>
        </w:rPr>
        <w:t xml:space="preserve">dat we </w:t>
      </w:r>
      <w:r w:rsidR="002D07FE" w:rsidRPr="00D81685">
        <w:rPr>
          <w:rFonts w:cstheme="minorHAnsi"/>
          <w:sz w:val="26"/>
          <w:szCs w:val="26"/>
        </w:rPr>
        <w:t xml:space="preserve">na de onderdompeling met volle moed en overtuiging weer met vernieuwde tred </w:t>
      </w:r>
      <w:r w:rsidR="004E3C33" w:rsidRPr="00D81685">
        <w:rPr>
          <w:rFonts w:cstheme="minorHAnsi"/>
          <w:sz w:val="26"/>
          <w:szCs w:val="26"/>
        </w:rPr>
        <w:t xml:space="preserve">opklimmen </w:t>
      </w:r>
      <w:r w:rsidR="002D07FE" w:rsidRPr="00D81685">
        <w:rPr>
          <w:rFonts w:cstheme="minorHAnsi"/>
          <w:sz w:val="26"/>
          <w:szCs w:val="26"/>
        </w:rPr>
        <w:t>naar de mensen toe, naar de tafel van gemeenschap</w:t>
      </w:r>
      <w:r w:rsidR="00834BA0" w:rsidRPr="00D81685">
        <w:rPr>
          <w:rFonts w:cstheme="minorHAnsi"/>
          <w:sz w:val="26"/>
          <w:szCs w:val="26"/>
        </w:rPr>
        <w:t xml:space="preserve"> en het kapelletje van het gebed</w:t>
      </w:r>
      <w:r w:rsidR="002D07FE" w:rsidRPr="00D81685">
        <w:rPr>
          <w:rFonts w:cstheme="minorHAnsi"/>
          <w:sz w:val="26"/>
          <w:szCs w:val="26"/>
        </w:rPr>
        <w:t>.</w:t>
      </w:r>
      <w:r w:rsidR="002D07FE" w:rsidRPr="00D81685">
        <w:rPr>
          <w:rFonts w:cstheme="minorHAnsi"/>
          <w:noProof/>
          <w:sz w:val="26"/>
          <w:szCs w:val="26"/>
          <w:lang w:eastAsia="nl-BE"/>
        </w:rPr>
        <w:t xml:space="preserve">   </w:t>
      </w:r>
    </w:p>
    <w:p w14:paraId="12DA6FEE" w14:textId="77777777" w:rsidR="002D07FE" w:rsidRPr="00D81685" w:rsidRDefault="002D07FE" w:rsidP="002D07FE">
      <w:pPr>
        <w:spacing w:after="0" w:line="240" w:lineRule="auto"/>
        <w:rPr>
          <w:rFonts w:cstheme="minorHAnsi"/>
          <w:noProof/>
          <w:sz w:val="26"/>
          <w:szCs w:val="26"/>
          <w:lang w:eastAsia="nl-BE"/>
        </w:rPr>
      </w:pPr>
    </w:p>
    <w:p w14:paraId="13B6CD01" w14:textId="1410C770" w:rsidR="00866D5D" w:rsidRPr="00D81685" w:rsidRDefault="002D07FE" w:rsidP="002D07FE">
      <w:pPr>
        <w:spacing w:after="0" w:line="240" w:lineRule="auto"/>
        <w:rPr>
          <w:rFonts w:cstheme="minorHAnsi"/>
          <w:noProof/>
          <w:sz w:val="26"/>
          <w:szCs w:val="26"/>
          <w:lang w:eastAsia="nl-BE"/>
        </w:rPr>
      </w:pPr>
      <w:r w:rsidRPr="00D81685">
        <w:rPr>
          <w:rFonts w:cstheme="minorHAnsi"/>
          <w:noProof/>
          <w:sz w:val="26"/>
          <w:szCs w:val="26"/>
          <w:lang w:eastAsia="nl-BE"/>
        </w:rPr>
        <w:t>Zo moge het zijn</w:t>
      </w:r>
      <w:r w:rsidR="00626292" w:rsidRPr="00D81685">
        <w:rPr>
          <w:rFonts w:cstheme="minorHAnsi"/>
          <w:noProof/>
          <w:sz w:val="26"/>
          <w:szCs w:val="26"/>
          <w:lang w:eastAsia="nl-BE"/>
        </w:rPr>
        <w:t xml:space="preserve">, </w:t>
      </w:r>
      <w:r w:rsidR="008477D6" w:rsidRPr="00D81685">
        <w:rPr>
          <w:rFonts w:cstheme="minorHAnsi"/>
          <w:noProof/>
          <w:sz w:val="26"/>
          <w:szCs w:val="26"/>
          <w:lang w:eastAsia="nl-BE"/>
        </w:rPr>
        <w:t xml:space="preserve">en </w:t>
      </w:r>
      <w:r w:rsidR="00F32E64" w:rsidRPr="00D81685">
        <w:rPr>
          <w:rFonts w:cstheme="minorHAnsi"/>
          <w:noProof/>
          <w:sz w:val="26"/>
          <w:szCs w:val="26"/>
          <w:lang w:eastAsia="nl-BE"/>
        </w:rPr>
        <w:t xml:space="preserve">steeds meer </w:t>
      </w:r>
      <w:r w:rsidR="008477D6" w:rsidRPr="00D81685">
        <w:rPr>
          <w:rFonts w:cstheme="minorHAnsi"/>
          <w:noProof/>
          <w:sz w:val="26"/>
          <w:szCs w:val="26"/>
          <w:lang w:eastAsia="nl-BE"/>
        </w:rPr>
        <w:t>worden</w:t>
      </w:r>
      <w:r w:rsidR="00866D5D" w:rsidRPr="00D81685">
        <w:rPr>
          <w:rFonts w:cstheme="minorHAnsi"/>
          <w:noProof/>
          <w:sz w:val="26"/>
          <w:szCs w:val="26"/>
          <w:lang w:eastAsia="nl-BE"/>
        </w:rPr>
        <w:t xml:space="preserve">, </w:t>
      </w:r>
      <w:r w:rsidR="0001620F" w:rsidRPr="00D81685">
        <w:rPr>
          <w:rFonts w:cstheme="minorHAnsi"/>
          <w:noProof/>
          <w:sz w:val="26"/>
          <w:szCs w:val="26"/>
          <w:lang w:eastAsia="nl-BE"/>
        </w:rPr>
        <w:t>o</w:t>
      </w:r>
      <w:r w:rsidR="00866D5D" w:rsidRPr="00D81685">
        <w:rPr>
          <w:rFonts w:cstheme="minorHAnsi"/>
          <w:noProof/>
          <w:sz w:val="26"/>
          <w:szCs w:val="26"/>
          <w:lang w:eastAsia="nl-BE"/>
        </w:rPr>
        <w:t xml:space="preserve">ok hier </w:t>
      </w:r>
      <w:r w:rsidR="0001620F" w:rsidRPr="00D81685">
        <w:rPr>
          <w:rFonts w:cstheme="minorHAnsi"/>
          <w:noProof/>
          <w:sz w:val="26"/>
          <w:szCs w:val="26"/>
          <w:lang w:eastAsia="nl-BE"/>
        </w:rPr>
        <w:t>en nu</w:t>
      </w:r>
      <w:r w:rsidR="00866D5D" w:rsidRPr="00D81685">
        <w:rPr>
          <w:rFonts w:cstheme="minorHAnsi"/>
          <w:noProof/>
          <w:sz w:val="26"/>
          <w:szCs w:val="26"/>
          <w:lang w:eastAsia="nl-BE"/>
        </w:rPr>
        <w:t xml:space="preserve">, </w:t>
      </w:r>
      <w:r w:rsidR="00DF13FB" w:rsidRPr="00D81685">
        <w:rPr>
          <w:rFonts w:cstheme="minorHAnsi"/>
          <w:noProof/>
          <w:sz w:val="26"/>
          <w:szCs w:val="26"/>
          <w:lang w:eastAsia="nl-BE"/>
        </w:rPr>
        <w:t>in deze plaatselijke kerkgemeenschap die wij samen vormen.</w:t>
      </w:r>
      <w:r w:rsidR="00E9209D" w:rsidRPr="00D81685">
        <w:rPr>
          <w:rFonts w:cstheme="minorHAnsi"/>
          <w:noProof/>
          <w:sz w:val="26"/>
          <w:szCs w:val="26"/>
          <w:lang w:eastAsia="nl-BE"/>
        </w:rPr>
        <w:t xml:space="preserve"> </w:t>
      </w:r>
    </w:p>
    <w:p w14:paraId="3D9129E0" w14:textId="77777777" w:rsidR="00866D5D" w:rsidRPr="00D81685" w:rsidRDefault="00866D5D" w:rsidP="002D07FE">
      <w:pPr>
        <w:spacing w:after="0" w:line="240" w:lineRule="auto"/>
        <w:rPr>
          <w:rFonts w:cstheme="minorHAnsi"/>
          <w:noProof/>
          <w:sz w:val="26"/>
          <w:szCs w:val="26"/>
          <w:lang w:eastAsia="nl-BE"/>
        </w:rPr>
      </w:pPr>
    </w:p>
    <w:p w14:paraId="6104BA4D" w14:textId="00473E6B" w:rsidR="002D07FE" w:rsidRPr="00D81685" w:rsidRDefault="00866D5D" w:rsidP="002D07FE">
      <w:pPr>
        <w:spacing w:after="0" w:line="240" w:lineRule="auto"/>
        <w:rPr>
          <w:rFonts w:cstheme="minorHAnsi"/>
          <w:color w:val="000000" w:themeColor="text1"/>
          <w:sz w:val="26"/>
          <w:szCs w:val="26"/>
        </w:rPr>
      </w:pPr>
      <w:r w:rsidRPr="00D81685">
        <w:rPr>
          <w:rFonts w:cstheme="minorHAnsi"/>
          <w:noProof/>
          <w:sz w:val="26"/>
          <w:szCs w:val="26"/>
          <w:lang w:eastAsia="nl-BE"/>
        </w:rPr>
        <w:t xml:space="preserve">Ja waarlijk, zo moge het zijn. </w:t>
      </w:r>
      <w:r w:rsidR="002D07FE" w:rsidRPr="00D81685">
        <w:rPr>
          <w:rFonts w:cstheme="minorHAnsi"/>
          <w:noProof/>
          <w:sz w:val="26"/>
          <w:szCs w:val="26"/>
          <w:lang w:eastAsia="nl-BE"/>
        </w:rPr>
        <w:t>Amen</w:t>
      </w:r>
      <w:r w:rsidR="00713EB0" w:rsidRPr="00D81685">
        <w:rPr>
          <w:rFonts w:cstheme="minorHAnsi"/>
          <w:noProof/>
          <w:sz w:val="26"/>
          <w:szCs w:val="26"/>
          <w:lang w:eastAsia="nl-BE"/>
        </w:rPr>
        <w:t>.</w:t>
      </w:r>
    </w:p>
    <w:p w14:paraId="4202006C" w14:textId="77777777" w:rsidR="009878D7" w:rsidRPr="00D81685" w:rsidRDefault="009878D7">
      <w:pPr>
        <w:rPr>
          <w:rFonts w:cstheme="minorHAnsi"/>
          <w:sz w:val="26"/>
          <w:szCs w:val="26"/>
        </w:rPr>
      </w:pPr>
    </w:p>
    <w:p w14:paraId="275E7E8D" w14:textId="6F4B3525" w:rsidR="00810B4B" w:rsidRPr="00D81685" w:rsidRDefault="00C66483" w:rsidP="0097362D">
      <w:pPr>
        <w:jc w:val="right"/>
        <w:rPr>
          <w:rFonts w:cstheme="minorHAnsi"/>
          <w:sz w:val="26"/>
          <w:szCs w:val="26"/>
        </w:rPr>
      </w:pPr>
      <w:r w:rsidRPr="00D81685">
        <w:rPr>
          <w:rFonts w:cstheme="minorHAnsi"/>
          <w:sz w:val="26"/>
          <w:szCs w:val="26"/>
        </w:rPr>
        <w:t xml:space="preserve">Diaken Marcel </w:t>
      </w:r>
      <w:proofErr w:type="spellStart"/>
      <w:r w:rsidRPr="00D81685">
        <w:rPr>
          <w:rFonts w:cstheme="minorHAnsi"/>
          <w:sz w:val="26"/>
          <w:szCs w:val="26"/>
        </w:rPr>
        <w:t>Derluyn</w:t>
      </w:r>
      <w:proofErr w:type="spellEnd"/>
      <w:r w:rsidRPr="00D81685">
        <w:rPr>
          <w:rFonts w:cstheme="minorHAnsi"/>
          <w:sz w:val="26"/>
          <w:szCs w:val="26"/>
        </w:rPr>
        <w:t xml:space="preserve"> en zijn vrouw Gerda De</w:t>
      </w:r>
      <w:r w:rsidR="00524C4F" w:rsidRPr="00D81685">
        <w:rPr>
          <w:rFonts w:cstheme="minorHAnsi"/>
          <w:sz w:val="26"/>
          <w:szCs w:val="26"/>
        </w:rPr>
        <w:t xml:space="preserve"> </w:t>
      </w:r>
      <w:proofErr w:type="spellStart"/>
      <w:r w:rsidR="00524C4F" w:rsidRPr="00D81685">
        <w:rPr>
          <w:rFonts w:cstheme="minorHAnsi"/>
          <w:sz w:val="26"/>
          <w:szCs w:val="26"/>
        </w:rPr>
        <w:t>C</w:t>
      </w:r>
      <w:r w:rsidRPr="00D81685">
        <w:rPr>
          <w:rFonts w:cstheme="minorHAnsi"/>
          <w:sz w:val="26"/>
          <w:szCs w:val="26"/>
        </w:rPr>
        <w:t>ostere</w:t>
      </w:r>
      <w:proofErr w:type="spellEnd"/>
    </w:p>
    <w:p w14:paraId="2B76A750" w14:textId="01FD637C" w:rsidR="00810B4B" w:rsidRDefault="00810B4B" w:rsidP="00810B4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Open Sans" w:hAnsi="Open Sans" w:cs="Arial"/>
          <w:noProof/>
          <w:color w:val="555555"/>
          <w:sz w:val="20"/>
          <w:szCs w:val="20"/>
          <w:lang w:eastAsia="nl-BE"/>
        </w:rPr>
        <w:lastRenderedPageBreak/>
        <w:drawing>
          <wp:inline distT="0" distB="0" distL="0" distR="0" wp14:anchorId="70DE4118" wp14:editId="3CB17F35">
            <wp:extent cx="3257550" cy="4191000"/>
            <wp:effectExtent l="0" t="0" r="0" b="0"/>
            <wp:docPr id="7" name="Afbeelding 7" descr="Gij zijt mijn Zoon, de welbeminde,  in U heb ik mijn behagen gest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j zijt mijn Zoon, de welbeminde,  in U heb ik mijn behagen geste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4A393" w14:textId="77777777" w:rsidR="0097362D" w:rsidRDefault="0097362D" w:rsidP="0097362D">
      <w:r w:rsidRPr="007E7B05">
        <w:rPr>
          <w:noProof/>
        </w:rPr>
        <w:drawing>
          <wp:inline distT="0" distB="0" distL="0" distR="0" wp14:anchorId="0072C7D8" wp14:editId="4E695CA5">
            <wp:extent cx="5700395" cy="3910519"/>
            <wp:effectExtent l="0" t="0" r="0" b="0"/>
            <wp:docPr id="1835606430" name="Afbeelding 246" descr="Mosterdzaadjes ~ Maak de weg klaar | Kerk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Mosterdzaadjes ~ Maak de weg klaar | Kerkn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53" cy="39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037C" w14:textId="77777777" w:rsidR="0097362D" w:rsidRDefault="0097362D" w:rsidP="0097362D"/>
    <w:p w14:paraId="23369805" w14:textId="77777777" w:rsidR="0097362D" w:rsidRDefault="0097362D" w:rsidP="0097362D">
      <w:r w:rsidRPr="007E7B05">
        <w:rPr>
          <w:rStyle w:val="Hyperlink"/>
          <w:noProof/>
        </w:rPr>
        <w:lastRenderedPageBreak/>
        <w:drawing>
          <wp:inline distT="0" distB="0" distL="0" distR="0" wp14:anchorId="3B14021B" wp14:editId="72760D46">
            <wp:extent cx="5760720" cy="4101465"/>
            <wp:effectExtent l="0" t="0" r="0" b="0"/>
            <wp:docPr id="1353424748" name="Afbeelding 264" descr="Mosterdzaadjes ~ Jezus wordt gedoopt | Kerkne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 descr="Mosterdzaadjes ~ Jezus wordt gedoopt | Kerkne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4017" w14:textId="77777777" w:rsidR="0097362D" w:rsidRDefault="0097362D" w:rsidP="00810B4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A9F71A4" w14:textId="77777777" w:rsidR="004F67AA" w:rsidRDefault="004F67AA" w:rsidP="00810B4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E9D8CBA" w14:textId="77777777" w:rsidR="004F67AA" w:rsidRPr="00AD5161" w:rsidRDefault="004F67AA" w:rsidP="004F67AA">
      <w:pPr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nl-NL" w:eastAsia="nl-BE"/>
        </w:rPr>
      </w:pPr>
      <w:r w:rsidRPr="00AD5161">
        <w:rPr>
          <w:rFonts w:ascii="Times New Roman" w:eastAsia="Times New Roman" w:hAnsi="Times New Roman" w:cs="Times New Roman"/>
          <w:i/>
          <w:iCs/>
          <w:noProof/>
          <w:color w:val="B20000"/>
          <w:sz w:val="24"/>
          <w:szCs w:val="24"/>
          <w:lang w:eastAsia="nl-BE"/>
        </w:rPr>
        <w:lastRenderedPageBreak/>
        <w:drawing>
          <wp:inline distT="0" distB="0" distL="0" distR="0" wp14:anchorId="39515A66" wp14:editId="0105D8CB">
            <wp:extent cx="5695950" cy="6029325"/>
            <wp:effectExtent l="0" t="0" r="0" b="9525"/>
            <wp:docPr id="33" name="Afbeelding 33" descr="P2070904 (2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070904 (2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817B" w14:textId="77777777" w:rsidR="004F67AA" w:rsidRPr="007A42A2" w:rsidRDefault="004F67AA" w:rsidP="004F67AA">
      <w:pPr>
        <w:jc w:val="center"/>
        <w:rPr>
          <w:b/>
          <w:sz w:val="28"/>
          <w:szCs w:val="28"/>
          <w:lang w:val="nl-NL"/>
        </w:rPr>
      </w:pPr>
      <w:r w:rsidRPr="007A42A2">
        <w:rPr>
          <w:b/>
          <w:sz w:val="28"/>
          <w:szCs w:val="28"/>
          <w:lang w:val="nl-NL"/>
        </w:rPr>
        <w:t xml:space="preserve">Glasraam in de grote ‘kerk aan het meer’ bij de Chinese stad </w:t>
      </w:r>
      <w:proofErr w:type="spellStart"/>
      <w:r w:rsidRPr="007A42A2">
        <w:rPr>
          <w:b/>
          <w:sz w:val="28"/>
          <w:szCs w:val="28"/>
          <w:lang w:val="nl-NL"/>
        </w:rPr>
        <w:t>Suzhou</w:t>
      </w:r>
      <w:proofErr w:type="spellEnd"/>
      <w:r w:rsidRPr="007A42A2">
        <w:rPr>
          <w:rFonts w:eastAsia="Times New Roman" w:cs="Times New Roman"/>
          <w:b/>
          <w:i/>
          <w:iCs/>
          <w:sz w:val="28"/>
          <w:szCs w:val="28"/>
          <w:lang w:val="nl-NL" w:eastAsia="nl-BE"/>
        </w:rPr>
        <w:t xml:space="preserve"> </w:t>
      </w:r>
      <w:r w:rsidRPr="007A42A2">
        <w:rPr>
          <w:rFonts w:eastAsia="Times New Roman" w:cs="Times New Roman"/>
          <w:b/>
          <w:iCs/>
          <w:sz w:val="28"/>
          <w:szCs w:val="28"/>
          <w:lang w:val="nl-NL" w:eastAsia="nl-BE"/>
        </w:rPr>
        <w:t>- De doop in de Jordaan</w:t>
      </w:r>
      <w:r w:rsidRPr="007A42A2">
        <w:rPr>
          <w:b/>
          <w:sz w:val="28"/>
          <w:szCs w:val="28"/>
          <w:lang w:val="nl-NL"/>
        </w:rPr>
        <w:t xml:space="preserve"> </w:t>
      </w:r>
    </w:p>
    <w:p w14:paraId="6F701137" w14:textId="77777777" w:rsidR="004F67AA" w:rsidRPr="007A42A2" w:rsidRDefault="004F67AA" w:rsidP="004F67AA">
      <w:pPr>
        <w:jc w:val="center"/>
        <w:rPr>
          <w:b/>
          <w:sz w:val="28"/>
          <w:szCs w:val="28"/>
        </w:rPr>
      </w:pPr>
      <w:r w:rsidRPr="007A42A2">
        <w:rPr>
          <w:b/>
          <w:sz w:val="28"/>
          <w:szCs w:val="28"/>
        </w:rPr>
        <w:t>‘Hij moet groter worden, en ik kleiner’ (Joh. 3,30)</w:t>
      </w:r>
    </w:p>
    <w:p w14:paraId="7B3B54B3" w14:textId="77777777" w:rsidR="00221379" w:rsidRDefault="00221379" w:rsidP="004F67AA">
      <w:pPr>
        <w:jc w:val="center"/>
        <w:rPr>
          <w:b/>
          <w:sz w:val="24"/>
          <w:szCs w:val="24"/>
        </w:rPr>
      </w:pPr>
    </w:p>
    <w:p w14:paraId="1CA36251" w14:textId="6963837B" w:rsidR="00221379" w:rsidRPr="00270ECE" w:rsidRDefault="00221379" w:rsidP="004F67AA">
      <w:pPr>
        <w:jc w:val="center"/>
        <w:rPr>
          <w:b/>
          <w:sz w:val="24"/>
          <w:szCs w:val="24"/>
        </w:rPr>
      </w:pPr>
      <w:r w:rsidRPr="00161A23">
        <w:rPr>
          <w:rFonts w:ascii="Verdana" w:hAnsi="Verdana"/>
          <w:noProof/>
          <w:color w:val="004488"/>
          <w:lang w:eastAsia="nl-BE"/>
        </w:rPr>
        <w:lastRenderedPageBreak/>
        <w:drawing>
          <wp:inline distT="0" distB="0" distL="0" distR="0" wp14:anchorId="42FF8D4D" wp14:editId="27816CFB">
            <wp:extent cx="5760720" cy="3969385"/>
            <wp:effectExtent l="0" t="0" r="0" b="0"/>
            <wp:docPr id="954596886" name="Afbeelding 1" descr="http://weblogs3.nrc.nl/ee/wp-content/uploads/filippi/20070202_3490dooptheater.jpg">
              <a:hlinkClick xmlns:a="http://schemas.openxmlformats.org/drawingml/2006/main" r:id="rId13" tooltip="&quot;Click to close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eblogs3.nrc.nl/ee/wp-content/uploads/filippi/20070202_3490dooptheat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67B0" w14:textId="6D8C20F2" w:rsidR="004F67AA" w:rsidRDefault="005B191F" w:rsidP="00810B4B">
      <w:pPr>
        <w:jc w:val="center"/>
        <w:rPr>
          <w:rFonts w:ascii="Times New Roman" w:hAnsi="Times New Roman" w:cs="Times New Roman"/>
          <w:sz w:val="32"/>
          <w:szCs w:val="32"/>
        </w:rPr>
      </w:pPr>
      <w:r w:rsidRPr="00921DEF">
        <w:rPr>
          <w:noProof/>
          <w:lang w:eastAsia="nl-BE"/>
        </w:rPr>
        <w:drawing>
          <wp:inline distT="0" distB="0" distL="0" distR="0" wp14:anchorId="3B16583B" wp14:editId="68F2AA2D">
            <wp:extent cx="5760720" cy="4304030"/>
            <wp:effectExtent l="0" t="0" r="0" b="1270"/>
            <wp:docPr id="196477433" name="Afbeelding 2" descr="C:\Users\geert\Pictures\0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C:\Users\geert\Pictures\032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3462" w14:textId="77777777" w:rsidR="00A9446E" w:rsidRDefault="00A9446E" w:rsidP="00810B4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438BC12" w14:textId="614D151B" w:rsidR="00A9446E" w:rsidRPr="00366ED5" w:rsidRDefault="00A9446E" w:rsidP="00810B4B">
      <w:pPr>
        <w:jc w:val="center"/>
        <w:rPr>
          <w:rFonts w:ascii="Times New Roman" w:hAnsi="Times New Roman" w:cs="Times New Roman"/>
          <w:sz w:val="32"/>
          <w:szCs w:val="32"/>
        </w:rPr>
      </w:pPr>
      <w:r w:rsidRPr="00921DEF">
        <w:rPr>
          <w:noProof/>
          <w:lang w:eastAsia="nl-BE"/>
        </w:rPr>
        <w:lastRenderedPageBreak/>
        <w:drawing>
          <wp:inline distT="0" distB="0" distL="0" distR="0" wp14:anchorId="0F93B5B1" wp14:editId="37146BDF">
            <wp:extent cx="5760720" cy="4304030"/>
            <wp:effectExtent l="0" t="0" r="0" b="1270"/>
            <wp:docPr id="64885715" name="Afbeelding 3" descr="C:\Users\geert\Pictures\0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C:\Users\geert\Pictures\032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46E" w:rsidRPr="00366ED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8A440" w14:textId="77777777" w:rsidR="00F669BF" w:rsidRDefault="00F669BF" w:rsidP="009C21B3">
      <w:pPr>
        <w:spacing w:after="0" w:line="240" w:lineRule="auto"/>
      </w:pPr>
      <w:r>
        <w:separator/>
      </w:r>
    </w:p>
  </w:endnote>
  <w:endnote w:type="continuationSeparator" w:id="0">
    <w:p w14:paraId="3F5C4D02" w14:textId="77777777" w:rsidR="00F669BF" w:rsidRDefault="00F669BF" w:rsidP="009C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2777421"/>
      <w:docPartObj>
        <w:docPartGallery w:val="Page Numbers (Bottom of Page)"/>
        <w:docPartUnique/>
      </w:docPartObj>
    </w:sdtPr>
    <w:sdtEndPr/>
    <w:sdtContent>
      <w:p w14:paraId="1558851E" w14:textId="55133013" w:rsidR="009C21B3" w:rsidRDefault="009C21B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40997E52" w14:textId="77777777" w:rsidR="009C21B3" w:rsidRDefault="009C21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68932" w14:textId="77777777" w:rsidR="00F669BF" w:rsidRDefault="00F669BF" w:rsidP="009C21B3">
      <w:pPr>
        <w:spacing w:after="0" w:line="240" w:lineRule="auto"/>
      </w:pPr>
      <w:r>
        <w:separator/>
      </w:r>
    </w:p>
  </w:footnote>
  <w:footnote w:type="continuationSeparator" w:id="0">
    <w:p w14:paraId="5F1E7599" w14:textId="77777777" w:rsidR="00F669BF" w:rsidRDefault="00F669BF" w:rsidP="009C21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7FE"/>
    <w:rsid w:val="0001620F"/>
    <w:rsid w:val="00034729"/>
    <w:rsid w:val="000418CA"/>
    <w:rsid w:val="00043A7C"/>
    <w:rsid w:val="000544B2"/>
    <w:rsid w:val="00067708"/>
    <w:rsid w:val="000935F2"/>
    <w:rsid w:val="000B706C"/>
    <w:rsid w:val="000C530B"/>
    <w:rsid w:val="000D0366"/>
    <w:rsid w:val="000D1C72"/>
    <w:rsid w:val="000D6E87"/>
    <w:rsid w:val="00133EC0"/>
    <w:rsid w:val="00151FFE"/>
    <w:rsid w:val="001D124D"/>
    <w:rsid w:val="00210107"/>
    <w:rsid w:val="00221379"/>
    <w:rsid w:val="002642B8"/>
    <w:rsid w:val="002A0BEC"/>
    <w:rsid w:val="002D07FE"/>
    <w:rsid w:val="002E4247"/>
    <w:rsid w:val="002F6767"/>
    <w:rsid w:val="00314660"/>
    <w:rsid w:val="00314B21"/>
    <w:rsid w:val="003225E4"/>
    <w:rsid w:val="00366ED5"/>
    <w:rsid w:val="00371CC0"/>
    <w:rsid w:val="003962C4"/>
    <w:rsid w:val="00397633"/>
    <w:rsid w:val="003C6F72"/>
    <w:rsid w:val="003E35DB"/>
    <w:rsid w:val="0040367C"/>
    <w:rsid w:val="00403848"/>
    <w:rsid w:val="00417AF2"/>
    <w:rsid w:val="004377AC"/>
    <w:rsid w:val="00442AE7"/>
    <w:rsid w:val="004941AB"/>
    <w:rsid w:val="00495F71"/>
    <w:rsid w:val="004D2A4E"/>
    <w:rsid w:val="004D579E"/>
    <w:rsid w:val="004D716E"/>
    <w:rsid w:val="004E3C33"/>
    <w:rsid w:val="004F5F8B"/>
    <w:rsid w:val="004F67AA"/>
    <w:rsid w:val="00524C4F"/>
    <w:rsid w:val="00534A99"/>
    <w:rsid w:val="0054326F"/>
    <w:rsid w:val="0055143F"/>
    <w:rsid w:val="00551C21"/>
    <w:rsid w:val="005B191F"/>
    <w:rsid w:val="005E37FA"/>
    <w:rsid w:val="006123FC"/>
    <w:rsid w:val="00626292"/>
    <w:rsid w:val="00644807"/>
    <w:rsid w:val="00683C6F"/>
    <w:rsid w:val="006A7890"/>
    <w:rsid w:val="006B3A05"/>
    <w:rsid w:val="006B5B3C"/>
    <w:rsid w:val="006D1B74"/>
    <w:rsid w:val="0070673B"/>
    <w:rsid w:val="00712C25"/>
    <w:rsid w:val="00713EB0"/>
    <w:rsid w:val="00742DCD"/>
    <w:rsid w:val="00792917"/>
    <w:rsid w:val="007A3FBD"/>
    <w:rsid w:val="007A42A2"/>
    <w:rsid w:val="007B30A7"/>
    <w:rsid w:val="007B3557"/>
    <w:rsid w:val="007E0AB8"/>
    <w:rsid w:val="007F71F5"/>
    <w:rsid w:val="00810B4B"/>
    <w:rsid w:val="00821767"/>
    <w:rsid w:val="008263D7"/>
    <w:rsid w:val="008324D2"/>
    <w:rsid w:val="00834BA0"/>
    <w:rsid w:val="00836C86"/>
    <w:rsid w:val="008477D6"/>
    <w:rsid w:val="00853087"/>
    <w:rsid w:val="00861B42"/>
    <w:rsid w:val="00866D5D"/>
    <w:rsid w:val="008C07E4"/>
    <w:rsid w:val="009356C8"/>
    <w:rsid w:val="00960A3A"/>
    <w:rsid w:val="00960F39"/>
    <w:rsid w:val="0097362D"/>
    <w:rsid w:val="0097557A"/>
    <w:rsid w:val="0098067D"/>
    <w:rsid w:val="00983DC6"/>
    <w:rsid w:val="00986090"/>
    <w:rsid w:val="009865D9"/>
    <w:rsid w:val="009878D7"/>
    <w:rsid w:val="009A1E45"/>
    <w:rsid w:val="009C0558"/>
    <w:rsid w:val="009C21B3"/>
    <w:rsid w:val="00A20360"/>
    <w:rsid w:val="00A478BB"/>
    <w:rsid w:val="00A50545"/>
    <w:rsid w:val="00A60B84"/>
    <w:rsid w:val="00A74AF7"/>
    <w:rsid w:val="00A9446E"/>
    <w:rsid w:val="00AB7E0E"/>
    <w:rsid w:val="00B44C8F"/>
    <w:rsid w:val="00B5009C"/>
    <w:rsid w:val="00C0504C"/>
    <w:rsid w:val="00C059CE"/>
    <w:rsid w:val="00C075C7"/>
    <w:rsid w:val="00C221A6"/>
    <w:rsid w:val="00C31F85"/>
    <w:rsid w:val="00C66483"/>
    <w:rsid w:val="00CA0DD4"/>
    <w:rsid w:val="00CD6B99"/>
    <w:rsid w:val="00D536E3"/>
    <w:rsid w:val="00D81685"/>
    <w:rsid w:val="00D86BED"/>
    <w:rsid w:val="00D95AC1"/>
    <w:rsid w:val="00DA04E1"/>
    <w:rsid w:val="00DD4A6F"/>
    <w:rsid w:val="00DF13FB"/>
    <w:rsid w:val="00E56D68"/>
    <w:rsid w:val="00E75BD6"/>
    <w:rsid w:val="00E83674"/>
    <w:rsid w:val="00E9209D"/>
    <w:rsid w:val="00E95463"/>
    <w:rsid w:val="00EC4DF7"/>
    <w:rsid w:val="00ED42B6"/>
    <w:rsid w:val="00EF41BA"/>
    <w:rsid w:val="00EF57D5"/>
    <w:rsid w:val="00F32E64"/>
    <w:rsid w:val="00F52866"/>
    <w:rsid w:val="00F63E47"/>
    <w:rsid w:val="00F669BF"/>
    <w:rsid w:val="00F72771"/>
    <w:rsid w:val="00F96D4A"/>
    <w:rsid w:val="00FA6900"/>
    <w:rsid w:val="00FC25E0"/>
    <w:rsid w:val="00FE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3629"/>
  <w15:chartTrackingRefBased/>
  <w15:docId w15:val="{3D21B84E-8DCB-4A3F-B174-B68F4B802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D07FE"/>
    <w:rPr>
      <w:kern w:val="0"/>
      <w14:ligatures w14:val="non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755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D0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2D07F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9C2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21B3"/>
    <w:rPr>
      <w:kern w:val="0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9C2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21B3"/>
    <w:rPr>
      <w:kern w:val="0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7557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9736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30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63294">
          <w:marLeft w:val="0"/>
          <w:marRight w:val="52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03647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0736">
          <w:marLeft w:val="0"/>
          <w:marRight w:val="52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3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9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004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eblogs3.nrc.nl/ee/2007/02/02/gewoon-lydia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illemjandewit.files.wordpress.com/2015/12/p2070904-2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www.google.be/url?sa=i&amp;url=https%3A%2F%2Fwww.kerknet.be%2Fgraag-samen%2Fartikel%2Fmosterdzaadjes-jezus-wordt-gedoopt&amp;psig=AOvVaw3x5sTNLFB4qszHsgV5htHy&amp;ust=1735722014548000&amp;source=images&amp;cd=vfe&amp;opi=89978449&amp;ved=0CBQQjRxqFwoTCKjbyMXS0YoDFQAAAAAdAAAAABA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896</Words>
  <Characters>4932</Characters>
  <Application>Microsoft Office Word</Application>
  <DocSecurity>0</DocSecurity>
  <Lines>41</Lines>
  <Paragraphs>11</Paragraphs>
  <ScaleCrop>false</ScaleCrop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Dedecker</dc:creator>
  <cp:keywords/>
  <dc:description/>
  <cp:lastModifiedBy>Geert Dedecker</cp:lastModifiedBy>
  <cp:revision>134</cp:revision>
  <dcterms:created xsi:type="dcterms:W3CDTF">2024-12-29T12:52:00Z</dcterms:created>
  <dcterms:modified xsi:type="dcterms:W3CDTF">2025-01-03T12:33:00Z</dcterms:modified>
</cp:coreProperties>
</file>