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6CF0B" w14:textId="77777777" w:rsidR="00A53E2E" w:rsidRDefault="00A53E2E" w:rsidP="006558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VIERING OP DE GRENS VAN OUD NAAR NIEUW</w:t>
      </w:r>
    </w:p>
    <w:p w14:paraId="138186A1" w14:textId="77777777" w:rsidR="00A53E2E" w:rsidRDefault="00A53E2E" w:rsidP="006558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‘HET LEVEN IS EEN PUZZEL – ALLES HEEFT ZIJN TIJD…’</w:t>
      </w:r>
    </w:p>
    <w:p w14:paraId="6B1699B7" w14:textId="77777777" w:rsidR="00A53E2E" w:rsidRPr="000F63DD" w:rsidRDefault="00A53E2E" w:rsidP="006558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Zaterdag en Zondag 30-31 december 2023</w:t>
      </w:r>
    </w:p>
    <w:p w14:paraId="1FFD6FC8" w14:textId="77777777" w:rsidR="001F10CC" w:rsidRPr="00D85FFF" w:rsidRDefault="001F10CC" w:rsidP="001F10CC">
      <w:pPr>
        <w:ind w:left="360"/>
        <w:rPr>
          <w:rFonts w:cstheme="minorHAnsi"/>
          <w:b/>
          <w:sz w:val="26"/>
          <w:szCs w:val="26"/>
        </w:rPr>
      </w:pPr>
      <w:r w:rsidRPr="00D85FFF">
        <w:rPr>
          <w:rFonts w:cstheme="minorHAnsi"/>
          <w:b/>
          <w:sz w:val="26"/>
          <w:szCs w:val="26"/>
        </w:rPr>
        <w:t>HET ÉCHTE NIEUWE IS BINNEN IN ONS…</w:t>
      </w:r>
    </w:p>
    <w:p w14:paraId="58B621D3" w14:textId="77777777" w:rsidR="001F10CC" w:rsidRPr="00D85FFF" w:rsidRDefault="001F10CC" w:rsidP="001F10CC">
      <w:pPr>
        <w:spacing w:after="0" w:line="240" w:lineRule="auto"/>
        <w:ind w:left="360"/>
        <w:rPr>
          <w:rFonts w:eastAsia="Times New Roman" w:cstheme="minorHAnsi"/>
          <w:color w:val="323130"/>
          <w:sz w:val="26"/>
          <w:szCs w:val="26"/>
          <w:lang w:val="nl-NL" w:eastAsia="nl-BE"/>
        </w:rPr>
      </w:pPr>
      <w:r w:rsidRPr="00D85FFF">
        <w:rPr>
          <w:rFonts w:eastAsia="Times New Roman" w:cstheme="minorHAnsi"/>
          <w:color w:val="323130"/>
          <w:sz w:val="26"/>
          <w:szCs w:val="26"/>
          <w:lang w:val="nl-NL" w:eastAsia="nl-BE"/>
        </w:rPr>
        <w:t xml:space="preserve">Er is geen nieuw jaar, alleen de kalender verandert. </w:t>
      </w:r>
      <w:r w:rsidRPr="00D85FFF">
        <w:rPr>
          <w:rFonts w:eastAsia="Times New Roman" w:cstheme="minorHAnsi"/>
          <w:color w:val="323130"/>
          <w:sz w:val="26"/>
          <w:szCs w:val="26"/>
          <w:lang w:val="nl-NL" w:eastAsia="nl-BE"/>
        </w:rPr>
        <w:br/>
        <w:t xml:space="preserve">De dagen zijn gelijk, de zon komt op en gaat onder.  </w:t>
      </w:r>
    </w:p>
    <w:p w14:paraId="5E3C7125" w14:textId="77777777" w:rsidR="001F10CC" w:rsidRPr="00D85FFF" w:rsidRDefault="001F10CC" w:rsidP="001F10CC">
      <w:pPr>
        <w:spacing w:after="0" w:line="240" w:lineRule="auto"/>
        <w:ind w:left="360"/>
        <w:rPr>
          <w:rFonts w:eastAsia="Times New Roman" w:cstheme="minorHAnsi"/>
          <w:color w:val="323130"/>
          <w:sz w:val="26"/>
          <w:szCs w:val="26"/>
          <w:lang w:val="nl-NL" w:eastAsia="nl-BE"/>
        </w:rPr>
      </w:pPr>
      <w:r w:rsidRPr="00D85FFF">
        <w:rPr>
          <w:rFonts w:eastAsia="Times New Roman" w:cstheme="minorHAnsi"/>
          <w:color w:val="323130"/>
          <w:sz w:val="26"/>
          <w:szCs w:val="26"/>
          <w:lang w:val="nl-NL" w:eastAsia="nl-BE"/>
        </w:rPr>
        <w:t xml:space="preserve">Het is de cyclus van de natuur die zijn gang gaat. </w:t>
      </w:r>
    </w:p>
    <w:p w14:paraId="4FCD7BF2" w14:textId="77777777" w:rsidR="001F10CC" w:rsidRPr="00D85FFF" w:rsidRDefault="001F10CC" w:rsidP="001F10CC">
      <w:pPr>
        <w:spacing w:before="120" w:after="0" w:line="240" w:lineRule="auto"/>
        <w:ind w:left="360"/>
        <w:rPr>
          <w:rFonts w:eastAsia="Times New Roman" w:cstheme="minorHAnsi"/>
          <w:color w:val="323130"/>
          <w:sz w:val="26"/>
          <w:szCs w:val="26"/>
          <w:lang w:val="nl-NL" w:eastAsia="nl-BE"/>
        </w:rPr>
      </w:pPr>
      <w:r w:rsidRPr="00D85FFF">
        <w:rPr>
          <w:rFonts w:eastAsia="Times New Roman" w:cstheme="minorHAnsi"/>
          <w:color w:val="323130"/>
          <w:sz w:val="26"/>
          <w:szCs w:val="26"/>
          <w:lang w:val="nl-NL" w:eastAsia="nl-BE"/>
        </w:rPr>
        <w:t xml:space="preserve">Het échte nieuwe is binnen in ons, in de moed, </w:t>
      </w:r>
    </w:p>
    <w:p w14:paraId="1918D526" w14:textId="77777777" w:rsidR="001F10CC" w:rsidRPr="00D85FFF" w:rsidRDefault="001F10CC" w:rsidP="001F10CC">
      <w:pPr>
        <w:spacing w:after="0" w:line="240" w:lineRule="auto"/>
        <w:ind w:left="360"/>
        <w:rPr>
          <w:rFonts w:eastAsia="Times New Roman" w:cstheme="minorHAnsi"/>
          <w:color w:val="323130"/>
          <w:sz w:val="26"/>
          <w:szCs w:val="26"/>
          <w:lang w:val="nl-NL" w:eastAsia="nl-BE"/>
        </w:rPr>
      </w:pPr>
      <w:r w:rsidRPr="00D85FFF">
        <w:rPr>
          <w:rFonts w:eastAsia="Times New Roman" w:cstheme="minorHAnsi"/>
          <w:color w:val="323130"/>
          <w:sz w:val="26"/>
          <w:szCs w:val="26"/>
          <w:lang w:val="nl-NL" w:eastAsia="nl-BE"/>
        </w:rPr>
        <w:t xml:space="preserve">In het verlangen en het doorzettingsvermogen </w:t>
      </w:r>
    </w:p>
    <w:p w14:paraId="68B5CB4C" w14:textId="77777777" w:rsidR="001F10CC" w:rsidRPr="00D85FFF" w:rsidRDefault="001F10CC" w:rsidP="001F10CC">
      <w:pPr>
        <w:spacing w:after="0" w:line="240" w:lineRule="auto"/>
        <w:ind w:left="360"/>
        <w:rPr>
          <w:rFonts w:eastAsia="Times New Roman" w:cstheme="minorHAnsi"/>
          <w:color w:val="323130"/>
          <w:sz w:val="26"/>
          <w:szCs w:val="26"/>
          <w:lang w:val="nl-NL" w:eastAsia="nl-BE"/>
        </w:rPr>
      </w:pPr>
      <w:r w:rsidRPr="00D85FFF">
        <w:rPr>
          <w:rFonts w:eastAsia="Times New Roman" w:cstheme="minorHAnsi"/>
          <w:color w:val="323130"/>
          <w:sz w:val="26"/>
          <w:szCs w:val="26"/>
          <w:lang w:val="nl-NL" w:eastAsia="nl-BE"/>
        </w:rPr>
        <w:t xml:space="preserve">waarmee we elke dag opnieuw het leven proberen aan te pakken… </w:t>
      </w:r>
    </w:p>
    <w:p w14:paraId="2145212A" w14:textId="77777777" w:rsidR="001F10CC" w:rsidRPr="00D85FFF" w:rsidRDefault="001F10CC" w:rsidP="001F10CC">
      <w:pPr>
        <w:spacing w:before="120" w:after="0" w:line="240" w:lineRule="auto"/>
        <w:ind w:left="360"/>
        <w:rPr>
          <w:rFonts w:eastAsia="Times New Roman" w:cstheme="minorHAnsi"/>
          <w:color w:val="323130"/>
          <w:sz w:val="26"/>
          <w:szCs w:val="26"/>
          <w:lang w:val="nl-NL" w:eastAsia="nl-BE"/>
        </w:rPr>
      </w:pPr>
      <w:r w:rsidRPr="00D85FFF">
        <w:rPr>
          <w:rFonts w:eastAsia="Times New Roman" w:cstheme="minorHAnsi"/>
          <w:color w:val="323130"/>
          <w:sz w:val="26"/>
          <w:szCs w:val="26"/>
          <w:lang w:val="nl-NL" w:eastAsia="nl-BE"/>
        </w:rPr>
        <w:t>Dit is wat je dag of je jaar echt nieuw maakt.</w:t>
      </w:r>
    </w:p>
    <w:p w14:paraId="74161A14" w14:textId="457D83E2" w:rsidR="001F10CC" w:rsidRPr="00D85FFF" w:rsidRDefault="001F10CC" w:rsidP="001F10CC">
      <w:pPr>
        <w:spacing w:before="120" w:after="0" w:line="240" w:lineRule="auto"/>
        <w:ind w:left="360"/>
        <w:rPr>
          <w:rFonts w:eastAsia="Times New Roman" w:cstheme="minorHAnsi"/>
          <w:color w:val="323130"/>
          <w:sz w:val="26"/>
          <w:szCs w:val="26"/>
          <w:lang w:val="nl-NL" w:eastAsia="nl-BE"/>
        </w:rPr>
      </w:pPr>
      <w:r w:rsidRPr="00D85FFF">
        <w:rPr>
          <w:rFonts w:eastAsia="Times New Roman" w:cstheme="minorHAnsi"/>
          <w:color w:val="323130"/>
          <w:sz w:val="26"/>
          <w:szCs w:val="26"/>
          <w:lang w:val="nl-NL" w:eastAsia="nl-BE"/>
        </w:rPr>
        <w:t>Chamba</w:t>
      </w:r>
      <w:r w:rsidR="00A53E2E">
        <w:rPr>
          <w:rFonts w:eastAsia="Times New Roman" w:cstheme="minorHAnsi"/>
          <w:color w:val="323130"/>
          <w:sz w:val="26"/>
          <w:szCs w:val="26"/>
          <w:lang w:val="nl-NL" w:eastAsia="nl-BE"/>
        </w:rPr>
        <w:t xml:space="preserve"> - </w:t>
      </w:r>
      <w:r w:rsidRPr="00D85FFF">
        <w:rPr>
          <w:rFonts w:eastAsia="Times New Roman" w:cstheme="minorHAnsi"/>
          <w:color w:val="323130"/>
          <w:sz w:val="26"/>
          <w:szCs w:val="26"/>
          <w:lang w:val="nl-NL" w:eastAsia="nl-BE"/>
        </w:rPr>
        <w:t>Nieuwjaarswens vanui</w:t>
      </w:r>
      <w:r w:rsidR="00D20181">
        <w:rPr>
          <w:rFonts w:eastAsia="Times New Roman" w:cstheme="minorHAnsi"/>
          <w:color w:val="323130"/>
          <w:sz w:val="26"/>
          <w:szCs w:val="26"/>
          <w:lang w:val="nl-NL" w:eastAsia="nl-BE"/>
        </w:rPr>
        <w:t>t</w:t>
      </w:r>
      <w:r w:rsidRPr="00D85FFF">
        <w:rPr>
          <w:rFonts w:eastAsia="Times New Roman" w:cstheme="minorHAnsi"/>
          <w:color w:val="323130"/>
          <w:sz w:val="26"/>
          <w:szCs w:val="26"/>
          <w:lang w:val="nl-NL" w:eastAsia="nl-BE"/>
        </w:rPr>
        <w:t xml:space="preserve"> El Salvador - 1 januari 2020</w:t>
      </w:r>
    </w:p>
    <w:p w14:paraId="3DD1114B" w14:textId="0DF02EB6" w:rsidR="00A4096E" w:rsidRDefault="00A4096E" w:rsidP="00A4096E">
      <w:pPr>
        <w:spacing w:after="0" w:line="240" w:lineRule="auto"/>
        <w:rPr>
          <w:rFonts w:eastAsia="Times New Roman" w:cstheme="minorHAnsi"/>
          <w:b/>
          <w:color w:val="323130"/>
          <w:sz w:val="26"/>
          <w:szCs w:val="26"/>
          <w:lang w:val="nl-NL" w:eastAsia="nl-BE"/>
        </w:rPr>
      </w:pPr>
      <w:r>
        <w:rPr>
          <w:rFonts w:eastAsia="Times New Roman" w:cstheme="minorHAnsi"/>
          <w:b/>
          <w:color w:val="323130"/>
          <w:sz w:val="26"/>
          <w:szCs w:val="26"/>
          <w:lang w:val="nl-NL" w:eastAsia="nl-BE"/>
        </w:rPr>
        <w:t xml:space="preserve">      </w:t>
      </w:r>
      <w:r w:rsidR="001F10CC" w:rsidRPr="00D85FFF">
        <w:rPr>
          <w:rFonts w:eastAsia="Times New Roman" w:cstheme="minorHAnsi"/>
          <w:b/>
          <w:color w:val="323130"/>
          <w:sz w:val="26"/>
          <w:szCs w:val="26"/>
          <w:lang w:val="nl-NL" w:eastAsia="nl-BE"/>
        </w:rPr>
        <w:t xml:space="preserve">LE VRAI NOUVEAU </w:t>
      </w:r>
      <w:r>
        <w:rPr>
          <w:rFonts w:eastAsia="Times New Roman" w:cstheme="minorHAnsi"/>
          <w:b/>
          <w:color w:val="323130"/>
          <w:sz w:val="26"/>
          <w:szCs w:val="26"/>
          <w:lang w:val="nl-NL" w:eastAsia="nl-BE"/>
        </w:rPr>
        <w:t xml:space="preserve">  </w:t>
      </w:r>
    </w:p>
    <w:p w14:paraId="718497AB" w14:textId="5438465D" w:rsidR="00A4096E" w:rsidRDefault="00A4096E" w:rsidP="00A4096E">
      <w:pPr>
        <w:spacing w:after="0" w:line="240" w:lineRule="auto"/>
        <w:rPr>
          <w:rFonts w:eastAsia="Times New Roman" w:cstheme="minorHAnsi"/>
          <w:b/>
          <w:color w:val="323130"/>
          <w:sz w:val="26"/>
          <w:szCs w:val="26"/>
          <w:lang w:val="nl-NL" w:eastAsia="nl-BE"/>
        </w:rPr>
      </w:pPr>
      <w:r>
        <w:rPr>
          <w:rFonts w:eastAsia="Times New Roman" w:cstheme="minorHAnsi"/>
          <w:b/>
          <w:color w:val="323130"/>
          <w:sz w:val="26"/>
          <w:szCs w:val="26"/>
          <w:lang w:val="nl-NL" w:eastAsia="nl-BE"/>
        </w:rPr>
        <w:t xml:space="preserve">      </w:t>
      </w:r>
      <w:r w:rsidR="001F10CC" w:rsidRPr="00D85FFF">
        <w:rPr>
          <w:rFonts w:eastAsia="Times New Roman" w:cstheme="minorHAnsi"/>
          <w:b/>
          <w:color w:val="323130"/>
          <w:sz w:val="26"/>
          <w:szCs w:val="26"/>
          <w:lang w:val="nl-NL" w:eastAsia="nl-BE"/>
        </w:rPr>
        <w:t>EST DEDANS, EN</w:t>
      </w:r>
    </w:p>
    <w:p w14:paraId="289A8547" w14:textId="276120E9" w:rsidR="001F10CC" w:rsidRPr="00D85FFF" w:rsidRDefault="00A4096E" w:rsidP="00A4096E">
      <w:pPr>
        <w:spacing w:after="0" w:line="240" w:lineRule="auto"/>
        <w:rPr>
          <w:rFonts w:eastAsia="Times New Roman" w:cstheme="minorHAnsi"/>
          <w:b/>
          <w:color w:val="323130"/>
          <w:sz w:val="26"/>
          <w:szCs w:val="26"/>
          <w:lang w:val="nl-NL" w:eastAsia="nl-BE"/>
        </w:rPr>
      </w:pPr>
      <w:r>
        <w:rPr>
          <w:rFonts w:eastAsia="Times New Roman" w:cstheme="minorHAnsi"/>
          <w:b/>
          <w:color w:val="323130"/>
          <w:sz w:val="26"/>
          <w:szCs w:val="26"/>
          <w:lang w:val="nl-NL" w:eastAsia="nl-BE"/>
        </w:rPr>
        <w:t xml:space="preserve">     </w:t>
      </w:r>
      <w:r w:rsidR="001F10CC" w:rsidRPr="00D85FFF">
        <w:rPr>
          <w:rFonts w:eastAsia="Times New Roman" w:cstheme="minorHAnsi"/>
          <w:b/>
          <w:color w:val="323130"/>
          <w:sz w:val="26"/>
          <w:szCs w:val="26"/>
          <w:lang w:val="nl-NL" w:eastAsia="nl-BE"/>
        </w:rPr>
        <w:t xml:space="preserve"> NOUS…</w:t>
      </w:r>
    </w:p>
    <w:p w14:paraId="510E15A6" w14:textId="77777777" w:rsidR="00E87BA8" w:rsidRDefault="00E87BA8" w:rsidP="001F10CC">
      <w:pPr>
        <w:spacing w:after="0" w:line="240" w:lineRule="auto"/>
        <w:ind w:left="357"/>
        <w:rPr>
          <w:rFonts w:eastAsia="Times New Roman" w:cstheme="minorHAnsi"/>
          <w:color w:val="323130"/>
          <w:sz w:val="26"/>
          <w:szCs w:val="26"/>
          <w:lang w:val="en-US" w:eastAsia="nl-BE"/>
        </w:rPr>
      </w:pPr>
    </w:p>
    <w:p w14:paraId="4AF7C843" w14:textId="5D062D8B" w:rsidR="001F10CC" w:rsidRPr="00D85FFF" w:rsidRDefault="001F10CC" w:rsidP="001F10CC">
      <w:pPr>
        <w:spacing w:after="0" w:line="240" w:lineRule="auto"/>
        <w:ind w:left="357"/>
        <w:rPr>
          <w:rFonts w:eastAsia="Times New Roman" w:cstheme="minorHAnsi"/>
          <w:color w:val="323130"/>
          <w:sz w:val="26"/>
          <w:szCs w:val="26"/>
          <w:lang w:val="en-US" w:eastAsia="nl-BE"/>
        </w:rPr>
      </w:pPr>
      <w:r w:rsidRPr="00D85FFF">
        <w:rPr>
          <w:rFonts w:eastAsia="Times New Roman" w:cstheme="minorHAnsi"/>
          <w:color w:val="323130"/>
          <w:sz w:val="26"/>
          <w:szCs w:val="26"/>
          <w:lang w:val="en-US" w:eastAsia="nl-BE"/>
        </w:rPr>
        <w:t xml:space="preserve">Il n'y a pas de nouvelle année, seulement le calendrier change. </w:t>
      </w:r>
    </w:p>
    <w:p w14:paraId="1ECA9985" w14:textId="77777777" w:rsidR="001F10CC" w:rsidRPr="00D85FFF" w:rsidRDefault="001F10CC" w:rsidP="001F10CC">
      <w:pPr>
        <w:spacing w:after="0" w:line="240" w:lineRule="auto"/>
        <w:ind w:left="357"/>
        <w:rPr>
          <w:rFonts w:eastAsia="Times New Roman" w:cstheme="minorHAnsi"/>
          <w:color w:val="323130"/>
          <w:sz w:val="26"/>
          <w:szCs w:val="26"/>
          <w:lang w:val="en-US" w:eastAsia="nl-BE"/>
        </w:rPr>
      </w:pPr>
      <w:r w:rsidRPr="00D85FFF">
        <w:rPr>
          <w:rFonts w:eastAsia="Times New Roman" w:cstheme="minorHAnsi"/>
          <w:color w:val="323130"/>
          <w:sz w:val="26"/>
          <w:szCs w:val="26"/>
          <w:lang w:val="en-US" w:eastAsia="nl-BE"/>
        </w:rPr>
        <w:t xml:space="preserve">Les jours sont les mêmes, le soleil se lève et se couche.  </w:t>
      </w:r>
    </w:p>
    <w:p w14:paraId="5D703B5C" w14:textId="77777777" w:rsidR="001F10CC" w:rsidRPr="00D85FFF" w:rsidRDefault="001F10CC" w:rsidP="001F10CC">
      <w:pPr>
        <w:spacing w:after="0" w:line="240" w:lineRule="auto"/>
        <w:ind w:left="357"/>
        <w:rPr>
          <w:rFonts w:eastAsia="Times New Roman" w:cstheme="minorHAnsi"/>
          <w:color w:val="323130"/>
          <w:sz w:val="26"/>
          <w:szCs w:val="26"/>
          <w:lang w:val="en-US" w:eastAsia="nl-BE"/>
        </w:rPr>
      </w:pPr>
      <w:r w:rsidRPr="00D85FFF">
        <w:rPr>
          <w:rFonts w:eastAsia="Times New Roman" w:cstheme="minorHAnsi"/>
          <w:color w:val="323130"/>
          <w:sz w:val="26"/>
          <w:szCs w:val="26"/>
          <w:lang w:val="en-US" w:eastAsia="nl-BE"/>
        </w:rPr>
        <w:t xml:space="preserve">C'est le cycle de la nature qui suit son cours. </w:t>
      </w:r>
    </w:p>
    <w:p w14:paraId="35A23388" w14:textId="77777777" w:rsidR="001F10CC" w:rsidRPr="00D85FFF" w:rsidRDefault="001F10CC" w:rsidP="001F10CC">
      <w:pPr>
        <w:spacing w:before="120" w:after="0" w:line="240" w:lineRule="auto"/>
        <w:ind w:left="357"/>
        <w:rPr>
          <w:rFonts w:eastAsia="Times New Roman" w:cstheme="minorHAnsi"/>
          <w:color w:val="323130"/>
          <w:sz w:val="26"/>
          <w:szCs w:val="26"/>
          <w:lang w:val="nl-NL" w:eastAsia="nl-BE"/>
        </w:rPr>
      </w:pPr>
      <w:r w:rsidRPr="00D85FFF">
        <w:rPr>
          <w:rFonts w:eastAsia="Times New Roman" w:cstheme="minorHAnsi"/>
          <w:color w:val="323130"/>
          <w:sz w:val="26"/>
          <w:szCs w:val="26"/>
          <w:lang w:val="nl-NL" w:eastAsia="nl-BE"/>
        </w:rPr>
        <w:t xml:space="preserve">La vraie nouveauté est dedans, en nous, </w:t>
      </w:r>
    </w:p>
    <w:p w14:paraId="2A9FAC98" w14:textId="77777777" w:rsidR="001F10CC" w:rsidRPr="00D85FFF" w:rsidRDefault="001F10CC" w:rsidP="001F10CC">
      <w:pPr>
        <w:spacing w:after="0" w:line="240" w:lineRule="auto"/>
        <w:ind w:left="357"/>
        <w:rPr>
          <w:rFonts w:eastAsia="Times New Roman" w:cstheme="minorHAnsi"/>
          <w:color w:val="323130"/>
          <w:sz w:val="26"/>
          <w:szCs w:val="26"/>
          <w:lang w:val="en-US" w:eastAsia="nl-BE"/>
        </w:rPr>
      </w:pPr>
      <w:r w:rsidRPr="00D85FFF">
        <w:rPr>
          <w:rFonts w:eastAsia="Times New Roman" w:cstheme="minorHAnsi"/>
          <w:color w:val="323130"/>
          <w:sz w:val="26"/>
          <w:szCs w:val="26"/>
          <w:lang w:val="en-US" w:eastAsia="nl-BE"/>
        </w:rPr>
        <w:t xml:space="preserve">dans le courage, dans le désir et la persévérance </w:t>
      </w:r>
    </w:p>
    <w:p w14:paraId="4AAD01EF" w14:textId="5F33C548" w:rsidR="001F10CC" w:rsidRPr="00D85FFF" w:rsidRDefault="00D30B25" w:rsidP="001F10CC">
      <w:pPr>
        <w:spacing w:after="0" w:line="240" w:lineRule="auto"/>
        <w:ind w:left="357"/>
        <w:rPr>
          <w:rFonts w:eastAsia="Times New Roman" w:cstheme="minorHAnsi"/>
          <w:color w:val="323130"/>
          <w:sz w:val="26"/>
          <w:szCs w:val="26"/>
          <w:lang w:val="en-US" w:eastAsia="nl-BE"/>
        </w:rPr>
      </w:pPr>
      <w:r>
        <w:rPr>
          <w:rFonts w:eastAsia="Times New Roman" w:cstheme="minorHAnsi"/>
          <w:color w:val="323130"/>
          <w:sz w:val="26"/>
          <w:szCs w:val="26"/>
          <w:lang w:val="en-US" w:eastAsia="nl-BE"/>
        </w:rPr>
        <w:t>a</w:t>
      </w:r>
      <w:r w:rsidR="001F10CC" w:rsidRPr="00D85FFF">
        <w:rPr>
          <w:rFonts w:eastAsia="Times New Roman" w:cstheme="minorHAnsi"/>
          <w:color w:val="323130"/>
          <w:sz w:val="26"/>
          <w:szCs w:val="26"/>
          <w:lang w:val="en-US" w:eastAsia="nl-BE"/>
        </w:rPr>
        <w:t xml:space="preserve">vec lequel nous essayons chaque jour de faire face à la vie une nouvelle fois... </w:t>
      </w:r>
    </w:p>
    <w:p w14:paraId="6A3008EF" w14:textId="77777777" w:rsidR="001F10CC" w:rsidRPr="00D85FFF" w:rsidRDefault="001F10CC" w:rsidP="001F10CC">
      <w:pPr>
        <w:spacing w:before="120" w:after="0" w:line="240" w:lineRule="auto"/>
        <w:ind w:left="360"/>
        <w:rPr>
          <w:rFonts w:eastAsia="Times New Roman" w:cstheme="minorHAnsi"/>
          <w:color w:val="323130"/>
          <w:sz w:val="26"/>
          <w:szCs w:val="26"/>
          <w:lang w:val="en-US" w:eastAsia="nl-BE"/>
        </w:rPr>
      </w:pPr>
      <w:r w:rsidRPr="00D85FFF">
        <w:rPr>
          <w:rFonts w:eastAsia="Times New Roman" w:cstheme="minorHAnsi"/>
          <w:color w:val="323130"/>
          <w:sz w:val="26"/>
          <w:szCs w:val="26"/>
          <w:lang w:val="en-US" w:eastAsia="nl-BE"/>
        </w:rPr>
        <w:t>C'est ça qui rend votre journée ou votre année vraiment nouvelle.</w:t>
      </w:r>
    </w:p>
    <w:p w14:paraId="4FD3B43B" w14:textId="314F2CFC" w:rsidR="001F10CC" w:rsidRPr="00D85FFF" w:rsidRDefault="001F10CC" w:rsidP="001F10CC">
      <w:pPr>
        <w:spacing w:before="120" w:after="0" w:line="240" w:lineRule="auto"/>
        <w:ind w:left="360"/>
        <w:rPr>
          <w:rFonts w:cstheme="minorHAnsi"/>
          <w:sz w:val="26"/>
          <w:szCs w:val="26"/>
          <w:lang w:val="en-US"/>
        </w:rPr>
      </w:pPr>
      <w:r w:rsidRPr="00D85FFF">
        <w:rPr>
          <w:rFonts w:eastAsia="Times New Roman" w:cstheme="minorHAnsi"/>
          <w:color w:val="323130"/>
          <w:sz w:val="26"/>
          <w:szCs w:val="26"/>
          <w:lang w:val="en-US" w:eastAsia="nl-BE"/>
        </w:rPr>
        <w:t>Chamba - Vœux de Nouvel An depuis El Salvador - 1 janvier 2020</w:t>
      </w:r>
      <w:r w:rsidRPr="00D85FFF">
        <w:rPr>
          <w:rFonts w:cstheme="minorHAnsi"/>
          <w:sz w:val="26"/>
          <w:szCs w:val="26"/>
          <w:lang w:val="en-US"/>
        </w:rPr>
        <w:t xml:space="preserve"> </w:t>
      </w:r>
    </w:p>
    <w:p w14:paraId="7049855D" w14:textId="67CBB503" w:rsidR="001F10CC" w:rsidRPr="00D85FFF" w:rsidRDefault="001F10CC" w:rsidP="001F10CC">
      <w:pPr>
        <w:spacing w:before="120" w:after="0" w:line="240" w:lineRule="auto"/>
        <w:ind w:left="360"/>
        <w:rPr>
          <w:rFonts w:eastAsia="Times New Roman" w:cstheme="minorHAnsi"/>
          <w:b/>
          <w:color w:val="323130"/>
          <w:sz w:val="26"/>
          <w:szCs w:val="26"/>
          <w:lang w:val="en-US" w:eastAsia="nl-BE"/>
        </w:rPr>
      </w:pPr>
      <w:r w:rsidRPr="00D85FFF">
        <w:rPr>
          <w:rFonts w:eastAsia="Times New Roman" w:cstheme="minorHAnsi"/>
          <w:b/>
          <w:color w:val="323130"/>
          <w:sz w:val="26"/>
          <w:szCs w:val="26"/>
          <w:lang w:val="en-US" w:eastAsia="nl-BE"/>
        </w:rPr>
        <w:t>THE TRULY NEW IS WITHIN US...</w:t>
      </w:r>
    </w:p>
    <w:p w14:paraId="466846D0" w14:textId="77777777" w:rsidR="00E87BA8" w:rsidRDefault="00E87BA8" w:rsidP="001F10CC">
      <w:pPr>
        <w:spacing w:after="0" w:line="240" w:lineRule="auto"/>
        <w:ind w:left="357"/>
        <w:rPr>
          <w:rFonts w:eastAsia="Times New Roman" w:cstheme="minorHAnsi"/>
          <w:color w:val="323130"/>
          <w:sz w:val="26"/>
          <w:szCs w:val="26"/>
          <w:lang w:val="en-US" w:eastAsia="nl-BE"/>
        </w:rPr>
      </w:pPr>
    </w:p>
    <w:p w14:paraId="4F8E43C2" w14:textId="24615E38" w:rsidR="001F10CC" w:rsidRPr="00D85FFF" w:rsidRDefault="001F10CC" w:rsidP="001F10CC">
      <w:pPr>
        <w:spacing w:after="0" w:line="240" w:lineRule="auto"/>
        <w:ind w:left="357"/>
        <w:rPr>
          <w:rFonts w:eastAsia="Times New Roman" w:cstheme="minorHAnsi"/>
          <w:color w:val="323130"/>
          <w:sz w:val="26"/>
          <w:szCs w:val="26"/>
          <w:lang w:val="en-US" w:eastAsia="nl-BE"/>
        </w:rPr>
      </w:pPr>
      <w:r w:rsidRPr="00D85FFF">
        <w:rPr>
          <w:rFonts w:eastAsia="Times New Roman" w:cstheme="minorHAnsi"/>
          <w:color w:val="323130"/>
          <w:sz w:val="26"/>
          <w:szCs w:val="26"/>
          <w:lang w:val="en-US" w:eastAsia="nl-BE"/>
        </w:rPr>
        <w:t xml:space="preserve">There is no new year, only the calendar changes. </w:t>
      </w:r>
    </w:p>
    <w:p w14:paraId="1FCA56CD" w14:textId="77777777" w:rsidR="001F10CC" w:rsidRPr="00D85FFF" w:rsidRDefault="001F10CC" w:rsidP="001F10CC">
      <w:pPr>
        <w:spacing w:after="0" w:line="240" w:lineRule="auto"/>
        <w:ind w:left="357"/>
        <w:rPr>
          <w:rFonts w:eastAsia="Times New Roman" w:cstheme="minorHAnsi"/>
          <w:color w:val="323130"/>
          <w:sz w:val="26"/>
          <w:szCs w:val="26"/>
          <w:lang w:val="en-US" w:eastAsia="nl-BE"/>
        </w:rPr>
      </w:pPr>
      <w:r w:rsidRPr="00D85FFF">
        <w:rPr>
          <w:rFonts w:eastAsia="Times New Roman" w:cstheme="minorHAnsi"/>
          <w:color w:val="323130"/>
          <w:sz w:val="26"/>
          <w:szCs w:val="26"/>
          <w:lang w:val="en-US" w:eastAsia="nl-BE"/>
        </w:rPr>
        <w:t xml:space="preserve">The days are the same, the sun rises and sets.  </w:t>
      </w:r>
    </w:p>
    <w:p w14:paraId="3070AA79" w14:textId="77777777" w:rsidR="001F10CC" w:rsidRPr="00D85FFF" w:rsidRDefault="001F10CC" w:rsidP="001F10CC">
      <w:pPr>
        <w:spacing w:after="0" w:line="240" w:lineRule="auto"/>
        <w:ind w:left="357"/>
        <w:rPr>
          <w:rFonts w:eastAsia="Times New Roman" w:cstheme="minorHAnsi"/>
          <w:color w:val="323130"/>
          <w:sz w:val="26"/>
          <w:szCs w:val="26"/>
          <w:lang w:val="en-US" w:eastAsia="nl-BE"/>
        </w:rPr>
      </w:pPr>
      <w:r w:rsidRPr="00D85FFF">
        <w:rPr>
          <w:rFonts w:eastAsia="Times New Roman" w:cstheme="minorHAnsi"/>
          <w:color w:val="323130"/>
          <w:sz w:val="26"/>
          <w:szCs w:val="26"/>
          <w:lang w:val="en-US" w:eastAsia="nl-BE"/>
        </w:rPr>
        <w:t xml:space="preserve">It is the cycle of nature taking its course. </w:t>
      </w:r>
    </w:p>
    <w:p w14:paraId="6D48C00B" w14:textId="77777777" w:rsidR="001F10CC" w:rsidRPr="00D85FFF" w:rsidRDefault="001F10CC" w:rsidP="001F10CC">
      <w:pPr>
        <w:spacing w:after="0" w:line="240" w:lineRule="auto"/>
        <w:ind w:left="357"/>
        <w:rPr>
          <w:rFonts w:eastAsia="Times New Roman" w:cstheme="minorHAnsi"/>
          <w:color w:val="323130"/>
          <w:sz w:val="26"/>
          <w:szCs w:val="26"/>
          <w:lang w:val="en-US" w:eastAsia="nl-BE"/>
        </w:rPr>
      </w:pPr>
      <w:r w:rsidRPr="00D85FFF">
        <w:rPr>
          <w:rFonts w:eastAsia="Times New Roman" w:cstheme="minorHAnsi"/>
          <w:color w:val="323130"/>
          <w:sz w:val="26"/>
          <w:szCs w:val="26"/>
          <w:lang w:val="en-US" w:eastAsia="nl-BE"/>
        </w:rPr>
        <w:t xml:space="preserve">The real new is within us, in the courage, </w:t>
      </w:r>
    </w:p>
    <w:p w14:paraId="1AFC48E7" w14:textId="77777777" w:rsidR="001F10CC" w:rsidRPr="00D85FFF" w:rsidRDefault="001F10CC" w:rsidP="001F10CC">
      <w:pPr>
        <w:spacing w:after="0" w:line="240" w:lineRule="auto"/>
        <w:ind w:left="357"/>
        <w:rPr>
          <w:rFonts w:eastAsia="Times New Roman" w:cstheme="minorHAnsi"/>
          <w:color w:val="323130"/>
          <w:sz w:val="26"/>
          <w:szCs w:val="26"/>
          <w:lang w:val="en-US" w:eastAsia="nl-BE"/>
        </w:rPr>
      </w:pPr>
      <w:r w:rsidRPr="00D85FFF">
        <w:rPr>
          <w:rFonts w:eastAsia="Times New Roman" w:cstheme="minorHAnsi"/>
          <w:color w:val="323130"/>
          <w:sz w:val="26"/>
          <w:szCs w:val="26"/>
          <w:lang w:val="en-US" w:eastAsia="nl-BE"/>
        </w:rPr>
        <w:t xml:space="preserve">in the desire and perseverance </w:t>
      </w:r>
    </w:p>
    <w:p w14:paraId="5B8596C4" w14:textId="6CFE3698" w:rsidR="001F10CC" w:rsidRPr="00D85FFF" w:rsidRDefault="00D30B25" w:rsidP="001F10CC">
      <w:pPr>
        <w:spacing w:after="0" w:line="240" w:lineRule="auto"/>
        <w:ind w:left="357"/>
        <w:rPr>
          <w:rFonts w:eastAsia="Times New Roman" w:cstheme="minorHAnsi"/>
          <w:color w:val="323130"/>
          <w:sz w:val="26"/>
          <w:szCs w:val="26"/>
          <w:lang w:val="en-US" w:eastAsia="nl-BE"/>
        </w:rPr>
      </w:pPr>
      <w:r>
        <w:rPr>
          <w:rFonts w:eastAsia="Times New Roman" w:cstheme="minorHAnsi"/>
          <w:color w:val="323130"/>
          <w:sz w:val="26"/>
          <w:szCs w:val="26"/>
          <w:lang w:val="en-US" w:eastAsia="nl-BE"/>
        </w:rPr>
        <w:t>w</w:t>
      </w:r>
      <w:r w:rsidR="001F10CC" w:rsidRPr="00D85FFF">
        <w:rPr>
          <w:rFonts w:eastAsia="Times New Roman" w:cstheme="minorHAnsi"/>
          <w:color w:val="323130"/>
          <w:sz w:val="26"/>
          <w:szCs w:val="26"/>
          <w:lang w:val="en-US" w:eastAsia="nl-BE"/>
        </w:rPr>
        <w:t xml:space="preserve">ith which we try to tackle life anew every day.... </w:t>
      </w:r>
    </w:p>
    <w:p w14:paraId="2EF5B6AB" w14:textId="77777777" w:rsidR="001F10CC" w:rsidRPr="00D85FFF" w:rsidRDefault="001F10CC" w:rsidP="001F10CC">
      <w:pPr>
        <w:spacing w:before="120" w:after="0" w:line="240" w:lineRule="auto"/>
        <w:ind w:left="360"/>
        <w:rPr>
          <w:rFonts w:eastAsia="Times New Roman" w:cstheme="minorHAnsi"/>
          <w:color w:val="323130"/>
          <w:sz w:val="26"/>
          <w:szCs w:val="26"/>
          <w:lang w:val="en-US" w:eastAsia="nl-BE"/>
        </w:rPr>
      </w:pPr>
      <w:r w:rsidRPr="00D85FFF">
        <w:rPr>
          <w:rFonts w:eastAsia="Times New Roman" w:cstheme="minorHAnsi"/>
          <w:color w:val="323130"/>
          <w:sz w:val="26"/>
          <w:szCs w:val="26"/>
          <w:lang w:val="en-US" w:eastAsia="nl-BE"/>
        </w:rPr>
        <w:t>This is what makes your day or your year truly new.</w:t>
      </w:r>
    </w:p>
    <w:p w14:paraId="236D9351" w14:textId="69CD9412" w:rsidR="001F10CC" w:rsidRPr="00D85FFF" w:rsidRDefault="001F10CC" w:rsidP="001F10CC">
      <w:pPr>
        <w:spacing w:before="120" w:after="0" w:line="240" w:lineRule="auto"/>
        <w:ind w:left="360"/>
        <w:rPr>
          <w:rFonts w:eastAsia="Times New Roman" w:cstheme="minorHAnsi"/>
          <w:color w:val="323130"/>
          <w:sz w:val="26"/>
          <w:szCs w:val="26"/>
          <w:lang w:val="en-US" w:eastAsia="nl-BE"/>
        </w:rPr>
      </w:pPr>
      <w:r w:rsidRPr="00D85FFF">
        <w:rPr>
          <w:rFonts w:eastAsia="Times New Roman" w:cstheme="minorHAnsi"/>
          <w:color w:val="323130"/>
          <w:sz w:val="26"/>
          <w:szCs w:val="26"/>
          <w:lang w:val="en-US" w:eastAsia="nl-BE"/>
        </w:rPr>
        <w:t>Chamba- New Year's greeting from El Salvador - January 1, 2020</w:t>
      </w:r>
    </w:p>
    <w:p w14:paraId="343894D6" w14:textId="77777777" w:rsidR="001F10CC" w:rsidRPr="001F10CC" w:rsidRDefault="001F10CC" w:rsidP="001F10CC">
      <w:pPr>
        <w:spacing w:before="120" w:after="0" w:line="240" w:lineRule="auto"/>
        <w:ind w:left="360"/>
        <w:rPr>
          <w:rFonts w:eastAsia="Times New Roman" w:cstheme="minorHAnsi"/>
          <w:color w:val="323130"/>
          <w:sz w:val="24"/>
          <w:szCs w:val="24"/>
          <w:lang w:val="en-US" w:eastAsia="nl-BE"/>
        </w:rPr>
      </w:pPr>
    </w:p>
    <w:p w14:paraId="4F0B23DB" w14:textId="7E260DC8" w:rsidR="00D85FFF" w:rsidRDefault="001F10CC" w:rsidP="00E87BA8">
      <w:pPr>
        <w:jc w:val="right"/>
        <w:rPr>
          <w:sz w:val="24"/>
          <w:szCs w:val="24"/>
        </w:rPr>
      </w:pPr>
      <w:r w:rsidRPr="002672E6">
        <w:rPr>
          <w:rFonts w:ascii="Roboto" w:eastAsia="Times New Roman" w:hAnsi="Roboto" w:cs="Times New Roman"/>
          <w:noProof/>
          <w:color w:val="54657E"/>
          <w:sz w:val="24"/>
          <w:szCs w:val="24"/>
          <w:lang w:eastAsia="nl-BE"/>
        </w:rPr>
        <w:drawing>
          <wp:inline distT="0" distB="0" distL="0" distR="0" wp14:anchorId="1AC75669" wp14:editId="09F7BB06">
            <wp:extent cx="1981200" cy="2133600"/>
            <wp:effectExtent l="0" t="0" r="0" b="0"/>
            <wp:docPr id="5" name="Afbeelding 5" descr="BLY KALM EN ALLES SAL REG KOM 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Y KALM EN ALLES SAL REG KOM Pos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C0D97" w14:textId="77777777" w:rsidR="00A4096E" w:rsidRDefault="00A4096E" w:rsidP="00E87BA8">
      <w:pPr>
        <w:jc w:val="right"/>
        <w:rPr>
          <w:sz w:val="24"/>
          <w:szCs w:val="24"/>
        </w:rPr>
      </w:pPr>
    </w:p>
    <w:p w14:paraId="1F0B19F9" w14:textId="77777777" w:rsidR="006C3202" w:rsidRDefault="001F10CC" w:rsidP="00A4096E">
      <w:pPr>
        <w:jc w:val="right"/>
      </w:pPr>
      <w:r w:rsidRPr="00BD7AA9">
        <w:rPr>
          <w:rFonts w:ascii="Roboto" w:eastAsia="Times New Roman" w:hAnsi="Roboto" w:cs="Times New Roman"/>
          <w:noProof/>
          <w:color w:val="2962FF"/>
          <w:sz w:val="24"/>
          <w:szCs w:val="24"/>
          <w:lang w:eastAsia="nl-BE"/>
        </w:rPr>
        <w:drawing>
          <wp:inline distT="0" distB="0" distL="0" distR="0" wp14:anchorId="08AE5608" wp14:editId="42EB2AD8">
            <wp:extent cx="1990725" cy="1990725"/>
            <wp:effectExtent l="0" t="0" r="9525" b="9525"/>
            <wp:docPr id="4" name="Afbeelding 4" descr="alles sal reg kom as ons almal ons plig doen - Online tegeltjes bakken -  WBVB Rotterdam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lles sal reg kom as ons almal ons plig doen - Online tegeltjes bakken -  WBVB Rotterdam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141" cy="200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DD5CE" w14:textId="3DCA9035" w:rsidR="001F10CC" w:rsidRPr="00A4096E" w:rsidRDefault="001F10CC" w:rsidP="006C3202">
      <w:r w:rsidRPr="00775F94">
        <w:rPr>
          <w:rFonts w:cstheme="minorHAnsi"/>
          <w:b/>
          <w:bCs/>
          <w:sz w:val="24"/>
          <w:szCs w:val="24"/>
        </w:rPr>
        <w:lastRenderedPageBreak/>
        <w:t>Puzzel</w:t>
      </w:r>
    </w:p>
    <w:p w14:paraId="214FF6D6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Een leven lang</w:t>
      </w:r>
    </w:p>
    <w:p w14:paraId="13BD2FA9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groei ik</w:t>
      </w:r>
      <w:r>
        <w:rPr>
          <w:rFonts w:cstheme="minorHAnsi"/>
          <w:sz w:val="24"/>
          <w:szCs w:val="24"/>
        </w:rPr>
        <w:t xml:space="preserve"> </w:t>
      </w:r>
      <w:r w:rsidRPr="00911C6D">
        <w:rPr>
          <w:rFonts w:cstheme="minorHAnsi"/>
          <w:sz w:val="24"/>
          <w:szCs w:val="24"/>
        </w:rPr>
        <w:t>en zoek ik</w:t>
      </w:r>
    </w:p>
    <w:p w14:paraId="5BDA178C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naar de tekening</w:t>
      </w:r>
    </w:p>
    <w:p w14:paraId="58C635B1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van wie ik ben.</w:t>
      </w:r>
    </w:p>
    <w:p w14:paraId="4706AD5A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 xml:space="preserve">Mijn handen vol fragmenten, </w:t>
      </w:r>
    </w:p>
    <w:p w14:paraId="66353EAB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lukraak en tegenstrijdig.</w:t>
      </w:r>
    </w:p>
    <w:p w14:paraId="23B21252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</w:p>
    <w:p w14:paraId="0175925C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Maar langzaam aan</w:t>
      </w:r>
    </w:p>
    <w:p w14:paraId="167C7A3D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ontwaar ik een patroon.</w:t>
      </w:r>
    </w:p>
    <w:p w14:paraId="406A2D16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Tot wreed soms weer</w:t>
      </w:r>
    </w:p>
    <w:p w14:paraId="44506970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dat beeld in stukken valt</w:t>
      </w:r>
    </w:p>
    <w:p w14:paraId="5BE9D7EF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 xml:space="preserve">door nieuwe raadsels, </w:t>
      </w:r>
    </w:p>
    <w:p w14:paraId="350DDB65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andere vragen</w:t>
      </w:r>
    </w:p>
    <w:p w14:paraId="6FA676EC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</w:p>
    <w:p w14:paraId="602D35A4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en ik word aangestaard</w:t>
      </w:r>
    </w:p>
    <w:p w14:paraId="416FC2CC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 xml:space="preserve">door wat nog niet is ingevuld. </w:t>
      </w:r>
    </w:p>
    <w:p w14:paraId="7790ED5D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Mijn handen leeg.</w:t>
      </w:r>
    </w:p>
    <w:p w14:paraId="0DEF0026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</w:p>
    <w:p w14:paraId="24E572EB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Een leven lang</w:t>
      </w:r>
    </w:p>
    <w:p w14:paraId="1176754B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zoek ik het antwoord.</w:t>
      </w:r>
    </w:p>
    <w:p w14:paraId="087E8282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En ooit zal ik doorzien</w:t>
      </w:r>
    </w:p>
    <w:p w14:paraId="78617AE8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wat ik nu enkel</w:t>
      </w:r>
    </w:p>
    <w:p w14:paraId="4EB513A3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nog maar raden kan:</w:t>
      </w:r>
    </w:p>
    <w:p w14:paraId="13BF29B6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</w:p>
    <w:p w14:paraId="27AFE843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hoe heel mijn leven</w:t>
      </w:r>
    </w:p>
    <w:p w14:paraId="226E0E36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als één groot verhaal</w:t>
      </w:r>
    </w:p>
    <w:p w14:paraId="7323E61C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bijeengehouden wordt</w:t>
      </w:r>
    </w:p>
    <w:p w14:paraId="433FBEBA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door God,</w:t>
      </w:r>
    </w:p>
    <w:p w14:paraId="7F84B777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in Zijn trouw ingelijst.</w:t>
      </w:r>
    </w:p>
    <w:p w14:paraId="217F3E87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</w:p>
    <w:p w14:paraId="298E82E8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 xml:space="preserve">Uit Sytze de Vries: ‘Signalen’. </w:t>
      </w:r>
    </w:p>
    <w:p w14:paraId="5B40CB28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</w:p>
    <w:p w14:paraId="5FBEA54E" w14:textId="77777777" w:rsidR="001F10CC" w:rsidRPr="00775F94" w:rsidRDefault="001F10CC" w:rsidP="001F10C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75F94">
        <w:rPr>
          <w:rFonts w:cstheme="minorHAnsi"/>
          <w:b/>
          <w:bCs/>
          <w:sz w:val="24"/>
          <w:szCs w:val="24"/>
        </w:rPr>
        <w:t>Puzzle</w:t>
      </w:r>
    </w:p>
    <w:p w14:paraId="2FD89121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Pour toute une vie</w:t>
      </w:r>
    </w:p>
    <w:p w14:paraId="22447921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je grandis</w:t>
      </w:r>
      <w:r>
        <w:rPr>
          <w:rFonts w:cstheme="minorHAnsi"/>
          <w:sz w:val="24"/>
          <w:szCs w:val="24"/>
        </w:rPr>
        <w:t xml:space="preserve"> </w:t>
      </w:r>
      <w:r w:rsidRPr="00911C6D">
        <w:rPr>
          <w:rFonts w:cstheme="minorHAnsi"/>
          <w:sz w:val="24"/>
          <w:szCs w:val="24"/>
        </w:rPr>
        <w:t>et je cherche</w:t>
      </w:r>
    </w:p>
    <w:p w14:paraId="37E7AE2C" w14:textId="72091877" w:rsidR="001F10CC" w:rsidRPr="00911C6D" w:rsidRDefault="00DE06DB" w:rsidP="001F10C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portrait</w:t>
      </w:r>
    </w:p>
    <w:p w14:paraId="4E1196E4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de qui je suis.</w:t>
      </w:r>
    </w:p>
    <w:p w14:paraId="13D6788E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 xml:space="preserve">Mes mains sont pleines de fragments, </w:t>
      </w:r>
    </w:p>
    <w:p w14:paraId="25DB9D41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désordonnés et contradictoires.</w:t>
      </w:r>
    </w:p>
    <w:p w14:paraId="752C8CE5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</w:p>
    <w:p w14:paraId="49261591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Mais lentement</w:t>
      </w:r>
    </w:p>
    <w:p w14:paraId="55163690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je discerne un modèle.</w:t>
      </w:r>
    </w:p>
    <w:p w14:paraId="503818D0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Jusqu'à ce que, parfois, cruellement</w:t>
      </w:r>
    </w:p>
    <w:p w14:paraId="131CCFFD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cette image tombe en morceaux</w:t>
      </w:r>
    </w:p>
    <w:p w14:paraId="5363CA04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 xml:space="preserve">par de nouvelles énigmes, </w:t>
      </w:r>
    </w:p>
    <w:p w14:paraId="3649E2A1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d'autres questions</w:t>
      </w:r>
    </w:p>
    <w:p w14:paraId="4B8818E6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</w:p>
    <w:p w14:paraId="3F30044D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et que l'on me fixe</w:t>
      </w:r>
    </w:p>
    <w:p w14:paraId="3021C229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 xml:space="preserve">par ce qui n'a pas été rempli. </w:t>
      </w:r>
    </w:p>
    <w:p w14:paraId="1A225D9D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Mes mains sont vides.</w:t>
      </w:r>
    </w:p>
    <w:p w14:paraId="336E04C9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</w:p>
    <w:p w14:paraId="1EBA6811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Toute une vie</w:t>
      </w:r>
    </w:p>
    <w:p w14:paraId="70370DDE" w14:textId="1D183739" w:rsidR="001F10CC" w:rsidRPr="00911C6D" w:rsidRDefault="00353CAB" w:rsidP="001F10C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="001F10CC" w:rsidRPr="00911C6D">
        <w:rPr>
          <w:rFonts w:cstheme="minorHAnsi"/>
          <w:sz w:val="24"/>
          <w:szCs w:val="24"/>
        </w:rPr>
        <w:t>e cherche la réponse.</w:t>
      </w:r>
    </w:p>
    <w:p w14:paraId="0B1BF89C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Et un jour, je verrai à travers</w:t>
      </w:r>
    </w:p>
    <w:p w14:paraId="29DE5B34" w14:textId="77777777" w:rsidR="00B436A4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 xml:space="preserve">ce que </w:t>
      </w:r>
      <w:r w:rsidR="00B436A4">
        <w:rPr>
          <w:rFonts w:cstheme="minorHAnsi"/>
          <w:sz w:val="24"/>
          <w:szCs w:val="24"/>
        </w:rPr>
        <w:t xml:space="preserve">aujourd’hui </w:t>
      </w:r>
    </w:p>
    <w:p w14:paraId="39A0BA90" w14:textId="4F115F94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je ne peux que</w:t>
      </w:r>
      <w:r w:rsidR="00B436A4">
        <w:rPr>
          <w:rFonts w:cstheme="minorHAnsi"/>
          <w:sz w:val="24"/>
          <w:szCs w:val="24"/>
        </w:rPr>
        <w:t xml:space="preserve"> </w:t>
      </w:r>
      <w:r w:rsidRPr="00911C6D">
        <w:rPr>
          <w:rFonts w:cstheme="minorHAnsi"/>
          <w:sz w:val="24"/>
          <w:szCs w:val="24"/>
        </w:rPr>
        <w:t>deviner:</w:t>
      </w:r>
    </w:p>
    <w:p w14:paraId="6621FC8E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</w:p>
    <w:p w14:paraId="40E2B00C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comment toute ma vie</w:t>
      </w:r>
    </w:p>
    <w:p w14:paraId="53889BBE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comme une grande histoire</w:t>
      </w:r>
    </w:p>
    <w:p w14:paraId="3ACBAAA1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est maintenue ensemble</w:t>
      </w:r>
    </w:p>
    <w:p w14:paraId="325DBDD4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par Dieu,</w:t>
      </w:r>
    </w:p>
    <w:p w14:paraId="5148319A" w14:textId="4CA4BBF6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 xml:space="preserve">encadrée par </w:t>
      </w:r>
      <w:r w:rsidR="00390FC2">
        <w:rPr>
          <w:rFonts w:cstheme="minorHAnsi"/>
          <w:sz w:val="24"/>
          <w:szCs w:val="24"/>
        </w:rPr>
        <w:t>S</w:t>
      </w:r>
      <w:r w:rsidRPr="00911C6D">
        <w:rPr>
          <w:rFonts w:cstheme="minorHAnsi"/>
          <w:sz w:val="24"/>
          <w:szCs w:val="24"/>
        </w:rPr>
        <w:t>a fidélité.</w:t>
      </w:r>
    </w:p>
    <w:p w14:paraId="59A3B4A4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</w:p>
    <w:p w14:paraId="7855CD4B" w14:textId="77777777" w:rsidR="001F10CC" w:rsidRPr="00775F94" w:rsidRDefault="001F10CC" w:rsidP="001F10C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75F94">
        <w:rPr>
          <w:rFonts w:cstheme="minorHAnsi"/>
          <w:b/>
          <w:bCs/>
          <w:sz w:val="24"/>
          <w:szCs w:val="24"/>
        </w:rPr>
        <w:t>Puzzle</w:t>
      </w:r>
    </w:p>
    <w:p w14:paraId="0EB1AEA9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For a lifetime</w:t>
      </w:r>
    </w:p>
    <w:p w14:paraId="518638F9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I grow</w:t>
      </w:r>
      <w:r>
        <w:rPr>
          <w:rFonts w:cstheme="minorHAnsi"/>
          <w:sz w:val="24"/>
          <w:szCs w:val="24"/>
        </w:rPr>
        <w:t xml:space="preserve"> </w:t>
      </w:r>
      <w:r w:rsidRPr="00911C6D">
        <w:rPr>
          <w:rFonts w:cstheme="minorHAnsi"/>
          <w:sz w:val="24"/>
          <w:szCs w:val="24"/>
        </w:rPr>
        <w:t>and search</w:t>
      </w:r>
    </w:p>
    <w:p w14:paraId="25448F69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for the drawing</w:t>
      </w:r>
    </w:p>
    <w:p w14:paraId="523E78A6" w14:textId="77777777" w:rsidR="001F10CC" w:rsidRPr="00911C6D" w:rsidRDefault="001F10CC" w:rsidP="001F10CC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of who I am.</w:t>
      </w:r>
    </w:p>
    <w:p w14:paraId="41A75969" w14:textId="77777777" w:rsidR="001F10CC" w:rsidRPr="00911C6D" w:rsidRDefault="001F10CC" w:rsidP="00E87BA8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 xml:space="preserve">My hands full of fragments, </w:t>
      </w:r>
    </w:p>
    <w:p w14:paraId="4C1DFA91" w14:textId="77777777" w:rsidR="001F10CC" w:rsidRPr="00911C6D" w:rsidRDefault="001F10CC" w:rsidP="00E87BA8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haphazard and contradictory.</w:t>
      </w:r>
    </w:p>
    <w:p w14:paraId="35227C52" w14:textId="77777777" w:rsidR="001F10CC" w:rsidRPr="00911C6D" w:rsidRDefault="001F10CC" w:rsidP="00E87BA8">
      <w:pPr>
        <w:spacing w:after="0" w:line="240" w:lineRule="auto"/>
        <w:rPr>
          <w:rFonts w:cstheme="minorHAnsi"/>
          <w:sz w:val="24"/>
          <w:szCs w:val="24"/>
        </w:rPr>
      </w:pPr>
    </w:p>
    <w:p w14:paraId="070821FF" w14:textId="77777777" w:rsidR="001F10CC" w:rsidRPr="00911C6D" w:rsidRDefault="001F10CC" w:rsidP="00E87BA8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But slowly</w:t>
      </w:r>
    </w:p>
    <w:p w14:paraId="5E0CDCB2" w14:textId="77777777" w:rsidR="001F10CC" w:rsidRPr="00911C6D" w:rsidRDefault="001F10CC" w:rsidP="00E87BA8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I discern a pattern.</w:t>
      </w:r>
    </w:p>
    <w:p w14:paraId="2E7B872F" w14:textId="77777777" w:rsidR="001F10CC" w:rsidRPr="00911C6D" w:rsidRDefault="001F10CC" w:rsidP="00E87BA8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Until cruelly sometimes</w:t>
      </w:r>
    </w:p>
    <w:p w14:paraId="53FDECD7" w14:textId="77777777" w:rsidR="001F10CC" w:rsidRPr="00911C6D" w:rsidRDefault="001F10CC" w:rsidP="00E87BA8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that image falls to pieces</w:t>
      </w:r>
    </w:p>
    <w:p w14:paraId="4F73DAFB" w14:textId="5098C033" w:rsidR="001F10CC" w:rsidRPr="00911C6D" w:rsidRDefault="0020585C" w:rsidP="00E87BA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1F10CC" w:rsidRPr="00911C6D">
        <w:rPr>
          <w:rFonts w:cstheme="minorHAnsi"/>
          <w:sz w:val="24"/>
          <w:szCs w:val="24"/>
        </w:rPr>
        <w:t xml:space="preserve">y new riddles </w:t>
      </w:r>
    </w:p>
    <w:p w14:paraId="2AA4B816" w14:textId="483266A6" w:rsidR="001F10CC" w:rsidRPr="00911C6D" w:rsidRDefault="0020585C" w:rsidP="00E87BA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and </w:t>
      </w:r>
      <w:r w:rsidR="001F10CC" w:rsidRPr="00911C6D">
        <w:rPr>
          <w:rFonts w:cstheme="minorHAnsi"/>
          <w:sz w:val="24"/>
          <w:szCs w:val="24"/>
        </w:rPr>
        <w:t>other questions</w:t>
      </w:r>
    </w:p>
    <w:p w14:paraId="0C36E2DC" w14:textId="77777777" w:rsidR="001F10CC" w:rsidRPr="00911C6D" w:rsidRDefault="001F10CC" w:rsidP="00E87BA8">
      <w:pPr>
        <w:spacing w:after="0" w:line="240" w:lineRule="auto"/>
        <w:rPr>
          <w:rFonts w:cstheme="minorHAnsi"/>
          <w:sz w:val="24"/>
          <w:szCs w:val="24"/>
        </w:rPr>
      </w:pPr>
    </w:p>
    <w:p w14:paraId="30A9D49C" w14:textId="77777777" w:rsidR="001F10CC" w:rsidRPr="00911C6D" w:rsidRDefault="001F10CC" w:rsidP="00E87BA8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and I am stared at</w:t>
      </w:r>
    </w:p>
    <w:p w14:paraId="7E4E3178" w14:textId="4D002A84" w:rsidR="001F10CC" w:rsidRPr="00911C6D" w:rsidRDefault="0020585C" w:rsidP="00E87BA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1F10CC" w:rsidRPr="00911C6D">
        <w:rPr>
          <w:rFonts w:cstheme="minorHAnsi"/>
          <w:sz w:val="24"/>
          <w:szCs w:val="24"/>
        </w:rPr>
        <w:t xml:space="preserve">y what remains unfilled. </w:t>
      </w:r>
    </w:p>
    <w:p w14:paraId="18CCCFC4" w14:textId="77777777" w:rsidR="001F10CC" w:rsidRPr="00911C6D" w:rsidRDefault="001F10CC" w:rsidP="00E87BA8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My hands empty.</w:t>
      </w:r>
    </w:p>
    <w:p w14:paraId="044B5FC2" w14:textId="77777777" w:rsidR="001F10CC" w:rsidRPr="00911C6D" w:rsidRDefault="001F10CC" w:rsidP="00E87BA8">
      <w:pPr>
        <w:spacing w:after="0" w:line="240" w:lineRule="auto"/>
        <w:rPr>
          <w:rFonts w:cstheme="minorHAnsi"/>
          <w:sz w:val="24"/>
          <w:szCs w:val="24"/>
        </w:rPr>
      </w:pPr>
    </w:p>
    <w:p w14:paraId="5AA548E0" w14:textId="77777777" w:rsidR="001F10CC" w:rsidRPr="00911C6D" w:rsidRDefault="001F10CC" w:rsidP="00E87BA8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A lifetime</w:t>
      </w:r>
    </w:p>
    <w:p w14:paraId="11E9AA72" w14:textId="77777777" w:rsidR="001F10CC" w:rsidRPr="00911C6D" w:rsidRDefault="001F10CC" w:rsidP="00E87BA8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I search for the answer.</w:t>
      </w:r>
    </w:p>
    <w:p w14:paraId="4C3C8E90" w14:textId="77777777" w:rsidR="001F10CC" w:rsidRPr="00911C6D" w:rsidRDefault="001F10CC" w:rsidP="00E87BA8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And one day I will see through</w:t>
      </w:r>
    </w:p>
    <w:p w14:paraId="4A35F82A" w14:textId="361D6ACB" w:rsidR="001F10CC" w:rsidRPr="00911C6D" w:rsidRDefault="0020585C" w:rsidP="00E87BA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1F10CC" w:rsidRPr="00911C6D">
        <w:rPr>
          <w:rFonts w:cstheme="minorHAnsi"/>
          <w:sz w:val="24"/>
          <w:szCs w:val="24"/>
        </w:rPr>
        <w:t>hat now I</w:t>
      </w:r>
    </w:p>
    <w:p w14:paraId="137E3289" w14:textId="77777777" w:rsidR="001F10CC" w:rsidRPr="00911C6D" w:rsidRDefault="001F10CC" w:rsidP="00E87BA8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can only guess:</w:t>
      </w:r>
    </w:p>
    <w:p w14:paraId="6B656BFD" w14:textId="77777777" w:rsidR="001F10CC" w:rsidRPr="00911C6D" w:rsidRDefault="001F10CC" w:rsidP="00E87BA8">
      <w:pPr>
        <w:spacing w:after="0" w:line="240" w:lineRule="auto"/>
        <w:rPr>
          <w:rFonts w:cstheme="minorHAnsi"/>
          <w:sz w:val="24"/>
          <w:szCs w:val="24"/>
        </w:rPr>
      </w:pPr>
    </w:p>
    <w:p w14:paraId="2CECA7EC" w14:textId="77777777" w:rsidR="001F10CC" w:rsidRPr="00911C6D" w:rsidRDefault="001F10CC" w:rsidP="00E87BA8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how all my life</w:t>
      </w:r>
    </w:p>
    <w:p w14:paraId="0DF2C880" w14:textId="77777777" w:rsidR="001F10CC" w:rsidRPr="00911C6D" w:rsidRDefault="001F10CC" w:rsidP="00E87BA8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as one big story</w:t>
      </w:r>
    </w:p>
    <w:p w14:paraId="3602A015" w14:textId="77777777" w:rsidR="001F10CC" w:rsidRPr="00911C6D" w:rsidRDefault="001F10CC" w:rsidP="00E87BA8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is held together</w:t>
      </w:r>
    </w:p>
    <w:p w14:paraId="1DC40758" w14:textId="77777777" w:rsidR="001F10CC" w:rsidRPr="00911C6D" w:rsidRDefault="001F10CC" w:rsidP="00E87BA8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by God,</w:t>
      </w:r>
    </w:p>
    <w:p w14:paraId="045A79EA" w14:textId="77777777" w:rsidR="001F10CC" w:rsidRDefault="001F10CC" w:rsidP="00E87BA8">
      <w:pPr>
        <w:spacing w:after="0" w:line="240" w:lineRule="auto"/>
        <w:rPr>
          <w:rFonts w:cstheme="minorHAnsi"/>
          <w:sz w:val="24"/>
          <w:szCs w:val="24"/>
        </w:rPr>
      </w:pPr>
      <w:r w:rsidRPr="00911C6D">
        <w:rPr>
          <w:rFonts w:cstheme="minorHAnsi"/>
          <w:sz w:val="24"/>
          <w:szCs w:val="24"/>
        </w:rPr>
        <w:t>framed in His faithfulness.</w:t>
      </w:r>
    </w:p>
    <w:p w14:paraId="5DDC1B12" w14:textId="77777777" w:rsidR="00F12CCC" w:rsidRDefault="00F12CCC" w:rsidP="00E87BA8">
      <w:pPr>
        <w:spacing w:after="0" w:line="240" w:lineRule="auto"/>
        <w:rPr>
          <w:rFonts w:cstheme="minorHAnsi"/>
          <w:sz w:val="24"/>
          <w:szCs w:val="24"/>
        </w:rPr>
      </w:pPr>
    </w:p>
    <w:p w14:paraId="54A31EE3" w14:textId="77777777" w:rsidR="00F12CCC" w:rsidRPr="00911C6D" w:rsidRDefault="00F12CCC" w:rsidP="00E87BA8">
      <w:pPr>
        <w:spacing w:after="0" w:line="240" w:lineRule="auto"/>
        <w:rPr>
          <w:rFonts w:cstheme="minorHAnsi"/>
          <w:sz w:val="24"/>
          <w:szCs w:val="24"/>
        </w:rPr>
      </w:pPr>
    </w:p>
    <w:p w14:paraId="1E03A94D" w14:textId="67B45E15" w:rsidR="001F10CC" w:rsidRDefault="00F12CCC" w:rsidP="00E87BA8">
      <w:pPr>
        <w:spacing w:before="120" w:after="0" w:line="240" w:lineRule="auto"/>
        <w:ind w:left="360"/>
        <w:rPr>
          <w:rFonts w:ascii="Segoe UI" w:eastAsia="Times New Roman" w:hAnsi="Segoe UI" w:cs="Segoe UI"/>
          <w:color w:val="323130"/>
          <w:sz w:val="24"/>
          <w:szCs w:val="24"/>
          <w:lang w:val="en-US" w:eastAsia="nl-BE"/>
        </w:rPr>
      </w:pPr>
      <w:r w:rsidRPr="008C1FF8"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w:drawing>
          <wp:inline distT="0" distB="0" distL="0" distR="0" wp14:anchorId="0D8A38A7" wp14:editId="082DADE4">
            <wp:extent cx="2305050" cy="2028825"/>
            <wp:effectExtent l="0" t="0" r="0" b="9525"/>
            <wp:docPr id="1712789837" name="Afbeelding 43" descr="2024 Gelukkig NIEUWJAAR Cadeau Puzzel 120, 252, 500-delig Op maat gemaakte spaakproducten Aangepaste puzzel Nieuwjaarscadeau voor haar hem Downtime-activiteit 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24 Gelukkig NIEUWJAAR Cadeau Puzzel 120, 252, 500-delig Op maat gemaakte spaakproducten Aangepaste puzzel Nieuwjaarscadeau voor haar hem Downtime-activiteit afbeelding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2B7A8" w14:textId="467692C7" w:rsidR="001F10CC" w:rsidRDefault="001F10CC" w:rsidP="00E87BA8">
      <w:pPr>
        <w:spacing w:after="0" w:line="240" w:lineRule="auto"/>
        <w:jc w:val="both"/>
        <w:rPr>
          <w:b/>
          <w:sz w:val="32"/>
          <w:szCs w:val="32"/>
          <w:lang w:val="en-US"/>
        </w:rPr>
      </w:pPr>
    </w:p>
    <w:p w14:paraId="549F28D4" w14:textId="77777777" w:rsidR="001F10CC" w:rsidRDefault="001F10CC" w:rsidP="00E87BA8">
      <w:pPr>
        <w:spacing w:line="240" w:lineRule="auto"/>
        <w:jc w:val="both"/>
        <w:rPr>
          <w:sz w:val="24"/>
          <w:szCs w:val="24"/>
        </w:rPr>
        <w:sectPr w:rsidR="001F10CC" w:rsidSect="001F10CC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6ACC62D9" w14:textId="77777777" w:rsidR="001F10CC" w:rsidRDefault="001F10CC" w:rsidP="001F10CC">
      <w:pPr>
        <w:spacing w:line="240" w:lineRule="auto"/>
        <w:jc w:val="both"/>
        <w:rPr>
          <w:sz w:val="24"/>
          <w:szCs w:val="24"/>
        </w:rPr>
      </w:pPr>
    </w:p>
    <w:p w14:paraId="2A5C7655" w14:textId="4D5500B3" w:rsidR="00B50E56" w:rsidRPr="00AA0D33" w:rsidRDefault="00B50E56" w:rsidP="00D85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b/>
          <w:bCs/>
          <w:sz w:val="32"/>
          <w:szCs w:val="32"/>
        </w:rPr>
      </w:pPr>
      <w:r w:rsidRPr="00AA0D33">
        <w:rPr>
          <w:b/>
          <w:bCs/>
          <w:sz w:val="32"/>
          <w:szCs w:val="32"/>
        </w:rPr>
        <w:t>Vrede en alle goeds</w:t>
      </w:r>
      <w:r w:rsidRPr="00B50E56">
        <w:rPr>
          <w:b/>
          <w:bCs/>
          <w:sz w:val="32"/>
          <w:szCs w:val="32"/>
        </w:rPr>
        <w:t xml:space="preserve"> </w:t>
      </w:r>
      <w:r w:rsidRPr="00AA0D33">
        <w:rPr>
          <w:b/>
          <w:bCs/>
          <w:sz w:val="32"/>
          <w:szCs w:val="32"/>
        </w:rPr>
        <w:t>in het komende jaar.</w:t>
      </w:r>
    </w:p>
    <w:p w14:paraId="6C7E2029" w14:textId="082064D7" w:rsidR="008270EE" w:rsidRDefault="00D85FFF" w:rsidP="00D85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Van harte - </w:t>
      </w:r>
      <w:r w:rsidRPr="00AA0D33">
        <w:rPr>
          <w:b/>
          <w:bCs/>
          <w:sz w:val="32"/>
          <w:szCs w:val="32"/>
        </w:rPr>
        <w:t>in verbondenheid!</w:t>
      </w:r>
    </w:p>
    <w:p w14:paraId="25080775" w14:textId="748B59A3" w:rsidR="00D85FFF" w:rsidRDefault="00D85FFF" w:rsidP="00D85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</w:pPr>
      <w:r>
        <w:rPr>
          <w:b/>
          <w:bCs/>
          <w:sz w:val="32"/>
          <w:szCs w:val="32"/>
        </w:rPr>
        <w:t>De aalmoezeniersploeg van PCB Brugge</w:t>
      </w:r>
    </w:p>
    <w:sectPr w:rsidR="00D85FFF" w:rsidSect="00D85FF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CC"/>
    <w:rsid w:val="001F10CC"/>
    <w:rsid w:val="0020585C"/>
    <w:rsid w:val="00353CAB"/>
    <w:rsid w:val="00390FC2"/>
    <w:rsid w:val="006558E1"/>
    <w:rsid w:val="006C3202"/>
    <w:rsid w:val="00725A35"/>
    <w:rsid w:val="008270EE"/>
    <w:rsid w:val="009C16B9"/>
    <w:rsid w:val="00A4096E"/>
    <w:rsid w:val="00A53E2E"/>
    <w:rsid w:val="00B436A4"/>
    <w:rsid w:val="00B50E56"/>
    <w:rsid w:val="00D20181"/>
    <w:rsid w:val="00D30B25"/>
    <w:rsid w:val="00D85FFF"/>
    <w:rsid w:val="00DE06DB"/>
    <w:rsid w:val="00E87BA8"/>
    <w:rsid w:val="00F1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A965"/>
  <w15:chartTrackingRefBased/>
  <w15:docId w15:val="{AA0BA83A-17F6-4425-844D-5909B18E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10CC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DF756-87A4-4FD1-993C-3213391D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510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18</cp:revision>
  <dcterms:created xsi:type="dcterms:W3CDTF">2023-12-27T10:31:00Z</dcterms:created>
  <dcterms:modified xsi:type="dcterms:W3CDTF">2023-12-27T15:30:00Z</dcterms:modified>
</cp:coreProperties>
</file>