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82" w:rsidRPr="00443C82" w:rsidRDefault="00443C82" w:rsidP="00443C8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443C82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nl-BE"/>
        </w:rPr>
        <w:t>MAAK RECHT ZIJN PADEN!</w:t>
      </w:r>
    </w:p>
    <w:p w:rsidR="00443C82" w:rsidRPr="00443C82" w:rsidRDefault="00443C82" w:rsidP="00443C8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443C82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443C82" w:rsidRPr="00443C82" w:rsidRDefault="00443C82" w:rsidP="00443C8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43C8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“Toen kwam het woord van God over Johannes”</w:t>
      </w:r>
    </w:p>
    <w:p w:rsidR="00443C82" w:rsidRPr="00443C82" w:rsidRDefault="00443C82" w:rsidP="00443C8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43C8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Het kwam niet over de ‘grote mannen van die tijd’, het kwam niet in de wereld van de machtigen en van de heersende klasse.</w:t>
      </w:r>
    </w:p>
    <w:p w:rsidR="00443C82" w:rsidRPr="00443C82" w:rsidRDefault="00443C82" w:rsidP="00443C8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43C8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Neen het woord van God kwam over een vreemde woestijnman: Johannes, de zoon van Zacharias.</w:t>
      </w:r>
    </w:p>
    <w:p w:rsidR="00443C82" w:rsidRPr="00443C82" w:rsidRDefault="00443C82" w:rsidP="00443C8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43C8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Ook vandaag klinkt Gods woord! Het woord van God zoekt zijn weg, ook naar ons...</w:t>
      </w:r>
    </w:p>
    <w:p w:rsidR="00443C82" w:rsidRPr="00443C82" w:rsidRDefault="00443C82" w:rsidP="00443C8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43C8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Wat zegt dat woord? “Bereid de weg van de Heer, maak zijn paden recht. Elk dal moet gevuld, elke berg of heuvel geslecht.</w:t>
      </w:r>
    </w:p>
    <w:p w:rsidR="00443C82" w:rsidRPr="00443C82" w:rsidRDefault="00443C82" w:rsidP="00443C8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43C8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De kronkelpaden moeten recht, de ruwe wegen effen worden!”</w:t>
      </w:r>
    </w:p>
    <w:p w:rsidR="00443C82" w:rsidRPr="00443C82" w:rsidRDefault="00443C82" w:rsidP="00443C8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43C8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Dit woord daagt ons uit: Durf je handen uit de mouwen te steken om alle hindernissen voor elkaar uit de weg te ruimen,</w:t>
      </w:r>
    </w:p>
    <w:p w:rsidR="00443C82" w:rsidRPr="00443C82" w:rsidRDefault="00443C82" w:rsidP="00443C8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43C8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om elkaar beter te kunnen zien en elkaar gemakkelijker te kunnen ontmoeten.</w:t>
      </w:r>
    </w:p>
    <w:p w:rsidR="00443C82" w:rsidRPr="00443C82" w:rsidRDefault="00443C82" w:rsidP="00443C8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43C8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Om het vaak koude hart van de wereld en haar bewoners te openen en warm te maken voor een boodschap van vrede.</w:t>
      </w:r>
    </w:p>
    <w:p w:rsidR="00443C82" w:rsidRPr="00443C82" w:rsidRDefault="00443C82" w:rsidP="00443C8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43C8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De weg van de Heer is de weg naar Hem en de medemens. Het is de weg van de liefde...</w:t>
      </w:r>
    </w:p>
    <w:p w:rsidR="00443C82" w:rsidRPr="00443C82" w:rsidRDefault="00443C82" w:rsidP="00443C8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43C8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De Advent moedigt ons aan: durf groot te denken over onze gezamenlijke toekomst, over Gods nieuwe wereld,</w:t>
      </w:r>
    </w:p>
    <w:p w:rsidR="00443C82" w:rsidRPr="00443C82" w:rsidRDefault="00443C82" w:rsidP="00443C8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43C8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waarin recht gedaan wordt aan elke mens.</w:t>
      </w:r>
    </w:p>
    <w:p w:rsidR="00443C82" w:rsidRPr="00443C82" w:rsidRDefault="00443C82" w:rsidP="00443C8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43C8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Hoor jij ook de oproep om andere, nieuwe ,wegen te gaan? Help je om bergen van ongelijkheid tot op de grond af 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t</w:t>
      </w:r>
      <w:r w:rsidRPr="00443C8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 graven</w:t>
      </w:r>
    </w:p>
    <w:p w:rsidR="00443C82" w:rsidRPr="00443C82" w:rsidRDefault="00443C82" w:rsidP="00443C8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43C8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bochtige wegen van onrecht recht te maken door kleine stapjes van rechtvaardigheid, solidariteit en liefde?</w:t>
      </w:r>
    </w:p>
    <w:p w:rsidR="00443C82" w:rsidRDefault="00443C82" w:rsidP="00443C8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443C8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443C82" w:rsidRPr="00443C82" w:rsidRDefault="00443C82" w:rsidP="00443C82">
      <w:pPr>
        <w:pStyle w:val="Lijstaline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</w:pPr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2</w:t>
      </w:r>
      <w:r w:rsidRPr="00443C82">
        <w:rPr>
          <w:rFonts w:ascii="Comic Sans MS" w:eastAsia="Times New Roman" w:hAnsi="Comic Sans MS" w:cs="Times New Roman"/>
          <w:color w:val="000000"/>
          <w:sz w:val="16"/>
          <w:szCs w:val="16"/>
          <w:vertAlign w:val="superscript"/>
          <w:lang w:eastAsia="nl-BE"/>
        </w:rPr>
        <w:t>e</w:t>
      </w:r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adv.znd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.-C- bij </w:t>
      </w:r>
      <w:bookmarkStart w:id="0" w:name="_GoBack"/>
      <w:bookmarkEnd w:id="0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Luc.3,1-6 * door Paul Coucke *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past.eenheid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Emmaüs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-St.-Andries-St.-Michiels-Brugge</w:t>
      </w:r>
    </w:p>
    <w:p w:rsidR="00443C82" w:rsidRDefault="00443C82" w:rsidP="00443C8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</w:p>
    <w:p w:rsidR="00443C82" w:rsidRDefault="00443C82" w:rsidP="00443C8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</w:p>
    <w:p w:rsidR="00443C82" w:rsidRPr="00443C82" w:rsidRDefault="00443C82" w:rsidP="00443C8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</w:p>
    <w:p w:rsidR="00443C82" w:rsidRPr="00443C82" w:rsidRDefault="00443C82" w:rsidP="00443C8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443C82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(bij Lucas 3,1-6)</w:t>
      </w:r>
    </w:p>
    <w:p w:rsidR="00443C82" w:rsidRPr="00443C82" w:rsidRDefault="00443C82" w:rsidP="00443C8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443C82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443C82" w:rsidRPr="00443C82" w:rsidRDefault="00443C82" w:rsidP="00443C8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443C82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Paul</w:t>
      </w:r>
    </w:p>
    <w:sectPr w:rsidR="00443C82" w:rsidRPr="00443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F5447"/>
    <w:multiLevelType w:val="hybridMultilevel"/>
    <w:tmpl w:val="4468971A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82"/>
    <w:rsid w:val="00443C82"/>
    <w:rsid w:val="00FA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44300-3755-419B-879E-52554E0B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43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2015-12-02T13:42:00Z</dcterms:created>
  <dcterms:modified xsi:type="dcterms:W3CDTF">2015-12-02T13:48:00Z</dcterms:modified>
</cp:coreProperties>
</file>