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8C" w:rsidRPr="004116DE" w:rsidRDefault="0031428C" w:rsidP="00B4680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4116DE">
        <w:rPr>
          <w:rFonts w:ascii="Times New Roman" w:hAnsi="Times New Roman" w:cs="Times New Roman"/>
          <w:sz w:val="32"/>
          <w:szCs w:val="32"/>
        </w:rPr>
        <w:tab/>
      </w:r>
      <w:r w:rsidRPr="004116D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bezinning</w:t>
      </w:r>
    </w:p>
    <w:p w:rsidR="005E59C1" w:rsidRDefault="005E59C1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65673" w:rsidRDefault="00A65673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Straks wordt er weer in de mand met gewijde palmtakjes 'gegraaid':</w:t>
      </w:r>
    </w:p>
    <w:p w:rsidR="00A65673" w:rsidRDefault="00A65673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een '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schoontje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', niet te lang, niet te kort, niet te dik,…</w:t>
      </w:r>
    </w:p>
    <w:p w:rsidR="00A65673" w:rsidRDefault="00A65673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65673" w:rsidRDefault="00A65673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Op weg naar huis houden we het in de hand.</w:t>
      </w:r>
    </w:p>
    <w:p w:rsidR="00A65673" w:rsidRDefault="00A65673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We wuiven niet met weidse gebaren als toen in Jeruzalem.</w:t>
      </w:r>
    </w:p>
    <w:p w:rsidR="00237313" w:rsidRDefault="00237313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65673" w:rsidRDefault="0004716C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Dat wuiven was bovendien dubbel:</w:t>
      </w:r>
    </w:p>
    <w:p w:rsidR="0004716C" w:rsidRDefault="0004716C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een soort supporteren voor een held van wie je veel verwacht,</w:t>
      </w:r>
    </w:p>
    <w:p w:rsidR="0004716C" w:rsidRDefault="0004716C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van wie je verwacht dat </w:t>
      </w:r>
      <w:r w:rsidRPr="00D93C31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Hij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de klus </w:t>
      </w:r>
      <w:r w:rsidR="00386A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voor jou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zal klaren.</w:t>
      </w:r>
    </w:p>
    <w:p w:rsidR="0004716C" w:rsidRDefault="0004716C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716C" w:rsidRDefault="0004716C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Een enthousiasme dat snel verwatert wanneer </w:t>
      </w:r>
      <w:r w:rsidR="00386ACE">
        <w:rPr>
          <w:rFonts w:ascii="Times New Roman" w:hAnsi="Times New Roman" w:cs="Times New Roman"/>
          <w:color w:val="000000" w:themeColor="text1"/>
          <w:sz w:val="32"/>
          <w:szCs w:val="32"/>
        </w:rPr>
        <w:t>het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duidelijk wordt</w:t>
      </w:r>
    </w:p>
    <w:p w:rsidR="00386ACE" w:rsidRDefault="00386ACE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dat Jezus vraagt of we mee willen stappen in zijn verhaal,</w:t>
      </w:r>
    </w:p>
    <w:p w:rsidR="00386ACE" w:rsidRDefault="00386ACE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om mee te bouwen aan een betere wereld</w:t>
      </w:r>
    </w:p>
    <w:p w:rsidR="00386ACE" w:rsidRDefault="00386ACE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ook als we daarvoor tegen de stroom in moeten gaan.</w:t>
      </w:r>
    </w:p>
    <w:p w:rsidR="00386ACE" w:rsidRDefault="00386ACE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Dat vraagt meer moed dan wuivend langs de kant te staan.</w:t>
      </w:r>
    </w:p>
    <w:p w:rsidR="00D93C31" w:rsidRDefault="00386ACE" w:rsidP="00B46804">
      <w:pPr>
        <w:pStyle w:val="Default"/>
        <w:tabs>
          <w:tab w:val="left" w:pos="1639"/>
        </w:tabs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93C3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"Als je wuift, wuif me dan je trouw toe</w:t>
      </w:r>
      <w:r w:rsidR="00D93C3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,</w:t>
      </w:r>
    </w:p>
    <w:p w:rsidR="00386ACE" w:rsidRDefault="00D93C31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ook als dat een inspanning vergt</w:t>
      </w:r>
      <w:r w:rsidR="00386ACE" w:rsidRPr="00D93C3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,"</w:t>
      </w:r>
      <w:r w:rsidR="00386A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vraagt Jezus.</w:t>
      </w:r>
    </w:p>
    <w:p w:rsidR="00386ACE" w:rsidRDefault="00386ACE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65673" w:rsidRDefault="00A65673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Als je bij het buitengaan een palmtakje kiest,</w:t>
      </w:r>
    </w:p>
    <w:p w:rsidR="00A65673" w:rsidRDefault="00A65673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kijk dan niet zo zeer hoe het eruit ziet,</w:t>
      </w:r>
    </w:p>
    <w:p w:rsidR="00A65673" w:rsidRDefault="00A65673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maar denk aan wat het voor jou betekent.</w:t>
      </w:r>
    </w:p>
    <w:p w:rsidR="00D93C31" w:rsidRDefault="00D93C31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65673" w:rsidRDefault="00A65673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Als je het achter een kruisbeeld steekt, </w:t>
      </w:r>
    </w:p>
    <w:p w:rsidR="00A65673" w:rsidRDefault="00A65673" w:rsidP="00B46804">
      <w:pPr>
        <w:pStyle w:val="Default"/>
        <w:tabs>
          <w:tab w:val="left" w:pos="1639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laat het dan vooral de uitdrukking zijn van trouw:</w:t>
      </w:r>
    </w:p>
    <w:p w:rsidR="00512643" w:rsidRPr="00D93C31" w:rsidRDefault="00A65673" w:rsidP="00B46804">
      <w:pPr>
        <w:pStyle w:val="Default"/>
        <w:pBdr>
          <w:bottom w:val="single" w:sz="6" w:space="1" w:color="auto"/>
        </w:pBdr>
        <w:tabs>
          <w:tab w:val="left" w:pos="1639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D93C31">
        <w:rPr>
          <w:rFonts w:ascii="Times New Roman" w:hAnsi="Times New Roman" w:cs="Times New Roman"/>
          <w:b/>
          <w:i/>
          <w:sz w:val="32"/>
          <w:szCs w:val="32"/>
        </w:rPr>
        <w:t>"Jezus, ik blijf achter je boodschap sta</w:t>
      </w:r>
      <w:bookmarkStart w:id="0" w:name="_GoBack"/>
      <w:bookmarkEnd w:id="0"/>
      <w:r w:rsidRPr="00D93C31">
        <w:rPr>
          <w:rFonts w:ascii="Times New Roman" w:hAnsi="Times New Roman" w:cs="Times New Roman"/>
          <w:b/>
          <w:i/>
          <w:sz w:val="32"/>
          <w:szCs w:val="32"/>
        </w:rPr>
        <w:t>an."</w:t>
      </w:r>
    </w:p>
    <w:p w:rsidR="00A65673" w:rsidRDefault="00A65673" w:rsidP="00B46804">
      <w:pPr>
        <w:pStyle w:val="Default"/>
        <w:pBdr>
          <w:bottom w:val="single" w:sz="6" w:space="1" w:color="auto"/>
        </w:pBdr>
        <w:tabs>
          <w:tab w:val="left" w:pos="1639"/>
        </w:tabs>
        <w:rPr>
          <w:rFonts w:ascii="Times New Roman" w:hAnsi="Times New Roman" w:cs="Times New Roman"/>
          <w:sz w:val="32"/>
          <w:szCs w:val="32"/>
        </w:rPr>
      </w:pPr>
    </w:p>
    <w:p w:rsidR="009F5116" w:rsidRDefault="009F5116" w:rsidP="00B46804">
      <w:pPr>
        <w:pStyle w:val="Default"/>
        <w:rPr>
          <w:rFonts w:ascii="Times New Roman" w:hAnsi="Times New Roman" w:cs="Times New Roman"/>
          <w:szCs w:val="32"/>
        </w:rPr>
      </w:pPr>
    </w:p>
    <w:p w:rsidR="00237313" w:rsidRPr="00855D87" w:rsidRDefault="00A716EA" w:rsidP="00855D87">
      <w:pPr>
        <w:pStyle w:val="Defaul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2018-2019 - </w:t>
      </w:r>
      <w:r w:rsidR="006C3847">
        <w:rPr>
          <w:rFonts w:ascii="Times New Roman" w:hAnsi="Times New Roman" w:cs="Times New Roman"/>
          <w:szCs w:val="32"/>
        </w:rPr>
        <w:t>Palmzondag - Passie van de Heer</w:t>
      </w:r>
    </w:p>
    <w:sectPr w:rsidR="00237313" w:rsidRPr="00855D87" w:rsidSect="006D7209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F1"/>
    <w:rsid w:val="0002354A"/>
    <w:rsid w:val="00030C08"/>
    <w:rsid w:val="00034AA3"/>
    <w:rsid w:val="0004716C"/>
    <w:rsid w:val="00076A32"/>
    <w:rsid w:val="00096B10"/>
    <w:rsid w:val="001019CA"/>
    <w:rsid w:val="00102322"/>
    <w:rsid w:val="001E244B"/>
    <w:rsid w:val="00201C7F"/>
    <w:rsid w:val="00237313"/>
    <w:rsid w:val="0031428C"/>
    <w:rsid w:val="00376496"/>
    <w:rsid w:val="00386ACE"/>
    <w:rsid w:val="00387906"/>
    <w:rsid w:val="003B6B22"/>
    <w:rsid w:val="003F30B1"/>
    <w:rsid w:val="004116DE"/>
    <w:rsid w:val="00442A46"/>
    <w:rsid w:val="004A628D"/>
    <w:rsid w:val="00512643"/>
    <w:rsid w:val="005332FD"/>
    <w:rsid w:val="005620A3"/>
    <w:rsid w:val="005C3435"/>
    <w:rsid w:val="005E59C1"/>
    <w:rsid w:val="005F6235"/>
    <w:rsid w:val="006206C1"/>
    <w:rsid w:val="00675DB3"/>
    <w:rsid w:val="006C3847"/>
    <w:rsid w:val="006D7209"/>
    <w:rsid w:val="006F3709"/>
    <w:rsid w:val="007958CA"/>
    <w:rsid w:val="007D62EF"/>
    <w:rsid w:val="008172C0"/>
    <w:rsid w:val="008336EC"/>
    <w:rsid w:val="00835C08"/>
    <w:rsid w:val="00855D87"/>
    <w:rsid w:val="008919AE"/>
    <w:rsid w:val="008A0270"/>
    <w:rsid w:val="00950F4D"/>
    <w:rsid w:val="009B6D99"/>
    <w:rsid w:val="009C3C99"/>
    <w:rsid w:val="009D574B"/>
    <w:rsid w:val="009E4E80"/>
    <w:rsid w:val="009F5116"/>
    <w:rsid w:val="00A03A6C"/>
    <w:rsid w:val="00A354FA"/>
    <w:rsid w:val="00A65673"/>
    <w:rsid w:val="00A716EA"/>
    <w:rsid w:val="00AD68F1"/>
    <w:rsid w:val="00AF1866"/>
    <w:rsid w:val="00B16051"/>
    <w:rsid w:val="00B46804"/>
    <w:rsid w:val="00BB0209"/>
    <w:rsid w:val="00BF276C"/>
    <w:rsid w:val="00C3138B"/>
    <w:rsid w:val="00C66782"/>
    <w:rsid w:val="00C75D3F"/>
    <w:rsid w:val="00C874AE"/>
    <w:rsid w:val="00C929FF"/>
    <w:rsid w:val="00CA1F0C"/>
    <w:rsid w:val="00CC1446"/>
    <w:rsid w:val="00CF4D3B"/>
    <w:rsid w:val="00CF72FE"/>
    <w:rsid w:val="00D0091D"/>
    <w:rsid w:val="00D75384"/>
    <w:rsid w:val="00D93C31"/>
    <w:rsid w:val="00DB021B"/>
    <w:rsid w:val="00E52FD1"/>
    <w:rsid w:val="00EB3FF1"/>
    <w:rsid w:val="00F01DAC"/>
    <w:rsid w:val="00F10C3F"/>
    <w:rsid w:val="00F10ECA"/>
    <w:rsid w:val="00F22515"/>
    <w:rsid w:val="00F51B3E"/>
    <w:rsid w:val="00F60511"/>
    <w:rsid w:val="00F8351B"/>
    <w:rsid w:val="00FA7ABC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5E59C1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B3FF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3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354A"/>
    <w:rPr>
      <w:rFonts w:ascii="Tahoma" w:hAnsi="Tahoma" w:cs="Tahoma"/>
      <w:sz w:val="16"/>
      <w:szCs w:val="16"/>
    </w:rPr>
  </w:style>
  <w:style w:type="character" w:styleId="Hyperlink">
    <w:name w:val="Hyperlink"/>
    <w:rsid w:val="005E59C1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5E59C1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B3FF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3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354A"/>
    <w:rPr>
      <w:rFonts w:ascii="Tahoma" w:hAnsi="Tahoma" w:cs="Tahoma"/>
      <w:sz w:val="16"/>
      <w:szCs w:val="16"/>
    </w:rPr>
  </w:style>
  <w:style w:type="character" w:styleId="Hyperlink">
    <w:name w:val="Hyperlink"/>
    <w:rsid w:val="005E59C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</dc:creator>
  <cp:lastModifiedBy>Mieke</cp:lastModifiedBy>
  <cp:revision>11</cp:revision>
  <cp:lastPrinted>2019-03-30T15:25:00Z</cp:lastPrinted>
  <dcterms:created xsi:type="dcterms:W3CDTF">2019-04-13T07:49:00Z</dcterms:created>
  <dcterms:modified xsi:type="dcterms:W3CDTF">2019-04-13T09:07:00Z</dcterms:modified>
</cp:coreProperties>
</file>