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“DE ROEP VAN DE WOESTIJN”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 xml:space="preserve"> 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In het evangelie van de eerste vastenzondag worden jij en ik opgeroepen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om ons vertrouwde leventje in  vraag te stellen.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Om op te staan en op weg te gaan, de woestijn door naar het Beloofde Land.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We moeten Egypte achter ons laten, het land waar we met wetenschappelijke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zekerheid berekend hebben dat alles mag en alles kan, dat niets ons nog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kan tegenhouden. We bouwen immers steeds hogere piramides van welvaart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en comfort en zijn tegelijk blind voor de natuurroof die wij plegen en voor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 xml:space="preserve">de schrijnende vaststelling dat anderen arm zijn omdat wij zo rijk zijn. 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Veertig dagen lang krijgen jij en ik daarvoor de tijd.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 xml:space="preserve">Tijd om stil te blijven staan bij de kern van ons christen-zijn. Het is een 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 xml:space="preserve">uitnodiging om zoals Jezus een woestijn van stilte op te zoeken om God 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en mijn relatie tot Hem beter te leren kennen.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Ons vertrouwde leventje achter ons laten en de woestijn intrekken,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het voelt helemaal niet comfortabel!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Wellicht ook schrik omdat we als we op die uitnodiging ingaan misschien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onszelf tegenkomen en ontdekken dat het in dat binnenste binnen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niet altijd zo fraai is.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Maar als we het aandurven om met Jezus de woestijn in te trekken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dan staan we er niet alleen voor. Hij die zegt ’Ik zal er zijn  voor u’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komt in die stilte naar ons toe en raakt ons aan, neemt ons zoals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 xml:space="preserve">we zijn want Hij is onze liefdevolle Vader. </w:t>
      </w:r>
    </w:p>
    <w:p w:rsidR="00840C07" w:rsidRP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 xml:space="preserve">Schrik hebben hoeft niet! </w:t>
      </w:r>
    </w:p>
    <w:p w:rsidR="00840C07" w:rsidRDefault="00840C07" w:rsidP="00840C07">
      <w:pPr>
        <w:rPr>
          <w:rFonts w:ascii="Comic Sans MS" w:hAnsi="Comic Sans MS"/>
          <w:sz w:val="24"/>
          <w:szCs w:val="24"/>
        </w:rPr>
      </w:pPr>
      <w:r w:rsidRPr="00840C07">
        <w:rPr>
          <w:rFonts w:ascii="Comic Sans MS" w:hAnsi="Comic Sans MS"/>
          <w:sz w:val="24"/>
          <w:szCs w:val="24"/>
        </w:rPr>
        <w:t>Een deugddoende vastentijd voor ons allen!</w:t>
      </w:r>
    </w:p>
    <w:p w:rsidR="00840C07" w:rsidRPr="00840C07" w:rsidRDefault="00840C07" w:rsidP="00840C07">
      <w:pPr>
        <w:pStyle w:val="Lijstalinea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840C07">
        <w:rPr>
          <w:rFonts w:ascii="Comic Sans MS" w:hAnsi="Comic Sans MS"/>
          <w:sz w:val="16"/>
          <w:szCs w:val="16"/>
        </w:rPr>
        <w:t>1</w:t>
      </w:r>
      <w:r w:rsidRPr="00840C07">
        <w:rPr>
          <w:rFonts w:ascii="Comic Sans MS" w:hAnsi="Comic Sans MS"/>
          <w:sz w:val="16"/>
          <w:szCs w:val="16"/>
          <w:vertAlign w:val="superscript"/>
        </w:rPr>
        <w:t>ste</w:t>
      </w:r>
      <w:r w:rsidRPr="00840C07">
        <w:rPr>
          <w:rFonts w:ascii="Comic Sans MS" w:hAnsi="Comic Sans MS"/>
          <w:sz w:val="16"/>
          <w:szCs w:val="16"/>
        </w:rPr>
        <w:t xml:space="preserve"> vastenzondag-B- * bij Mc.1,12-15 * door </w:t>
      </w:r>
      <w:proofErr w:type="spellStart"/>
      <w:r w:rsidRPr="00840C07">
        <w:rPr>
          <w:rFonts w:ascii="Comic Sans MS" w:hAnsi="Comic Sans MS"/>
          <w:sz w:val="16"/>
          <w:szCs w:val="16"/>
        </w:rPr>
        <w:t>Christins</w:t>
      </w:r>
      <w:proofErr w:type="spellEnd"/>
      <w:r w:rsidRPr="00840C07">
        <w:rPr>
          <w:rFonts w:ascii="Comic Sans MS" w:hAnsi="Comic Sans MS"/>
          <w:sz w:val="16"/>
          <w:szCs w:val="16"/>
        </w:rPr>
        <w:t xml:space="preserve"> * federatie St.-Andries-St.-Michiels-Brugge</w:t>
      </w:r>
    </w:p>
    <w:sectPr w:rsidR="00840C07" w:rsidRPr="0084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2174"/>
    <w:multiLevelType w:val="hybridMultilevel"/>
    <w:tmpl w:val="9A1EDE96"/>
    <w:lvl w:ilvl="0" w:tplc="0A54A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07"/>
    <w:rsid w:val="00840C07"/>
    <w:rsid w:val="00D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1CD1-9C5E-4FA5-98AD-B88B0D4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2015-02-18T15:42:00Z</dcterms:created>
  <dcterms:modified xsi:type="dcterms:W3CDTF">2015-02-18T15:49:00Z</dcterms:modified>
</cp:coreProperties>
</file>