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FE" w:rsidRPr="001262ED" w:rsidRDefault="008F111A">
      <w:pPr>
        <w:pStyle w:val="Hoofdtek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62ED">
        <w:rPr>
          <w:rFonts w:ascii="Times New Roman"/>
          <w:b/>
          <w:i/>
          <w:sz w:val="28"/>
          <w:szCs w:val="28"/>
        </w:rPr>
        <w:tab/>
      </w:r>
      <w:r w:rsidR="008D0EFC" w:rsidRPr="001262ED">
        <w:rPr>
          <w:rFonts w:ascii="Times New Roman"/>
          <w:b/>
          <w:i/>
          <w:sz w:val="28"/>
          <w:szCs w:val="28"/>
          <w:highlight w:val="yellow"/>
        </w:rPr>
        <w:t>inleiding</w:t>
      </w:r>
    </w:p>
    <w:p w:rsidR="00E604FE" w:rsidRPr="001262ED" w:rsidRDefault="00E604FE">
      <w:pPr>
        <w:pStyle w:val="Hoofdtek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16CB2" w:rsidRPr="001262ED" w:rsidRDefault="00A16CB2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De Heer doet grote dingen.</w:t>
      </w:r>
    </w:p>
    <w:p w:rsidR="00E604FE" w:rsidRPr="001262ED" w:rsidRDefault="00A16CB2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Hij vergeet zijn volk niet; altijd is Hij aanwezig.</w:t>
      </w:r>
    </w:p>
    <w:p w:rsidR="00A16CB2" w:rsidRPr="001262ED" w:rsidRDefault="00A16CB2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Altijd weer staat Hij klaar om wi</w:t>
      </w:r>
      <w:r w:rsidR="006F71A8" w:rsidRPr="001262ED">
        <w:rPr>
          <w:rFonts w:ascii="Times New Roman" w:eastAsia="Times New Roman" w:hAnsi="Times New Roman" w:cs="Times New Roman"/>
          <w:sz w:val="28"/>
          <w:szCs w:val="28"/>
        </w:rPr>
        <w:t>e verloren is of verdrukt wordt</w:t>
      </w:r>
    </w:p>
    <w:p w:rsidR="00A16CB2" w:rsidRPr="001262ED" w:rsidRDefault="006F71A8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 xml:space="preserve">overeind te trekken en </w:t>
      </w:r>
      <w:r w:rsidR="00F511BF" w:rsidRPr="001262ED">
        <w:rPr>
          <w:rFonts w:ascii="Times New Roman" w:eastAsia="Times New Roman" w:hAnsi="Times New Roman" w:cs="Times New Roman"/>
          <w:sz w:val="28"/>
          <w:szCs w:val="28"/>
        </w:rPr>
        <w:t>weer</w:t>
      </w:r>
      <w:r w:rsidRPr="001262ED">
        <w:rPr>
          <w:rFonts w:ascii="Times New Roman" w:eastAsia="Times New Roman" w:hAnsi="Times New Roman" w:cs="Times New Roman"/>
          <w:sz w:val="28"/>
          <w:szCs w:val="28"/>
        </w:rPr>
        <w:t xml:space="preserve"> toekomst te geven.</w:t>
      </w:r>
    </w:p>
    <w:p w:rsidR="00A16CB2" w:rsidRPr="001262ED" w:rsidRDefault="00A16CB2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6F71A8" w:rsidRPr="001262ED" w:rsidRDefault="006F71A8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Op weg met zijn volk, rijgt Hij beloftes aan elkaar.</w:t>
      </w:r>
    </w:p>
    <w:p w:rsidR="006F71A8" w:rsidRPr="001262ED" w:rsidRDefault="006F71A8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Niet alleen tegenover het volk van Israël,</w:t>
      </w:r>
    </w:p>
    <w:p w:rsidR="006F71A8" w:rsidRPr="001262ED" w:rsidRDefault="006F71A8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maar ook voor ons gelden zijn beloftes.</w:t>
      </w:r>
    </w:p>
    <w:p w:rsidR="006F71A8" w:rsidRPr="001262ED" w:rsidRDefault="006F71A8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Dat mogen we niet vergeten.</w:t>
      </w:r>
    </w:p>
    <w:p w:rsidR="006F71A8" w:rsidRPr="001262ED" w:rsidRDefault="006F71A8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Vragen wij aan de Heer dat Hij ons daarbij helpt.</w:t>
      </w:r>
    </w:p>
    <w:p w:rsidR="006F71A8" w:rsidRPr="001262ED" w:rsidRDefault="006F71A8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E604FE" w:rsidRPr="001262ED" w:rsidRDefault="00E604FE">
      <w:pPr>
        <w:pStyle w:val="Hoofdtek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0EFC" w:rsidRPr="001262ED" w:rsidRDefault="008D0EFC" w:rsidP="008D0EFC">
      <w:pPr>
        <w:pStyle w:val="Hoofdtek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62ED">
        <w:rPr>
          <w:rFonts w:ascii="Times New Roman"/>
          <w:b/>
          <w:i/>
          <w:sz w:val="28"/>
          <w:szCs w:val="28"/>
        </w:rPr>
        <w:tab/>
      </w:r>
      <w:r w:rsidRPr="001262ED">
        <w:rPr>
          <w:rFonts w:ascii="Times New Roman"/>
          <w:b/>
          <w:i/>
          <w:sz w:val="28"/>
          <w:szCs w:val="28"/>
          <w:highlight w:val="yellow"/>
        </w:rPr>
        <w:t>bezinning</w:t>
      </w:r>
    </w:p>
    <w:p w:rsidR="00D2429D" w:rsidRPr="001262ED" w:rsidRDefault="00D2429D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D2429D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Wij hoeven ons gelukkig geen vervolgde Christenen te noemen</w:t>
      </w: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zoals de eerste gemeenschappen ten tijde van Marcus.</w:t>
      </w: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Maar van een luxueuze meerderheid kunnen we ook niet spreken.</w:t>
      </w: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Hebben wij dan wel iets aan de beeld van het mosterdzaadje</w:t>
      </w: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- een zaadje dat de meesten van ons allicht nog nooit gezien hebben?</w:t>
      </w:r>
    </w:p>
    <w:p w:rsidR="00D2429D" w:rsidRPr="001262ED" w:rsidRDefault="00D2429D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Kan de vergelijking over de weelderige boom die bescherming biedt</w:t>
      </w: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ons aanspreken zoals ze de eerste christenen moed moest geven?</w:t>
      </w:r>
    </w:p>
    <w:p w:rsidR="00394714" w:rsidRPr="001262ED" w:rsidRDefault="0039471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39471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Geloven in de kiemkracht van het kleine, het haast onmerkbare goede</w:t>
      </w: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 xml:space="preserve">is de sleutel om </w:t>
      </w:r>
      <w:r w:rsidR="00F511BF" w:rsidRPr="001262ED">
        <w:rPr>
          <w:rFonts w:ascii="Times New Roman" w:eastAsia="Times New Roman" w:hAnsi="Times New Roman" w:cs="Times New Roman"/>
          <w:sz w:val="28"/>
          <w:szCs w:val="28"/>
        </w:rPr>
        <w:t xml:space="preserve">te werken </w:t>
      </w:r>
      <w:r w:rsidRPr="001262ED">
        <w:rPr>
          <w:rFonts w:ascii="Times New Roman" w:eastAsia="Times New Roman" w:hAnsi="Times New Roman" w:cs="Times New Roman"/>
          <w:sz w:val="28"/>
          <w:szCs w:val="28"/>
        </w:rPr>
        <w:t>aan Gods Rijk - zijn</w:t>
      </w:r>
      <w:r w:rsidR="00F511BF" w:rsidRPr="001262ED">
        <w:rPr>
          <w:rFonts w:ascii="Times New Roman" w:eastAsia="Times New Roman" w:hAnsi="Times New Roman" w:cs="Times New Roman"/>
          <w:sz w:val="28"/>
          <w:szCs w:val="28"/>
        </w:rPr>
        <w:t xml:space="preserve"> droom met ons</w:t>
      </w:r>
      <w:r w:rsidRPr="0012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Overal waar we het goede kansen geven,</w:t>
      </w: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zullen mensen rust komen zoeken en kracht mogen vinden.</w:t>
      </w: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We zien dat niet in spectaculaire gebeurtenissen,</w:t>
      </w: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want het gebeurt in het kiemen.</w:t>
      </w:r>
    </w:p>
    <w:p w:rsidR="00126EA4" w:rsidRPr="001262ED" w:rsidRDefault="00126EA4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Kiemkracht is een mysterie dat God in zijn schepping gelegd heeft</w:t>
      </w:r>
    </w:p>
    <w:p w:rsidR="00F511BF" w:rsidRPr="001262ED" w:rsidRDefault="00F511BF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en ook in elk van ons</w:t>
      </w:r>
    </w:p>
    <w:p w:rsidR="00F511BF" w:rsidRPr="001262ED" w:rsidRDefault="00F511BF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zodat we verder mogen meehelpen aan die schepping.</w:t>
      </w:r>
    </w:p>
    <w:p w:rsidR="00126EA4" w:rsidRPr="001262ED" w:rsidRDefault="00F511BF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Enkel in geloof kunnen we daa</w:t>
      </w:r>
      <w:r w:rsidR="00126EA4" w:rsidRPr="001262ED">
        <w:rPr>
          <w:rFonts w:ascii="Times New Roman" w:eastAsia="Times New Roman" w:hAnsi="Times New Roman" w:cs="Times New Roman"/>
          <w:sz w:val="28"/>
          <w:szCs w:val="28"/>
        </w:rPr>
        <w:t>rmee omgaan.</w:t>
      </w:r>
    </w:p>
    <w:p w:rsidR="00F511BF" w:rsidRPr="001262ED" w:rsidRDefault="00F511BF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11BF" w:rsidRPr="001262ED" w:rsidRDefault="00F511BF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  <w:r w:rsidRPr="001262ED">
        <w:rPr>
          <w:rFonts w:ascii="Times New Roman" w:eastAsia="Times New Roman" w:hAnsi="Times New Roman" w:cs="Times New Roman"/>
          <w:sz w:val="28"/>
          <w:szCs w:val="28"/>
        </w:rPr>
        <w:t>Daarbij kan af en toe een sprekende gelijkenis helpen.</w:t>
      </w:r>
    </w:p>
    <w:p w:rsidR="00E604FE" w:rsidRPr="001262ED" w:rsidRDefault="00E604FE">
      <w:pPr>
        <w:pStyle w:val="Hoofdtekst"/>
        <w:pBdr>
          <w:bottom w:val="single" w:sz="6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8D0EFC" w:rsidRPr="001262ED" w:rsidRDefault="008D0EFC">
      <w:pPr>
        <w:pStyle w:val="Hoofdtekst"/>
        <w:pBdr>
          <w:top w:val="none" w:sz="0" w:space="0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E604FE" w:rsidRPr="001262ED" w:rsidRDefault="009877F2">
      <w:pPr>
        <w:pStyle w:val="Hoofdtekst"/>
        <w:rPr>
          <w:rFonts w:ascii="Times New Roman"/>
          <w:sz w:val="20"/>
          <w:szCs w:val="28"/>
        </w:rPr>
      </w:pPr>
      <w:r w:rsidRPr="001262ED">
        <w:rPr>
          <w:rFonts w:ascii="Times New Roman"/>
          <w:sz w:val="20"/>
          <w:szCs w:val="28"/>
        </w:rPr>
        <w:t xml:space="preserve">2017-2018 </w:t>
      </w:r>
      <w:r w:rsidR="00E5423E" w:rsidRPr="001262ED">
        <w:rPr>
          <w:rFonts w:ascii="Times New Roman"/>
          <w:sz w:val="20"/>
          <w:szCs w:val="28"/>
        </w:rPr>
        <w:t>- B 11</w:t>
      </w:r>
    </w:p>
    <w:p w:rsidR="008F111A" w:rsidRPr="001262ED" w:rsidRDefault="008F111A">
      <w:pPr>
        <w:pStyle w:val="Hoofdtekst"/>
        <w:rPr>
          <w:rFonts w:ascii="Times New Roman" w:eastAsia="Times New Roman" w:hAnsi="Times New Roman" w:cs="Times New Roman"/>
          <w:sz w:val="28"/>
          <w:szCs w:val="28"/>
        </w:rPr>
      </w:pPr>
    </w:p>
    <w:sectPr w:rsidR="008F111A" w:rsidRPr="001262ED" w:rsidSect="001262ED">
      <w:headerReference w:type="default" r:id="rId7"/>
      <w:footerReference w:type="default" r:id="rId8"/>
      <w:pgSz w:w="11906" w:h="16838"/>
      <w:pgMar w:top="851" w:right="1134" w:bottom="567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CD" w:rsidRDefault="008F27CD">
      <w:r>
        <w:separator/>
      </w:r>
    </w:p>
  </w:endnote>
  <w:endnote w:type="continuationSeparator" w:id="0">
    <w:p w:rsidR="008F27CD" w:rsidRDefault="008F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FE" w:rsidRDefault="00E604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CD" w:rsidRDefault="008F27CD">
      <w:r>
        <w:separator/>
      </w:r>
    </w:p>
  </w:footnote>
  <w:footnote w:type="continuationSeparator" w:id="0">
    <w:p w:rsidR="008F27CD" w:rsidRDefault="008F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FE" w:rsidRDefault="00E604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04FE"/>
    <w:rsid w:val="001262ED"/>
    <w:rsid w:val="00126EA4"/>
    <w:rsid w:val="00394714"/>
    <w:rsid w:val="005B19F9"/>
    <w:rsid w:val="006F71A8"/>
    <w:rsid w:val="008D0EFC"/>
    <w:rsid w:val="008F111A"/>
    <w:rsid w:val="008F27CD"/>
    <w:rsid w:val="009877F2"/>
    <w:rsid w:val="00A16CB2"/>
    <w:rsid w:val="00D2429D"/>
    <w:rsid w:val="00E5423E"/>
    <w:rsid w:val="00E604FE"/>
    <w:rsid w:val="00F511BF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9</cp:revision>
  <dcterms:created xsi:type="dcterms:W3CDTF">2018-06-16T07:54:00Z</dcterms:created>
  <dcterms:modified xsi:type="dcterms:W3CDTF">2018-06-16T08:46:00Z</dcterms:modified>
</cp:coreProperties>
</file>