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EAC6E" w14:textId="2082D173" w:rsidR="00C82A01" w:rsidRDefault="00E545B8">
      <w:pPr>
        <w:rPr>
          <w:sz w:val="28"/>
          <w:szCs w:val="28"/>
        </w:rPr>
      </w:pPr>
      <w:r>
        <w:rPr>
          <w:sz w:val="28"/>
          <w:szCs w:val="28"/>
        </w:rPr>
        <w:t>VERGEVEN EN VERGETEN?</w:t>
      </w:r>
    </w:p>
    <w:p w14:paraId="71E36ABB" w14:textId="218CC544" w:rsidR="00E545B8" w:rsidRDefault="00E545B8">
      <w:pPr>
        <w:rPr>
          <w:sz w:val="28"/>
          <w:szCs w:val="28"/>
        </w:rPr>
      </w:pPr>
      <w:r>
        <w:rPr>
          <w:sz w:val="28"/>
          <w:szCs w:val="28"/>
        </w:rPr>
        <w:t>Zand erover…Met een schone lei beginnen…Maar vergeten is helemaal niet hetzelfde als vergeven. Kunnen vergeten wat je is aangedaan is makkelijker gezegd dan gedaan.</w:t>
      </w:r>
    </w:p>
    <w:p w14:paraId="6CE42828" w14:textId="77777777" w:rsidR="003D27A2" w:rsidRDefault="00E545B8">
      <w:pPr>
        <w:rPr>
          <w:sz w:val="28"/>
          <w:szCs w:val="28"/>
        </w:rPr>
      </w:pPr>
      <w:r>
        <w:rPr>
          <w:sz w:val="28"/>
          <w:szCs w:val="28"/>
        </w:rPr>
        <w:t>Toch vraagt vergeving  schenken geen bovenmenselijke inspanning. Twijfel dus niet en ga er volop voor want je zal je bevrijd voelen. Wij denken nog te veel in termen va</w:t>
      </w:r>
      <w:r w:rsidR="003120C0">
        <w:rPr>
          <w:sz w:val="28"/>
          <w:szCs w:val="28"/>
        </w:rPr>
        <w:t>n</w:t>
      </w:r>
      <w:r>
        <w:rPr>
          <w:sz w:val="28"/>
          <w:szCs w:val="28"/>
        </w:rPr>
        <w:t xml:space="preserve"> ‘gelijk’ </w:t>
      </w:r>
      <w:r w:rsidR="003120C0">
        <w:rPr>
          <w:sz w:val="28"/>
          <w:szCs w:val="28"/>
        </w:rPr>
        <w:t>e</w:t>
      </w:r>
      <w:r>
        <w:rPr>
          <w:sz w:val="28"/>
          <w:szCs w:val="28"/>
        </w:rPr>
        <w:t>n ‘ongelijk’</w:t>
      </w:r>
      <w:r w:rsidR="003120C0">
        <w:rPr>
          <w:sz w:val="28"/>
          <w:szCs w:val="28"/>
        </w:rPr>
        <w:t>. Steek je energie niet in boosheid of wraak nemen. Reik de hand, zet de eerste stap, bouw een brug en geen muur.</w:t>
      </w:r>
      <w:r w:rsidR="003D27A2">
        <w:rPr>
          <w:sz w:val="28"/>
          <w:szCs w:val="28"/>
        </w:rPr>
        <w:t xml:space="preserve"> Steek je eigen pretentie op zak . Aanvaard de andere zoals hij is en niet zoals jij het voor ogen hebt</w:t>
      </w:r>
    </w:p>
    <w:p w14:paraId="468B09FC" w14:textId="7FCB8FD0" w:rsidR="00E545B8" w:rsidRDefault="003D27A2">
      <w:pPr>
        <w:rPr>
          <w:sz w:val="28"/>
          <w:szCs w:val="28"/>
        </w:rPr>
      </w:pPr>
      <w:r>
        <w:rPr>
          <w:sz w:val="28"/>
          <w:szCs w:val="28"/>
        </w:rPr>
        <w:t>Veroordeel niet direct, maar heb geduld. Wees</w:t>
      </w:r>
      <w:r w:rsidR="00081EF1">
        <w:rPr>
          <w:sz w:val="28"/>
          <w:szCs w:val="28"/>
        </w:rPr>
        <w:t>d</w:t>
      </w:r>
      <w:r>
        <w:rPr>
          <w:sz w:val="28"/>
          <w:szCs w:val="28"/>
        </w:rPr>
        <w:t>ankbar i</w:t>
      </w:r>
      <w:r w:rsidR="00081EF1">
        <w:rPr>
          <w:sz w:val="28"/>
          <w:szCs w:val="28"/>
        </w:rPr>
        <w:t>n</w:t>
      </w:r>
      <w:r>
        <w:rPr>
          <w:sz w:val="28"/>
          <w:szCs w:val="28"/>
        </w:rPr>
        <w:t xml:space="preserve"> plaats va koppig. 70x7 is niet te doen: stapje per stapje zal al een goed begin</w:t>
      </w:r>
      <w:r w:rsidR="005F7559">
        <w:rPr>
          <w:sz w:val="28"/>
          <w:szCs w:val="28"/>
        </w:rPr>
        <w:t xml:space="preserve"> zijn. Kies voor verdraagzaamheid en liefde. Iedereen zal er wel bij varen!</w:t>
      </w:r>
    </w:p>
    <w:p w14:paraId="704F2F65" w14:textId="51477E89" w:rsidR="005F7559" w:rsidRDefault="005F7559">
      <w:pPr>
        <w:rPr>
          <w:sz w:val="28"/>
          <w:szCs w:val="28"/>
        </w:rPr>
      </w:pPr>
      <w:r>
        <w:rPr>
          <w:sz w:val="28"/>
          <w:szCs w:val="28"/>
        </w:rPr>
        <w:t xml:space="preserve">( bij </w:t>
      </w:r>
      <w:proofErr w:type="spellStart"/>
      <w:r>
        <w:rPr>
          <w:sz w:val="28"/>
          <w:szCs w:val="28"/>
        </w:rPr>
        <w:t>Matteüs</w:t>
      </w:r>
      <w:proofErr w:type="spellEnd"/>
      <w:r>
        <w:rPr>
          <w:sz w:val="28"/>
          <w:szCs w:val="28"/>
        </w:rPr>
        <w:t xml:space="preserve"> 18,21-35)</w:t>
      </w:r>
    </w:p>
    <w:p w14:paraId="04C70960" w14:textId="5629DC49" w:rsidR="005F7559" w:rsidRPr="00E545B8" w:rsidRDefault="005F7559">
      <w:pPr>
        <w:rPr>
          <w:sz w:val="28"/>
          <w:szCs w:val="28"/>
        </w:rPr>
      </w:pPr>
      <w:r>
        <w:rPr>
          <w:sz w:val="28"/>
          <w:szCs w:val="28"/>
        </w:rPr>
        <w:t xml:space="preserve">Greta (Past. Eenheid </w:t>
      </w:r>
      <w:proofErr w:type="spellStart"/>
      <w:r>
        <w:rPr>
          <w:sz w:val="28"/>
          <w:szCs w:val="28"/>
        </w:rPr>
        <w:t>Emmaüs</w:t>
      </w:r>
      <w:proofErr w:type="spellEnd"/>
      <w:r>
        <w:rPr>
          <w:sz w:val="28"/>
          <w:szCs w:val="28"/>
        </w:rPr>
        <w:t>)</w:t>
      </w:r>
    </w:p>
    <w:sectPr w:rsidR="005F7559" w:rsidRPr="00E54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5B8"/>
    <w:rsid w:val="00081EF1"/>
    <w:rsid w:val="003120C0"/>
    <w:rsid w:val="003D27A2"/>
    <w:rsid w:val="005F7559"/>
    <w:rsid w:val="00C82A01"/>
    <w:rsid w:val="00D36281"/>
    <w:rsid w:val="00E5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7937"/>
  <w15:chartTrackingRefBased/>
  <w15:docId w15:val="{AA8F9688-0DF3-43AE-94D0-A3069F3F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32491871288</dc:creator>
  <cp:keywords/>
  <dc:description/>
  <cp:lastModifiedBy>32491871288</cp:lastModifiedBy>
  <cp:revision>3</cp:revision>
  <dcterms:created xsi:type="dcterms:W3CDTF">2023-09-15T12:25:00Z</dcterms:created>
  <dcterms:modified xsi:type="dcterms:W3CDTF">2023-09-15T12:52:00Z</dcterms:modified>
</cp:coreProperties>
</file>