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b/>
          <w:bCs/>
          <w:i/>
          <w:iCs/>
        </w:rPr>
        <w:t>“ JEZUS, REDDER EN TROOSTER”</w:t>
      </w:r>
      <w:r w:rsidRPr="007C5944">
        <w:rPr>
          <w:rFonts w:ascii="Comic Sans MS" w:hAnsi="Comic Sans MS"/>
          <w:sz w:val="24"/>
          <w:szCs w:val="24"/>
        </w:rPr>
        <w:t> 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Mensen hebben behoefte aan richting, Johannes de Doper geeft die.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Hij wijst niet naar links en niet naar rechts, maar naar die na hem komt: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Jezus, redder en trooster.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 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Johannes gaat midden in de Jordaan staan om mensen te helpen oversteken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van het “oude” naar het “nieuwe” leven: van een leven zonder God naar een leven met God.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Vol vertrouwen maakt Johannes nederig plaats voor de komende Heer,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die zal het werk wel komen afmaken...</w:t>
      </w:r>
      <w:bookmarkStart w:id="0" w:name="_GoBack"/>
      <w:bookmarkEnd w:id="0"/>
      <w:r w:rsidRPr="007C5944">
        <w:rPr>
          <w:rFonts w:ascii="Comic Sans MS" w:hAnsi="Comic Sans MS"/>
          <w:sz w:val="24"/>
          <w:szCs w:val="24"/>
        </w:rPr>
        <w:t> 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Ook in onze tijden hebben wij die boodschap van hoop hard nodig.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Onze tijd wordt getekend door onzekerheid en angst. Velen onder ons vervallen in verbittering,</w:t>
      </w:r>
      <w:r>
        <w:rPr>
          <w:rFonts w:ascii="Comic Sans MS" w:hAnsi="Comic Sans MS"/>
          <w:sz w:val="24"/>
          <w:szCs w:val="24"/>
        </w:rPr>
        <w:t xml:space="preserve"> </w:t>
      </w:r>
      <w:r w:rsidRPr="007C5944">
        <w:rPr>
          <w:rFonts w:ascii="Comic Sans MS" w:hAnsi="Comic Sans MS"/>
          <w:sz w:val="24"/>
          <w:szCs w:val="24"/>
        </w:rPr>
        <w:t>in moedeloosheid en vereenzaming.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Ook na nederlagen, na mislukkingen en na miserie kan de liefde steeds weer opnieuw beginnen.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In onze ontmoeting met Gods liefde die in Jezus gestalte krijgt, mag elk van ons een nieuw begin ervaren.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 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Laten wij samen teken van hoop worden voor al die mensen die het niet meer zien zitten,</w:t>
      </w:r>
      <w:r>
        <w:rPr>
          <w:rFonts w:ascii="Comic Sans MS" w:hAnsi="Comic Sans MS"/>
          <w:sz w:val="24"/>
          <w:szCs w:val="24"/>
        </w:rPr>
        <w:t xml:space="preserve"> </w:t>
      </w:r>
      <w:r w:rsidRPr="007C5944">
        <w:rPr>
          <w:rFonts w:ascii="Comic Sans MS" w:hAnsi="Comic Sans MS"/>
          <w:sz w:val="24"/>
          <w:szCs w:val="24"/>
        </w:rPr>
        <w:t>die niet meer geloven in de toekomst.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Wij mogen ons niet meer tevreden stellen met de gewone gang van zaken in de wereld. 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Vertrouwen op God is ook zelf een beetje “blijde boodschap” zijn...</w:t>
      </w:r>
    </w:p>
    <w:p w:rsid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Is ook in ons eigen leven werk maken van een wereld zoals God die droomt.</w:t>
      </w:r>
    </w:p>
    <w:p w:rsidR="007C5944" w:rsidRDefault="007C5944" w:rsidP="007C5944">
      <w:pPr>
        <w:rPr>
          <w:rFonts w:ascii="Comic Sans MS" w:hAnsi="Comic Sans MS"/>
          <w:sz w:val="24"/>
          <w:szCs w:val="24"/>
        </w:rPr>
      </w:pPr>
    </w:p>
    <w:p w:rsidR="007C5944" w:rsidRPr="007C5944" w:rsidRDefault="007C5944" w:rsidP="007C5944">
      <w:pPr>
        <w:ind w:left="360"/>
      </w:pPr>
      <w:r>
        <w:t>*2</w:t>
      </w:r>
      <w:r w:rsidRPr="007C5944">
        <w:rPr>
          <w:vertAlign w:val="superscript"/>
        </w:rPr>
        <w:t>e</w:t>
      </w:r>
      <w:r>
        <w:t xml:space="preserve"> </w:t>
      </w:r>
      <w:proofErr w:type="spellStart"/>
      <w:r>
        <w:t>adv.zond</w:t>
      </w:r>
      <w:proofErr w:type="spellEnd"/>
      <w:r>
        <w:t xml:space="preserve">.-B- * </w:t>
      </w:r>
      <w:r w:rsidRPr="007C5944">
        <w:t>bij Marcus 1,1-8</w:t>
      </w:r>
      <w:r>
        <w:t xml:space="preserve">  * door Greet *federatie St.-Andries-St.-Michiels-Brugge</w:t>
      </w:r>
    </w:p>
    <w:p w:rsidR="007C5944" w:rsidRPr="007C5944" w:rsidRDefault="007C5944" w:rsidP="007C5944">
      <w:r w:rsidRPr="007C5944">
        <w:t> </w:t>
      </w:r>
    </w:p>
    <w:p w:rsidR="007C5944" w:rsidRPr="007C5944" w:rsidRDefault="007C5944" w:rsidP="007C5944">
      <w:r w:rsidRPr="007C5944">
        <w:t> </w:t>
      </w:r>
    </w:p>
    <w:p w:rsidR="007C5944" w:rsidRPr="007C5944" w:rsidRDefault="007C5944" w:rsidP="007C5944">
      <w:r w:rsidRPr="007C5944">
        <w:t> </w:t>
      </w:r>
    </w:p>
    <w:p w:rsidR="007C5944" w:rsidRPr="007C5944" w:rsidRDefault="007C5944" w:rsidP="007C594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6"/>
      </w:tblGrid>
      <w:tr w:rsidR="007C5944" w:rsidRPr="007C5944" w:rsidTr="007C59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7C5944" w:rsidRPr="007C5944" w:rsidRDefault="007C5944" w:rsidP="007C5944"/>
        </w:tc>
        <w:tc>
          <w:tcPr>
            <w:tcW w:w="0" w:type="auto"/>
            <w:vAlign w:val="center"/>
            <w:hideMark/>
          </w:tcPr>
          <w:p w:rsidR="007C5944" w:rsidRPr="007C5944" w:rsidRDefault="007C5944" w:rsidP="007C5944"/>
        </w:tc>
      </w:tr>
    </w:tbl>
    <w:p w:rsidR="00140CC5" w:rsidRDefault="00140CC5"/>
    <w:sectPr w:rsidR="0014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27DF"/>
    <w:multiLevelType w:val="hybridMultilevel"/>
    <w:tmpl w:val="432AEDBE"/>
    <w:lvl w:ilvl="0" w:tplc="B908D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56105"/>
    <w:multiLevelType w:val="hybridMultilevel"/>
    <w:tmpl w:val="F8DA4EE8"/>
    <w:lvl w:ilvl="0" w:tplc="F7982C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44"/>
    <w:rsid w:val="00140CC5"/>
    <w:rsid w:val="007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81372-36DF-4D7B-B176-DECD82A9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594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C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2014-12-03T21:30:00Z</dcterms:created>
  <dcterms:modified xsi:type="dcterms:W3CDTF">2014-12-03T21:37:00Z</dcterms:modified>
</cp:coreProperties>
</file>