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2F" w:rsidRPr="00C53720" w:rsidRDefault="00C53720">
      <w:pPr>
        <w:rPr>
          <w:rFonts w:ascii="Arial" w:hAnsi="Arial" w:cs="Arial"/>
          <w:sz w:val="28"/>
          <w:szCs w:val="28"/>
        </w:rPr>
      </w:pPr>
      <w:r w:rsidRPr="00C53720">
        <w:rPr>
          <w:rFonts w:ascii="Arial" w:hAnsi="Arial" w:cs="Arial"/>
          <w:sz w:val="28"/>
          <w:szCs w:val="28"/>
        </w:rPr>
        <w:t>Witte donderdag 2016</w:t>
      </w:r>
    </w:p>
    <w:p w:rsidR="00C53720" w:rsidRPr="00C53720" w:rsidRDefault="00C53720">
      <w:pPr>
        <w:rPr>
          <w:rFonts w:ascii="Arial" w:hAnsi="Arial" w:cs="Arial"/>
          <w:sz w:val="28"/>
          <w:szCs w:val="28"/>
        </w:rPr>
      </w:pPr>
    </w:p>
    <w:p w:rsidR="00C53720" w:rsidRDefault="00C53720">
      <w:pPr>
        <w:rPr>
          <w:rFonts w:ascii="Arial" w:hAnsi="Arial" w:cs="Arial"/>
          <w:sz w:val="28"/>
          <w:szCs w:val="28"/>
        </w:rPr>
      </w:pPr>
      <w:r w:rsidRPr="00C53720">
        <w:rPr>
          <w:rFonts w:ascii="Arial" w:hAnsi="Arial" w:cs="Arial"/>
          <w:sz w:val="28"/>
          <w:szCs w:val="28"/>
        </w:rPr>
        <w:t xml:space="preserve">Mijn </w:t>
      </w:r>
      <w:r>
        <w:rPr>
          <w:rFonts w:ascii="Arial" w:hAnsi="Arial" w:cs="Arial"/>
          <w:sz w:val="28"/>
          <w:szCs w:val="28"/>
        </w:rPr>
        <w:t xml:space="preserve">wetenschappelijke </w:t>
      </w:r>
      <w:r w:rsidRPr="00C53720">
        <w:rPr>
          <w:rFonts w:ascii="Arial" w:hAnsi="Arial" w:cs="Arial"/>
          <w:sz w:val="28"/>
          <w:szCs w:val="28"/>
        </w:rPr>
        <w:t xml:space="preserve">kennis </w:t>
      </w:r>
      <w:r>
        <w:rPr>
          <w:rFonts w:ascii="Arial" w:hAnsi="Arial" w:cs="Arial"/>
          <w:sz w:val="28"/>
          <w:szCs w:val="28"/>
        </w:rPr>
        <w:t>over</w:t>
      </w:r>
      <w:r w:rsidRPr="00C53720">
        <w:rPr>
          <w:rFonts w:ascii="Arial" w:hAnsi="Arial" w:cs="Arial"/>
          <w:sz w:val="28"/>
          <w:szCs w:val="28"/>
        </w:rPr>
        <w:t xml:space="preserve"> de verschillende wereldgodsdiensten is maar zeer beperkt.</w:t>
      </w:r>
      <w:r>
        <w:rPr>
          <w:rFonts w:ascii="Arial" w:hAnsi="Arial" w:cs="Arial"/>
          <w:sz w:val="28"/>
          <w:szCs w:val="28"/>
        </w:rPr>
        <w:t xml:space="preserve"> Maar ik heb het gevoel dat zij uiteindelijk allemaal slechts één doel voor ogen hebben: ofwel hier op aarde een gelukzalig leven mogen beleven; ofwel op de een of andere manier in een of ander hiernamaals een vergelijkbaar gelukzalig leven mogen beleven.</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Of het nu het Christendom is, het Jodendom, het Islamisme,</w:t>
      </w:r>
      <w:r w:rsidR="009540A0">
        <w:rPr>
          <w:rFonts w:ascii="Arial" w:hAnsi="Arial" w:cs="Arial"/>
          <w:sz w:val="28"/>
          <w:szCs w:val="28"/>
        </w:rPr>
        <w:t xml:space="preserve"> of een andere godsdienst</w:t>
      </w:r>
      <w:r>
        <w:rPr>
          <w:rFonts w:ascii="Arial" w:hAnsi="Arial" w:cs="Arial"/>
          <w:sz w:val="28"/>
          <w:szCs w:val="28"/>
        </w:rPr>
        <w:t xml:space="preserve">, telkens meen ik daar </w:t>
      </w:r>
      <w:r w:rsidR="009540A0">
        <w:rPr>
          <w:rFonts w:ascii="Arial" w:hAnsi="Arial" w:cs="Arial"/>
          <w:sz w:val="28"/>
          <w:szCs w:val="28"/>
        </w:rPr>
        <w:t xml:space="preserve">die </w:t>
      </w:r>
      <w:r>
        <w:rPr>
          <w:rFonts w:ascii="Arial" w:hAnsi="Arial" w:cs="Arial"/>
          <w:sz w:val="28"/>
          <w:szCs w:val="28"/>
        </w:rPr>
        <w:t>gelijkaardige sporen terug te vinden.</w:t>
      </w:r>
    </w:p>
    <w:p w:rsidR="00C53720" w:rsidRDefault="00C53720">
      <w:pPr>
        <w:rPr>
          <w:rFonts w:ascii="Arial" w:hAnsi="Arial" w:cs="Arial"/>
          <w:sz w:val="28"/>
          <w:szCs w:val="28"/>
        </w:rPr>
      </w:pPr>
      <w:r>
        <w:rPr>
          <w:rFonts w:ascii="Arial" w:hAnsi="Arial" w:cs="Arial"/>
          <w:sz w:val="28"/>
          <w:szCs w:val="28"/>
        </w:rPr>
        <w:t>Zelfs in die geloofsstrekkingen waar sprake is van wedergeboorten hopen en geloven de mensen in een nieuw leven in een hogere kaste, met betere omstandigheden. Het Nirwana als einddoel.</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 xml:space="preserve">Mijn wetenschappelijke kennis over hoe wij als westerse mensen gelukkig kunnen worden of proberen te leven, is ook heel beperkt. </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Ik herken echter bij iedere mens een verlangen naar geluk. Sommigen leggen de nadruk op het eigen geluk, anderen beklemtonen eerder het geluk dat ze samen –</w:t>
      </w:r>
      <w:r w:rsidR="009540A0">
        <w:rPr>
          <w:rFonts w:ascii="Arial" w:hAnsi="Arial" w:cs="Arial"/>
          <w:sz w:val="28"/>
          <w:szCs w:val="28"/>
        </w:rPr>
        <w:t xml:space="preserve"> bijvoorbeeld</w:t>
      </w:r>
      <w:r>
        <w:rPr>
          <w:rFonts w:ascii="Arial" w:hAnsi="Arial" w:cs="Arial"/>
          <w:sz w:val="28"/>
          <w:szCs w:val="28"/>
        </w:rPr>
        <w:t xml:space="preserve"> met partner en kinderen – mogen beleven. Weer anderen leggen dan weer de kle</w:t>
      </w:r>
      <w:r w:rsidR="009540A0">
        <w:rPr>
          <w:rFonts w:ascii="Arial" w:hAnsi="Arial" w:cs="Arial"/>
          <w:sz w:val="28"/>
          <w:szCs w:val="28"/>
        </w:rPr>
        <w:t>mtoon op het geluk van de ander, de medemens.</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Zo kwam ik tot de vraag naar wat een essentieel element kan zijn van de weg op geluk te mogen ervaren.</w:t>
      </w:r>
    </w:p>
    <w:p w:rsidR="00C53720" w:rsidRDefault="00C53720">
      <w:pPr>
        <w:rPr>
          <w:rFonts w:ascii="Arial" w:hAnsi="Arial" w:cs="Arial"/>
          <w:sz w:val="28"/>
          <w:szCs w:val="28"/>
        </w:rPr>
      </w:pPr>
      <w:r>
        <w:rPr>
          <w:rFonts w:ascii="Arial" w:hAnsi="Arial" w:cs="Arial"/>
          <w:sz w:val="28"/>
          <w:szCs w:val="28"/>
        </w:rPr>
        <w:t xml:space="preserve">Tot mijn verbazing bleek het een eenvoudig </w:t>
      </w:r>
      <w:r w:rsidR="009540A0">
        <w:rPr>
          <w:rFonts w:ascii="Arial" w:hAnsi="Arial" w:cs="Arial"/>
          <w:sz w:val="28"/>
          <w:szCs w:val="28"/>
        </w:rPr>
        <w:t xml:space="preserve">begrip en tegelijk een eenvoudig </w:t>
      </w:r>
      <w:r>
        <w:rPr>
          <w:rFonts w:ascii="Arial" w:hAnsi="Arial" w:cs="Arial"/>
          <w:sz w:val="28"/>
          <w:szCs w:val="28"/>
        </w:rPr>
        <w:t>gebaar te zijn: openheid.</w:t>
      </w:r>
    </w:p>
    <w:p w:rsidR="00C53720" w:rsidRDefault="00C53720">
      <w:pPr>
        <w:rPr>
          <w:rFonts w:ascii="Arial" w:hAnsi="Arial" w:cs="Arial"/>
          <w:sz w:val="28"/>
          <w:szCs w:val="28"/>
        </w:rPr>
      </w:pPr>
      <w:r>
        <w:rPr>
          <w:rFonts w:ascii="Arial" w:hAnsi="Arial" w:cs="Arial"/>
          <w:sz w:val="28"/>
          <w:szCs w:val="28"/>
        </w:rPr>
        <w:t>Openheid van hart, openheid van Geest, openheid van handen.</w:t>
      </w:r>
    </w:p>
    <w:p w:rsidR="00C53720" w:rsidRDefault="009540A0">
      <w:pPr>
        <w:rPr>
          <w:rFonts w:ascii="Arial" w:hAnsi="Arial" w:cs="Arial"/>
          <w:sz w:val="28"/>
          <w:szCs w:val="28"/>
        </w:rPr>
      </w:pPr>
      <w:r>
        <w:rPr>
          <w:rFonts w:ascii="Arial" w:hAnsi="Arial" w:cs="Arial"/>
          <w:sz w:val="28"/>
          <w:szCs w:val="28"/>
        </w:rPr>
        <w:t>Laten we even stilstaan bij deze drie elementen.</w:t>
      </w:r>
    </w:p>
    <w:p w:rsidR="009540A0" w:rsidRDefault="009540A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 xml:space="preserve">Kent u, beste mensen, een mooie bloem die haar bloemblaadjes gesloten houdt? Ik niet. Een bloem wordt pas mooi wanneer ze zich openstelt, haar bloemblaadjes wijd open spreidt. In haar openheid stelt ze zich kwetsbaar op, maar toont net </w:t>
      </w:r>
      <w:r w:rsidR="009540A0">
        <w:rPr>
          <w:rFonts w:ascii="Arial" w:hAnsi="Arial" w:cs="Arial"/>
          <w:sz w:val="28"/>
          <w:szCs w:val="28"/>
        </w:rPr>
        <w:t xml:space="preserve">hierin </w:t>
      </w:r>
      <w:r>
        <w:rPr>
          <w:rFonts w:ascii="Arial" w:hAnsi="Arial" w:cs="Arial"/>
          <w:sz w:val="28"/>
          <w:szCs w:val="28"/>
        </w:rPr>
        <w:t>haar rijkdom aan kleuren en geuren.</w:t>
      </w:r>
      <w:r w:rsidR="009540A0">
        <w:rPr>
          <w:rFonts w:ascii="Arial" w:hAnsi="Arial" w:cs="Arial"/>
          <w:sz w:val="28"/>
          <w:szCs w:val="28"/>
        </w:rPr>
        <w:t xml:space="preserve"> Wanneer een mens zijn hart opent, kan de diepe schoonheid van de mens stralen!</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Een moederschoot opent zich om nieuw leven kansen te geven, leven te schenken. Een open moederschoot is een toegangspoort naar de weg van een gelukkig leven.</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lastRenderedPageBreak/>
        <w:t>Hebt u ooit de ervaring gehad dat een bekrompen geest u op weg gezet heeft om geluk te beleven? Ik niet. Openheid van Geest is, zoals onze paus het zo mooi vertelde, de levensadem van onze kerk.</w:t>
      </w:r>
      <w:r w:rsidR="009540A0">
        <w:rPr>
          <w:rFonts w:ascii="Arial" w:hAnsi="Arial" w:cs="Arial"/>
          <w:sz w:val="28"/>
          <w:szCs w:val="28"/>
        </w:rPr>
        <w:t xml:space="preserve"> Openheid van geest is bron van levenskracht.</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Ieder van ons zal waarschijnlijk wel de mening delen dat liefde een belangrijke pijler is in elke relatie. Hoe kunnen partners aan mekaar hun liefde betonen? Hoe kunnen zij hun liefde voor hun kinderen ervaarbaar maken? Hoe doen kinderen dat naar hun ouders toe?</w:t>
      </w:r>
    </w:p>
    <w:p w:rsidR="00C53720" w:rsidRDefault="00C53720">
      <w:pPr>
        <w:rPr>
          <w:rFonts w:ascii="Arial" w:hAnsi="Arial" w:cs="Arial"/>
          <w:sz w:val="28"/>
          <w:szCs w:val="28"/>
        </w:rPr>
      </w:pPr>
    </w:p>
    <w:p w:rsidR="00C53720" w:rsidRDefault="00C53720">
      <w:pPr>
        <w:rPr>
          <w:rFonts w:ascii="Arial" w:hAnsi="Arial" w:cs="Arial"/>
          <w:sz w:val="28"/>
          <w:szCs w:val="28"/>
        </w:rPr>
      </w:pPr>
      <w:r>
        <w:rPr>
          <w:rFonts w:ascii="Arial" w:hAnsi="Arial" w:cs="Arial"/>
          <w:sz w:val="28"/>
          <w:szCs w:val="28"/>
        </w:rPr>
        <w:t xml:space="preserve">Heel eenvoudig: door hun handen te openen. </w:t>
      </w:r>
      <w:r w:rsidR="00A6473B">
        <w:rPr>
          <w:rFonts w:ascii="Arial" w:hAnsi="Arial" w:cs="Arial"/>
          <w:sz w:val="28"/>
          <w:szCs w:val="28"/>
        </w:rPr>
        <w:t>Open handen kunnen geven; open handen kunnen ontvangen, open handen kunnen strelen, open handen zijn de weergave van een open hart, van een open geest.</w:t>
      </w:r>
    </w:p>
    <w:p w:rsidR="00A6473B" w:rsidRDefault="00A6473B">
      <w:pPr>
        <w:rPr>
          <w:rFonts w:ascii="Arial" w:hAnsi="Arial" w:cs="Arial"/>
          <w:sz w:val="28"/>
          <w:szCs w:val="28"/>
        </w:rPr>
      </w:pPr>
      <w:r>
        <w:rPr>
          <w:rFonts w:ascii="Arial" w:hAnsi="Arial" w:cs="Arial"/>
          <w:sz w:val="28"/>
          <w:szCs w:val="28"/>
        </w:rPr>
        <w:t>Open handen kunnen dienstbaar zijn!</w:t>
      </w:r>
    </w:p>
    <w:p w:rsidR="00A6473B" w:rsidRDefault="00A6473B">
      <w:pPr>
        <w:rPr>
          <w:rFonts w:ascii="Arial" w:hAnsi="Arial" w:cs="Arial"/>
          <w:sz w:val="28"/>
          <w:szCs w:val="28"/>
        </w:rPr>
      </w:pPr>
    </w:p>
    <w:p w:rsidR="00A6473B" w:rsidRDefault="00A6473B">
      <w:pPr>
        <w:rPr>
          <w:rFonts w:ascii="Arial" w:hAnsi="Arial" w:cs="Arial"/>
          <w:sz w:val="28"/>
          <w:szCs w:val="28"/>
        </w:rPr>
      </w:pPr>
      <w:r>
        <w:rPr>
          <w:rFonts w:ascii="Arial" w:hAnsi="Arial" w:cs="Arial"/>
          <w:sz w:val="28"/>
          <w:szCs w:val="28"/>
        </w:rPr>
        <w:t xml:space="preserve">Bidden wij niet vaak met open handen om enerzijds ontvankelijk te zijn voor Gods weldaden en genade, en anderzijds om ons ter beschikking, ten </w:t>
      </w:r>
      <w:proofErr w:type="spellStart"/>
      <w:r>
        <w:rPr>
          <w:rFonts w:ascii="Arial" w:hAnsi="Arial" w:cs="Arial"/>
          <w:sz w:val="28"/>
          <w:szCs w:val="28"/>
        </w:rPr>
        <w:t>dienste</w:t>
      </w:r>
      <w:proofErr w:type="spellEnd"/>
      <w:r>
        <w:rPr>
          <w:rFonts w:ascii="Arial" w:hAnsi="Arial" w:cs="Arial"/>
          <w:sz w:val="28"/>
          <w:szCs w:val="28"/>
        </w:rPr>
        <w:t xml:space="preserve"> te stellen van de Heer?</w:t>
      </w:r>
    </w:p>
    <w:p w:rsidR="00A6473B" w:rsidRDefault="00A6473B">
      <w:pPr>
        <w:rPr>
          <w:rFonts w:ascii="Arial" w:hAnsi="Arial" w:cs="Arial"/>
          <w:sz w:val="28"/>
          <w:szCs w:val="28"/>
        </w:rPr>
      </w:pPr>
    </w:p>
    <w:p w:rsidR="00A6473B" w:rsidRDefault="00A6473B">
      <w:pPr>
        <w:rPr>
          <w:rFonts w:ascii="Arial" w:hAnsi="Arial" w:cs="Arial"/>
          <w:sz w:val="28"/>
          <w:szCs w:val="28"/>
        </w:rPr>
      </w:pPr>
      <w:r>
        <w:rPr>
          <w:rFonts w:ascii="Arial" w:hAnsi="Arial" w:cs="Arial"/>
          <w:sz w:val="28"/>
          <w:szCs w:val="28"/>
        </w:rPr>
        <w:t>Wat valt mij op bij het gebeuren rond Witte Donderdag?</w:t>
      </w:r>
    </w:p>
    <w:p w:rsidR="00A6473B" w:rsidRDefault="00A6473B">
      <w:pPr>
        <w:rPr>
          <w:rFonts w:ascii="Arial" w:hAnsi="Arial" w:cs="Arial"/>
          <w:sz w:val="28"/>
          <w:szCs w:val="28"/>
        </w:rPr>
      </w:pPr>
      <w:r>
        <w:rPr>
          <w:rFonts w:ascii="Arial" w:hAnsi="Arial" w:cs="Arial"/>
          <w:sz w:val="28"/>
          <w:szCs w:val="28"/>
        </w:rPr>
        <w:t>Jezus open zijn handen die avond verschillende keren, op verschillende manieren, met steeds weer een zelfde herkenningspunt: dienstbaar zijn in liefde.</w:t>
      </w:r>
    </w:p>
    <w:p w:rsidR="00A6473B" w:rsidRDefault="00A6473B">
      <w:pPr>
        <w:rPr>
          <w:rFonts w:ascii="Arial" w:hAnsi="Arial" w:cs="Arial"/>
          <w:sz w:val="28"/>
          <w:szCs w:val="28"/>
        </w:rPr>
      </w:pPr>
    </w:p>
    <w:p w:rsidR="00A6473B" w:rsidRDefault="00A6473B">
      <w:pPr>
        <w:rPr>
          <w:rFonts w:ascii="Arial" w:hAnsi="Arial" w:cs="Arial"/>
          <w:sz w:val="28"/>
          <w:szCs w:val="28"/>
        </w:rPr>
      </w:pPr>
      <w:r>
        <w:rPr>
          <w:rFonts w:ascii="Arial" w:hAnsi="Arial" w:cs="Arial"/>
          <w:sz w:val="28"/>
          <w:szCs w:val="28"/>
        </w:rPr>
        <w:t>Kun je iemands voeten wassen met gesloten handen?</w:t>
      </w:r>
    </w:p>
    <w:p w:rsidR="00A6473B" w:rsidRDefault="00A6473B">
      <w:pPr>
        <w:rPr>
          <w:rFonts w:ascii="Arial" w:hAnsi="Arial" w:cs="Arial"/>
          <w:sz w:val="28"/>
          <w:szCs w:val="28"/>
        </w:rPr>
      </w:pPr>
      <w:r>
        <w:rPr>
          <w:rFonts w:ascii="Arial" w:hAnsi="Arial" w:cs="Arial"/>
          <w:sz w:val="28"/>
          <w:szCs w:val="28"/>
        </w:rPr>
        <w:t>Kun je je brood delen met gesloten handen?</w:t>
      </w:r>
    </w:p>
    <w:p w:rsidR="00A6473B" w:rsidRDefault="00A6473B">
      <w:pPr>
        <w:rPr>
          <w:rFonts w:ascii="Arial" w:hAnsi="Arial" w:cs="Arial"/>
          <w:sz w:val="28"/>
          <w:szCs w:val="28"/>
        </w:rPr>
      </w:pPr>
      <w:r>
        <w:rPr>
          <w:rFonts w:ascii="Arial" w:hAnsi="Arial" w:cs="Arial"/>
          <w:sz w:val="28"/>
          <w:szCs w:val="28"/>
        </w:rPr>
        <w:t>Kun je je liefde tonen met gesloten handen?</w:t>
      </w:r>
    </w:p>
    <w:p w:rsidR="00A6473B" w:rsidRDefault="00A6473B">
      <w:pPr>
        <w:rPr>
          <w:rFonts w:ascii="Arial" w:hAnsi="Arial" w:cs="Arial"/>
          <w:sz w:val="28"/>
          <w:szCs w:val="28"/>
        </w:rPr>
      </w:pPr>
    </w:p>
    <w:p w:rsidR="00A6473B" w:rsidRDefault="00A6473B">
      <w:pPr>
        <w:rPr>
          <w:rFonts w:ascii="Arial" w:hAnsi="Arial" w:cs="Arial"/>
          <w:sz w:val="28"/>
          <w:szCs w:val="28"/>
        </w:rPr>
      </w:pPr>
      <w:r>
        <w:rPr>
          <w:rFonts w:ascii="Arial" w:hAnsi="Arial" w:cs="Arial"/>
          <w:sz w:val="28"/>
          <w:szCs w:val="28"/>
        </w:rPr>
        <w:t>Witte Donderd</w:t>
      </w:r>
      <w:r w:rsidR="000369D7">
        <w:rPr>
          <w:rFonts w:ascii="Arial" w:hAnsi="Arial" w:cs="Arial"/>
          <w:sz w:val="28"/>
          <w:szCs w:val="28"/>
        </w:rPr>
        <w:t>ag is de dag van de open handen: dienstbare liefde ten leven!</w:t>
      </w:r>
      <w:r w:rsidR="009540A0">
        <w:rPr>
          <w:rFonts w:ascii="Arial" w:hAnsi="Arial" w:cs="Arial"/>
          <w:sz w:val="28"/>
          <w:szCs w:val="28"/>
        </w:rPr>
        <w:t xml:space="preserve"> Zowel voor het eigen leven, als dat van onze medemens.</w:t>
      </w:r>
      <w:bookmarkStart w:id="0" w:name="_GoBack"/>
      <w:bookmarkEnd w:id="0"/>
    </w:p>
    <w:p w:rsidR="00A6473B" w:rsidRDefault="00A6473B">
      <w:pPr>
        <w:rPr>
          <w:rFonts w:ascii="Arial" w:hAnsi="Arial" w:cs="Arial"/>
          <w:sz w:val="28"/>
          <w:szCs w:val="28"/>
        </w:rPr>
      </w:pPr>
    </w:p>
    <w:p w:rsidR="00A6473B" w:rsidRDefault="00A6473B">
      <w:pPr>
        <w:rPr>
          <w:rFonts w:ascii="Arial" w:hAnsi="Arial" w:cs="Arial"/>
          <w:sz w:val="28"/>
          <w:szCs w:val="28"/>
        </w:rPr>
      </w:pPr>
      <w:r>
        <w:rPr>
          <w:rFonts w:ascii="Arial" w:hAnsi="Arial" w:cs="Arial"/>
          <w:sz w:val="28"/>
          <w:szCs w:val="28"/>
        </w:rPr>
        <w:t xml:space="preserve">En weet u wat mij, met het oog op morgen, Goede Vrijdag, </w:t>
      </w:r>
      <w:r w:rsidR="000369D7">
        <w:rPr>
          <w:rFonts w:ascii="Arial" w:hAnsi="Arial" w:cs="Arial"/>
          <w:sz w:val="28"/>
          <w:szCs w:val="28"/>
        </w:rPr>
        <w:t>vooral</w:t>
      </w:r>
      <w:r>
        <w:rPr>
          <w:rFonts w:ascii="Arial" w:hAnsi="Arial" w:cs="Arial"/>
          <w:sz w:val="28"/>
          <w:szCs w:val="28"/>
        </w:rPr>
        <w:t xml:space="preserve"> opvalt?</w:t>
      </w:r>
      <w:r w:rsidR="000369D7">
        <w:rPr>
          <w:rFonts w:ascii="Arial" w:hAnsi="Arial" w:cs="Arial"/>
          <w:sz w:val="28"/>
          <w:szCs w:val="28"/>
        </w:rPr>
        <w:t xml:space="preserve"> Zelfs op het kruis blijven Jezus’ handen geopend!</w:t>
      </w:r>
    </w:p>
    <w:p w:rsidR="00A6473B" w:rsidRPr="00C53720" w:rsidRDefault="00A6473B">
      <w:pPr>
        <w:rPr>
          <w:rFonts w:ascii="Arial" w:hAnsi="Arial" w:cs="Arial"/>
          <w:sz w:val="28"/>
          <w:szCs w:val="28"/>
        </w:rPr>
      </w:pPr>
      <w:r>
        <w:rPr>
          <w:rFonts w:ascii="Arial" w:hAnsi="Arial" w:cs="Arial"/>
          <w:sz w:val="28"/>
          <w:szCs w:val="28"/>
        </w:rPr>
        <w:t xml:space="preserve">Voor wie? </w:t>
      </w:r>
      <w:r w:rsidR="000369D7">
        <w:rPr>
          <w:rFonts w:ascii="Arial" w:hAnsi="Arial" w:cs="Arial"/>
          <w:sz w:val="28"/>
          <w:szCs w:val="28"/>
        </w:rPr>
        <w:t>Voor ons, voor u en mij.</w:t>
      </w:r>
    </w:p>
    <w:sectPr w:rsidR="00A6473B" w:rsidRPr="00C53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20"/>
    <w:rsid w:val="00000345"/>
    <w:rsid w:val="00003748"/>
    <w:rsid w:val="00003944"/>
    <w:rsid w:val="00003FCF"/>
    <w:rsid w:val="00005DA5"/>
    <w:rsid w:val="000108DC"/>
    <w:rsid w:val="00012222"/>
    <w:rsid w:val="000142FF"/>
    <w:rsid w:val="0001741F"/>
    <w:rsid w:val="0002083C"/>
    <w:rsid w:val="00022056"/>
    <w:rsid w:val="000241F9"/>
    <w:rsid w:val="00026BAE"/>
    <w:rsid w:val="00030C4F"/>
    <w:rsid w:val="00031307"/>
    <w:rsid w:val="0003140F"/>
    <w:rsid w:val="00032C66"/>
    <w:rsid w:val="0003457B"/>
    <w:rsid w:val="000357F5"/>
    <w:rsid w:val="00035F35"/>
    <w:rsid w:val="0003630B"/>
    <w:rsid w:val="0003688A"/>
    <w:rsid w:val="000369D7"/>
    <w:rsid w:val="00037923"/>
    <w:rsid w:val="000407D1"/>
    <w:rsid w:val="00040B8F"/>
    <w:rsid w:val="00040DA5"/>
    <w:rsid w:val="00040F71"/>
    <w:rsid w:val="00041798"/>
    <w:rsid w:val="00044459"/>
    <w:rsid w:val="00044BCC"/>
    <w:rsid w:val="0004588B"/>
    <w:rsid w:val="00046B3F"/>
    <w:rsid w:val="00047E93"/>
    <w:rsid w:val="0005186B"/>
    <w:rsid w:val="00052340"/>
    <w:rsid w:val="0005245D"/>
    <w:rsid w:val="00053C9D"/>
    <w:rsid w:val="0006034D"/>
    <w:rsid w:val="00060AFC"/>
    <w:rsid w:val="000619AA"/>
    <w:rsid w:val="00062424"/>
    <w:rsid w:val="00063143"/>
    <w:rsid w:val="00063DFA"/>
    <w:rsid w:val="00064ECC"/>
    <w:rsid w:val="000652DE"/>
    <w:rsid w:val="00067B15"/>
    <w:rsid w:val="00070884"/>
    <w:rsid w:val="00071156"/>
    <w:rsid w:val="00072020"/>
    <w:rsid w:val="00073989"/>
    <w:rsid w:val="00074AC4"/>
    <w:rsid w:val="00075054"/>
    <w:rsid w:val="00075B80"/>
    <w:rsid w:val="00075C1C"/>
    <w:rsid w:val="00076A18"/>
    <w:rsid w:val="00080060"/>
    <w:rsid w:val="000853DB"/>
    <w:rsid w:val="00085BB9"/>
    <w:rsid w:val="00086BC3"/>
    <w:rsid w:val="000904AC"/>
    <w:rsid w:val="00090C5E"/>
    <w:rsid w:val="00090EC4"/>
    <w:rsid w:val="000921E7"/>
    <w:rsid w:val="00096AE3"/>
    <w:rsid w:val="000A049A"/>
    <w:rsid w:val="000A07E2"/>
    <w:rsid w:val="000A1D4A"/>
    <w:rsid w:val="000A2A2C"/>
    <w:rsid w:val="000A3AEC"/>
    <w:rsid w:val="000A4139"/>
    <w:rsid w:val="000A4395"/>
    <w:rsid w:val="000A60F6"/>
    <w:rsid w:val="000A62C7"/>
    <w:rsid w:val="000A6498"/>
    <w:rsid w:val="000B281C"/>
    <w:rsid w:val="000B531E"/>
    <w:rsid w:val="000B5C99"/>
    <w:rsid w:val="000B68A0"/>
    <w:rsid w:val="000C16CF"/>
    <w:rsid w:val="000C59DB"/>
    <w:rsid w:val="000C5F39"/>
    <w:rsid w:val="000C608F"/>
    <w:rsid w:val="000C6E26"/>
    <w:rsid w:val="000C7F39"/>
    <w:rsid w:val="000D3729"/>
    <w:rsid w:val="000D4048"/>
    <w:rsid w:val="000D4416"/>
    <w:rsid w:val="000E0FE3"/>
    <w:rsid w:val="000E10D1"/>
    <w:rsid w:val="000E1B54"/>
    <w:rsid w:val="000E1C7E"/>
    <w:rsid w:val="000E1F4B"/>
    <w:rsid w:val="000E2190"/>
    <w:rsid w:val="000E5F69"/>
    <w:rsid w:val="000E794A"/>
    <w:rsid w:val="000F3529"/>
    <w:rsid w:val="000F3657"/>
    <w:rsid w:val="000F39BE"/>
    <w:rsid w:val="000F631F"/>
    <w:rsid w:val="000F6D67"/>
    <w:rsid w:val="000F7691"/>
    <w:rsid w:val="00100552"/>
    <w:rsid w:val="0010068B"/>
    <w:rsid w:val="001037F7"/>
    <w:rsid w:val="00104180"/>
    <w:rsid w:val="00105676"/>
    <w:rsid w:val="00106341"/>
    <w:rsid w:val="0011074D"/>
    <w:rsid w:val="001112E8"/>
    <w:rsid w:val="0011442C"/>
    <w:rsid w:val="00114F89"/>
    <w:rsid w:val="0011546E"/>
    <w:rsid w:val="00117529"/>
    <w:rsid w:val="00117626"/>
    <w:rsid w:val="001179A0"/>
    <w:rsid w:val="00120022"/>
    <w:rsid w:val="00122B79"/>
    <w:rsid w:val="001238C6"/>
    <w:rsid w:val="00123A66"/>
    <w:rsid w:val="00123B56"/>
    <w:rsid w:val="0012559A"/>
    <w:rsid w:val="00125892"/>
    <w:rsid w:val="00125D90"/>
    <w:rsid w:val="001274FC"/>
    <w:rsid w:val="001306CC"/>
    <w:rsid w:val="00130C29"/>
    <w:rsid w:val="00132477"/>
    <w:rsid w:val="00133C15"/>
    <w:rsid w:val="00133C61"/>
    <w:rsid w:val="00134636"/>
    <w:rsid w:val="001360B6"/>
    <w:rsid w:val="001373E2"/>
    <w:rsid w:val="00140E9B"/>
    <w:rsid w:val="00140FE6"/>
    <w:rsid w:val="001411C7"/>
    <w:rsid w:val="0014122F"/>
    <w:rsid w:val="00141A0B"/>
    <w:rsid w:val="00141C0B"/>
    <w:rsid w:val="00143E82"/>
    <w:rsid w:val="00144260"/>
    <w:rsid w:val="0014466D"/>
    <w:rsid w:val="00144B72"/>
    <w:rsid w:val="00144F92"/>
    <w:rsid w:val="001469C9"/>
    <w:rsid w:val="00146CC3"/>
    <w:rsid w:val="00147504"/>
    <w:rsid w:val="00147D5A"/>
    <w:rsid w:val="00151094"/>
    <w:rsid w:val="0015148A"/>
    <w:rsid w:val="00151F99"/>
    <w:rsid w:val="0015415D"/>
    <w:rsid w:val="00154639"/>
    <w:rsid w:val="00157360"/>
    <w:rsid w:val="0016179B"/>
    <w:rsid w:val="00162241"/>
    <w:rsid w:val="001622F6"/>
    <w:rsid w:val="00162733"/>
    <w:rsid w:val="00164017"/>
    <w:rsid w:val="0016558F"/>
    <w:rsid w:val="00166B14"/>
    <w:rsid w:val="00166E7C"/>
    <w:rsid w:val="00170490"/>
    <w:rsid w:val="0017298E"/>
    <w:rsid w:val="0017393D"/>
    <w:rsid w:val="001751FB"/>
    <w:rsid w:val="00175A17"/>
    <w:rsid w:val="00176199"/>
    <w:rsid w:val="00176227"/>
    <w:rsid w:val="00176317"/>
    <w:rsid w:val="001777F6"/>
    <w:rsid w:val="001808E9"/>
    <w:rsid w:val="001809D7"/>
    <w:rsid w:val="00181D7B"/>
    <w:rsid w:val="00181DED"/>
    <w:rsid w:val="00183EBD"/>
    <w:rsid w:val="00184247"/>
    <w:rsid w:val="001843C8"/>
    <w:rsid w:val="00184E34"/>
    <w:rsid w:val="001852B8"/>
    <w:rsid w:val="00187400"/>
    <w:rsid w:val="00187814"/>
    <w:rsid w:val="00190835"/>
    <w:rsid w:val="0019084D"/>
    <w:rsid w:val="001919F8"/>
    <w:rsid w:val="00191AC0"/>
    <w:rsid w:val="00193B86"/>
    <w:rsid w:val="00193E96"/>
    <w:rsid w:val="00194146"/>
    <w:rsid w:val="00194C2F"/>
    <w:rsid w:val="0019706A"/>
    <w:rsid w:val="001A1D6B"/>
    <w:rsid w:val="001A6D0B"/>
    <w:rsid w:val="001B0AE5"/>
    <w:rsid w:val="001B11D1"/>
    <w:rsid w:val="001B14FC"/>
    <w:rsid w:val="001B1F60"/>
    <w:rsid w:val="001B23E4"/>
    <w:rsid w:val="001B253A"/>
    <w:rsid w:val="001B2761"/>
    <w:rsid w:val="001B2BFF"/>
    <w:rsid w:val="001B2F0C"/>
    <w:rsid w:val="001B4ED3"/>
    <w:rsid w:val="001B626A"/>
    <w:rsid w:val="001B7214"/>
    <w:rsid w:val="001C0E5B"/>
    <w:rsid w:val="001C20FA"/>
    <w:rsid w:val="001C4511"/>
    <w:rsid w:val="001C5CDD"/>
    <w:rsid w:val="001C6395"/>
    <w:rsid w:val="001C64D4"/>
    <w:rsid w:val="001D1BB7"/>
    <w:rsid w:val="001D1C35"/>
    <w:rsid w:val="001D2403"/>
    <w:rsid w:val="001D3A48"/>
    <w:rsid w:val="001D654C"/>
    <w:rsid w:val="001D7838"/>
    <w:rsid w:val="001E04B4"/>
    <w:rsid w:val="001E5254"/>
    <w:rsid w:val="001E710B"/>
    <w:rsid w:val="001E75E8"/>
    <w:rsid w:val="001E7774"/>
    <w:rsid w:val="001E7D94"/>
    <w:rsid w:val="001F02A6"/>
    <w:rsid w:val="001F1DBA"/>
    <w:rsid w:val="001F24C4"/>
    <w:rsid w:val="001F3D0D"/>
    <w:rsid w:val="001F58E3"/>
    <w:rsid w:val="001F6CDD"/>
    <w:rsid w:val="001F7886"/>
    <w:rsid w:val="001F7A08"/>
    <w:rsid w:val="0020210C"/>
    <w:rsid w:val="0020257B"/>
    <w:rsid w:val="00203946"/>
    <w:rsid w:val="00204065"/>
    <w:rsid w:val="00204093"/>
    <w:rsid w:val="00204BD6"/>
    <w:rsid w:val="002074EF"/>
    <w:rsid w:val="00211990"/>
    <w:rsid w:val="00212F81"/>
    <w:rsid w:val="002134A5"/>
    <w:rsid w:val="00214B23"/>
    <w:rsid w:val="00217308"/>
    <w:rsid w:val="00222098"/>
    <w:rsid w:val="00222F3D"/>
    <w:rsid w:val="00224F95"/>
    <w:rsid w:val="00227085"/>
    <w:rsid w:val="00227F46"/>
    <w:rsid w:val="0023164D"/>
    <w:rsid w:val="00233F5F"/>
    <w:rsid w:val="00236649"/>
    <w:rsid w:val="00236A29"/>
    <w:rsid w:val="00237D8E"/>
    <w:rsid w:val="00240316"/>
    <w:rsid w:val="00241BBF"/>
    <w:rsid w:val="00241E67"/>
    <w:rsid w:val="0024338C"/>
    <w:rsid w:val="00244315"/>
    <w:rsid w:val="00246CF3"/>
    <w:rsid w:val="0024725E"/>
    <w:rsid w:val="002500F3"/>
    <w:rsid w:val="00251DC9"/>
    <w:rsid w:val="00256150"/>
    <w:rsid w:val="002604CA"/>
    <w:rsid w:val="002624D4"/>
    <w:rsid w:val="00263321"/>
    <w:rsid w:val="00263CF4"/>
    <w:rsid w:val="002671E1"/>
    <w:rsid w:val="002705DA"/>
    <w:rsid w:val="00271A35"/>
    <w:rsid w:val="0027356D"/>
    <w:rsid w:val="00276BBB"/>
    <w:rsid w:val="00276CC3"/>
    <w:rsid w:val="002802A4"/>
    <w:rsid w:val="002815AC"/>
    <w:rsid w:val="002818FD"/>
    <w:rsid w:val="00282807"/>
    <w:rsid w:val="00283B9B"/>
    <w:rsid w:val="00286055"/>
    <w:rsid w:val="0029096D"/>
    <w:rsid w:val="00290FAE"/>
    <w:rsid w:val="00291ACD"/>
    <w:rsid w:val="00292FF3"/>
    <w:rsid w:val="002937C4"/>
    <w:rsid w:val="00295E41"/>
    <w:rsid w:val="002970AF"/>
    <w:rsid w:val="0029750C"/>
    <w:rsid w:val="002A0B5E"/>
    <w:rsid w:val="002A34D3"/>
    <w:rsid w:val="002A37A7"/>
    <w:rsid w:val="002A4E1D"/>
    <w:rsid w:val="002A6D78"/>
    <w:rsid w:val="002A7281"/>
    <w:rsid w:val="002A77C7"/>
    <w:rsid w:val="002B0225"/>
    <w:rsid w:val="002B1847"/>
    <w:rsid w:val="002B1E85"/>
    <w:rsid w:val="002B2168"/>
    <w:rsid w:val="002B343E"/>
    <w:rsid w:val="002B45C3"/>
    <w:rsid w:val="002B531E"/>
    <w:rsid w:val="002B736D"/>
    <w:rsid w:val="002C072D"/>
    <w:rsid w:val="002C0DFA"/>
    <w:rsid w:val="002C2564"/>
    <w:rsid w:val="002C3477"/>
    <w:rsid w:val="002C4BB9"/>
    <w:rsid w:val="002C6DA8"/>
    <w:rsid w:val="002D1CC6"/>
    <w:rsid w:val="002D3BC2"/>
    <w:rsid w:val="002D5CC3"/>
    <w:rsid w:val="002D61C7"/>
    <w:rsid w:val="002D7CAA"/>
    <w:rsid w:val="002E3CB8"/>
    <w:rsid w:val="002E60C5"/>
    <w:rsid w:val="002E6ECF"/>
    <w:rsid w:val="002F008E"/>
    <w:rsid w:val="002F1636"/>
    <w:rsid w:val="002F1F07"/>
    <w:rsid w:val="002F6FF9"/>
    <w:rsid w:val="00301968"/>
    <w:rsid w:val="00302B53"/>
    <w:rsid w:val="00303A01"/>
    <w:rsid w:val="0030528D"/>
    <w:rsid w:val="003066EE"/>
    <w:rsid w:val="00306924"/>
    <w:rsid w:val="00306FA2"/>
    <w:rsid w:val="00307914"/>
    <w:rsid w:val="00307976"/>
    <w:rsid w:val="00311F61"/>
    <w:rsid w:val="003144BC"/>
    <w:rsid w:val="00314666"/>
    <w:rsid w:val="0031561F"/>
    <w:rsid w:val="0031655A"/>
    <w:rsid w:val="003175F7"/>
    <w:rsid w:val="003209CD"/>
    <w:rsid w:val="00321DCE"/>
    <w:rsid w:val="003220B1"/>
    <w:rsid w:val="00322E84"/>
    <w:rsid w:val="00323228"/>
    <w:rsid w:val="003242F3"/>
    <w:rsid w:val="003260D7"/>
    <w:rsid w:val="003266ED"/>
    <w:rsid w:val="00326938"/>
    <w:rsid w:val="003272CC"/>
    <w:rsid w:val="003316F2"/>
    <w:rsid w:val="00331E0B"/>
    <w:rsid w:val="00332032"/>
    <w:rsid w:val="0033510E"/>
    <w:rsid w:val="00335F1B"/>
    <w:rsid w:val="00335F6D"/>
    <w:rsid w:val="00336597"/>
    <w:rsid w:val="00336EED"/>
    <w:rsid w:val="00337931"/>
    <w:rsid w:val="0034154E"/>
    <w:rsid w:val="00343785"/>
    <w:rsid w:val="0034388A"/>
    <w:rsid w:val="00344564"/>
    <w:rsid w:val="00344E60"/>
    <w:rsid w:val="0034595E"/>
    <w:rsid w:val="0034681C"/>
    <w:rsid w:val="00347119"/>
    <w:rsid w:val="00347121"/>
    <w:rsid w:val="00347452"/>
    <w:rsid w:val="003507A7"/>
    <w:rsid w:val="0035420C"/>
    <w:rsid w:val="0035421D"/>
    <w:rsid w:val="00356AB8"/>
    <w:rsid w:val="00356BE1"/>
    <w:rsid w:val="0036010A"/>
    <w:rsid w:val="003604AF"/>
    <w:rsid w:val="00362A57"/>
    <w:rsid w:val="00362FA3"/>
    <w:rsid w:val="00364694"/>
    <w:rsid w:val="0036578D"/>
    <w:rsid w:val="003667BA"/>
    <w:rsid w:val="00367F5C"/>
    <w:rsid w:val="00370D44"/>
    <w:rsid w:val="003711A7"/>
    <w:rsid w:val="003714F4"/>
    <w:rsid w:val="003733E4"/>
    <w:rsid w:val="00374DF0"/>
    <w:rsid w:val="003768D2"/>
    <w:rsid w:val="00380A72"/>
    <w:rsid w:val="00381699"/>
    <w:rsid w:val="00384522"/>
    <w:rsid w:val="00384D82"/>
    <w:rsid w:val="00387A63"/>
    <w:rsid w:val="0039037C"/>
    <w:rsid w:val="00390F81"/>
    <w:rsid w:val="00391C65"/>
    <w:rsid w:val="0039272E"/>
    <w:rsid w:val="0039489B"/>
    <w:rsid w:val="00394B95"/>
    <w:rsid w:val="003A2E97"/>
    <w:rsid w:val="003A3C48"/>
    <w:rsid w:val="003A45A1"/>
    <w:rsid w:val="003A5DBD"/>
    <w:rsid w:val="003A6DCB"/>
    <w:rsid w:val="003A73F4"/>
    <w:rsid w:val="003B2512"/>
    <w:rsid w:val="003B43AA"/>
    <w:rsid w:val="003B4FBD"/>
    <w:rsid w:val="003B5820"/>
    <w:rsid w:val="003B6105"/>
    <w:rsid w:val="003B6224"/>
    <w:rsid w:val="003B7201"/>
    <w:rsid w:val="003B722E"/>
    <w:rsid w:val="003C1911"/>
    <w:rsid w:val="003C2189"/>
    <w:rsid w:val="003C426B"/>
    <w:rsid w:val="003C5818"/>
    <w:rsid w:val="003C61ED"/>
    <w:rsid w:val="003C6DC8"/>
    <w:rsid w:val="003D0079"/>
    <w:rsid w:val="003D2CE3"/>
    <w:rsid w:val="003D4458"/>
    <w:rsid w:val="003D51E1"/>
    <w:rsid w:val="003D5920"/>
    <w:rsid w:val="003D7D7E"/>
    <w:rsid w:val="003E3463"/>
    <w:rsid w:val="003E420B"/>
    <w:rsid w:val="003E48B0"/>
    <w:rsid w:val="003E4A93"/>
    <w:rsid w:val="003E4AD8"/>
    <w:rsid w:val="003E6912"/>
    <w:rsid w:val="003F2948"/>
    <w:rsid w:val="003F660C"/>
    <w:rsid w:val="00400612"/>
    <w:rsid w:val="00400AD6"/>
    <w:rsid w:val="00400C8D"/>
    <w:rsid w:val="00402049"/>
    <w:rsid w:val="00402725"/>
    <w:rsid w:val="00405EBB"/>
    <w:rsid w:val="00406B9E"/>
    <w:rsid w:val="00407A6C"/>
    <w:rsid w:val="0041195E"/>
    <w:rsid w:val="00412848"/>
    <w:rsid w:val="00413C5D"/>
    <w:rsid w:val="004141BA"/>
    <w:rsid w:val="004152DB"/>
    <w:rsid w:val="004156D8"/>
    <w:rsid w:val="00415C06"/>
    <w:rsid w:val="00415E15"/>
    <w:rsid w:val="00417CBC"/>
    <w:rsid w:val="00421B05"/>
    <w:rsid w:val="00422D2F"/>
    <w:rsid w:val="0042457D"/>
    <w:rsid w:val="00424B61"/>
    <w:rsid w:val="00426708"/>
    <w:rsid w:val="004279A4"/>
    <w:rsid w:val="004302BD"/>
    <w:rsid w:val="004306B0"/>
    <w:rsid w:val="004325EE"/>
    <w:rsid w:val="00433554"/>
    <w:rsid w:val="00434FDF"/>
    <w:rsid w:val="0043550D"/>
    <w:rsid w:val="0043584F"/>
    <w:rsid w:val="00440C44"/>
    <w:rsid w:val="00440FCB"/>
    <w:rsid w:val="004432B8"/>
    <w:rsid w:val="00443EC6"/>
    <w:rsid w:val="00444EAF"/>
    <w:rsid w:val="004464CC"/>
    <w:rsid w:val="004471B9"/>
    <w:rsid w:val="004477AC"/>
    <w:rsid w:val="00450F84"/>
    <w:rsid w:val="004518A0"/>
    <w:rsid w:val="00453525"/>
    <w:rsid w:val="00454608"/>
    <w:rsid w:val="0045672E"/>
    <w:rsid w:val="00457038"/>
    <w:rsid w:val="00462913"/>
    <w:rsid w:val="00462CFE"/>
    <w:rsid w:val="00463371"/>
    <w:rsid w:val="00463D79"/>
    <w:rsid w:val="004648B4"/>
    <w:rsid w:val="00464E16"/>
    <w:rsid w:val="00466BB8"/>
    <w:rsid w:val="00467151"/>
    <w:rsid w:val="00471B01"/>
    <w:rsid w:val="004722DA"/>
    <w:rsid w:val="00473B6F"/>
    <w:rsid w:val="004749B0"/>
    <w:rsid w:val="00475DD7"/>
    <w:rsid w:val="004813D8"/>
    <w:rsid w:val="0048232E"/>
    <w:rsid w:val="00482359"/>
    <w:rsid w:val="00484C53"/>
    <w:rsid w:val="00484CA5"/>
    <w:rsid w:val="00486E5D"/>
    <w:rsid w:val="004876B6"/>
    <w:rsid w:val="00487821"/>
    <w:rsid w:val="00490878"/>
    <w:rsid w:val="004916AC"/>
    <w:rsid w:val="00493100"/>
    <w:rsid w:val="00493C47"/>
    <w:rsid w:val="0049681D"/>
    <w:rsid w:val="00496F91"/>
    <w:rsid w:val="00497137"/>
    <w:rsid w:val="0049750B"/>
    <w:rsid w:val="004977AB"/>
    <w:rsid w:val="004A058E"/>
    <w:rsid w:val="004A1B7D"/>
    <w:rsid w:val="004A1CD4"/>
    <w:rsid w:val="004A2978"/>
    <w:rsid w:val="004A2AEA"/>
    <w:rsid w:val="004A3DB5"/>
    <w:rsid w:val="004A4197"/>
    <w:rsid w:val="004A4254"/>
    <w:rsid w:val="004A525C"/>
    <w:rsid w:val="004A5DFC"/>
    <w:rsid w:val="004A6025"/>
    <w:rsid w:val="004A6D8F"/>
    <w:rsid w:val="004A7850"/>
    <w:rsid w:val="004B0B7D"/>
    <w:rsid w:val="004B1EB2"/>
    <w:rsid w:val="004B2917"/>
    <w:rsid w:val="004B3B95"/>
    <w:rsid w:val="004B4936"/>
    <w:rsid w:val="004B4F21"/>
    <w:rsid w:val="004B518E"/>
    <w:rsid w:val="004B5EEA"/>
    <w:rsid w:val="004B6696"/>
    <w:rsid w:val="004B7557"/>
    <w:rsid w:val="004C0A3C"/>
    <w:rsid w:val="004C0AE7"/>
    <w:rsid w:val="004C1135"/>
    <w:rsid w:val="004C1357"/>
    <w:rsid w:val="004C227F"/>
    <w:rsid w:val="004C2AEF"/>
    <w:rsid w:val="004C30ED"/>
    <w:rsid w:val="004C4058"/>
    <w:rsid w:val="004C70B3"/>
    <w:rsid w:val="004C7808"/>
    <w:rsid w:val="004D10D8"/>
    <w:rsid w:val="004D1316"/>
    <w:rsid w:val="004D1616"/>
    <w:rsid w:val="004D1D6B"/>
    <w:rsid w:val="004D2A41"/>
    <w:rsid w:val="004D2DBB"/>
    <w:rsid w:val="004D2EC2"/>
    <w:rsid w:val="004D51D7"/>
    <w:rsid w:val="004D5360"/>
    <w:rsid w:val="004D5571"/>
    <w:rsid w:val="004E343B"/>
    <w:rsid w:val="004E5E28"/>
    <w:rsid w:val="004E6337"/>
    <w:rsid w:val="004F0FF3"/>
    <w:rsid w:val="004F2F8A"/>
    <w:rsid w:val="004F4E14"/>
    <w:rsid w:val="004F7C24"/>
    <w:rsid w:val="0050087E"/>
    <w:rsid w:val="00501405"/>
    <w:rsid w:val="00503613"/>
    <w:rsid w:val="00504211"/>
    <w:rsid w:val="00504CC2"/>
    <w:rsid w:val="00506F63"/>
    <w:rsid w:val="0050758A"/>
    <w:rsid w:val="005113CD"/>
    <w:rsid w:val="00512B28"/>
    <w:rsid w:val="0051340E"/>
    <w:rsid w:val="00513784"/>
    <w:rsid w:val="005144AC"/>
    <w:rsid w:val="00514F34"/>
    <w:rsid w:val="00515099"/>
    <w:rsid w:val="0051658A"/>
    <w:rsid w:val="00517649"/>
    <w:rsid w:val="005176E4"/>
    <w:rsid w:val="005179F9"/>
    <w:rsid w:val="00517BED"/>
    <w:rsid w:val="00520026"/>
    <w:rsid w:val="005201F1"/>
    <w:rsid w:val="00520974"/>
    <w:rsid w:val="00520CD4"/>
    <w:rsid w:val="00521047"/>
    <w:rsid w:val="00521889"/>
    <w:rsid w:val="00522EB5"/>
    <w:rsid w:val="005240D8"/>
    <w:rsid w:val="00527285"/>
    <w:rsid w:val="005318B5"/>
    <w:rsid w:val="00535942"/>
    <w:rsid w:val="00536278"/>
    <w:rsid w:val="00541444"/>
    <w:rsid w:val="00542FEC"/>
    <w:rsid w:val="005435B8"/>
    <w:rsid w:val="005462B9"/>
    <w:rsid w:val="005463F2"/>
    <w:rsid w:val="005470F2"/>
    <w:rsid w:val="00550710"/>
    <w:rsid w:val="00550B44"/>
    <w:rsid w:val="00551A7D"/>
    <w:rsid w:val="00553013"/>
    <w:rsid w:val="00553120"/>
    <w:rsid w:val="00553DC3"/>
    <w:rsid w:val="00555430"/>
    <w:rsid w:val="0055715C"/>
    <w:rsid w:val="0055759F"/>
    <w:rsid w:val="0055796F"/>
    <w:rsid w:val="00557DA4"/>
    <w:rsid w:val="0056031C"/>
    <w:rsid w:val="00560382"/>
    <w:rsid w:val="00561A83"/>
    <w:rsid w:val="005626FD"/>
    <w:rsid w:val="005638C0"/>
    <w:rsid w:val="00563DAE"/>
    <w:rsid w:val="00564E9D"/>
    <w:rsid w:val="00566A50"/>
    <w:rsid w:val="00567C61"/>
    <w:rsid w:val="00570986"/>
    <w:rsid w:val="00571B15"/>
    <w:rsid w:val="00571E0F"/>
    <w:rsid w:val="00572FAB"/>
    <w:rsid w:val="005730C9"/>
    <w:rsid w:val="00574A3C"/>
    <w:rsid w:val="005755AD"/>
    <w:rsid w:val="00575998"/>
    <w:rsid w:val="0057642A"/>
    <w:rsid w:val="005769C6"/>
    <w:rsid w:val="00577F6C"/>
    <w:rsid w:val="005806F3"/>
    <w:rsid w:val="00580EF3"/>
    <w:rsid w:val="0058122F"/>
    <w:rsid w:val="0058179C"/>
    <w:rsid w:val="005821ED"/>
    <w:rsid w:val="0058403B"/>
    <w:rsid w:val="0058409F"/>
    <w:rsid w:val="00584535"/>
    <w:rsid w:val="005851C4"/>
    <w:rsid w:val="005864C2"/>
    <w:rsid w:val="005872D6"/>
    <w:rsid w:val="005908E3"/>
    <w:rsid w:val="005923A3"/>
    <w:rsid w:val="00593FFF"/>
    <w:rsid w:val="0059603E"/>
    <w:rsid w:val="00596E53"/>
    <w:rsid w:val="005A062D"/>
    <w:rsid w:val="005A0700"/>
    <w:rsid w:val="005A4CC4"/>
    <w:rsid w:val="005A6AF1"/>
    <w:rsid w:val="005A75B4"/>
    <w:rsid w:val="005A7BA5"/>
    <w:rsid w:val="005B1C01"/>
    <w:rsid w:val="005B2AA0"/>
    <w:rsid w:val="005B41A9"/>
    <w:rsid w:val="005B4CCB"/>
    <w:rsid w:val="005B50CA"/>
    <w:rsid w:val="005B65C9"/>
    <w:rsid w:val="005B7DC3"/>
    <w:rsid w:val="005C139B"/>
    <w:rsid w:val="005C156A"/>
    <w:rsid w:val="005C3727"/>
    <w:rsid w:val="005C39BA"/>
    <w:rsid w:val="005C428B"/>
    <w:rsid w:val="005C55A3"/>
    <w:rsid w:val="005C56DA"/>
    <w:rsid w:val="005C5FEA"/>
    <w:rsid w:val="005C6B83"/>
    <w:rsid w:val="005C6F31"/>
    <w:rsid w:val="005D30FA"/>
    <w:rsid w:val="005D34CD"/>
    <w:rsid w:val="005D40DE"/>
    <w:rsid w:val="005D437A"/>
    <w:rsid w:val="005D48F5"/>
    <w:rsid w:val="005D5266"/>
    <w:rsid w:val="005D6B7C"/>
    <w:rsid w:val="005D7CC4"/>
    <w:rsid w:val="005E2081"/>
    <w:rsid w:val="005E2E57"/>
    <w:rsid w:val="005E5158"/>
    <w:rsid w:val="005F086A"/>
    <w:rsid w:val="005F3358"/>
    <w:rsid w:val="005F3F5A"/>
    <w:rsid w:val="005F6EFA"/>
    <w:rsid w:val="00600D5B"/>
    <w:rsid w:val="0060328A"/>
    <w:rsid w:val="00603455"/>
    <w:rsid w:val="00603DDC"/>
    <w:rsid w:val="00603F32"/>
    <w:rsid w:val="00604463"/>
    <w:rsid w:val="00604852"/>
    <w:rsid w:val="006064FB"/>
    <w:rsid w:val="00607D2E"/>
    <w:rsid w:val="006101AB"/>
    <w:rsid w:val="0061391E"/>
    <w:rsid w:val="00614FEF"/>
    <w:rsid w:val="006201A3"/>
    <w:rsid w:val="00623EBB"/>
    <w:rsid w:val="006246CF"/>
    <w:rsid w:val="00625470"/>
    <w:rsid w:val="0063220F"/>
    <w:rsid w:val="00633497"/>
    <w:rsid w:val="00641C2D"/>
    <w:rsid w:val="00642B87"/>
    <w:rsid w:val="00643156"/>
    <w:rsid w:val="0064639B"/>
    <w:rsid w:val="00646441"/>
    <w:rsid w:val="00652436"/>
    <w:rsid w:val="00653AFE"/>
    <w:rsid w:val="00654AC3"/>
    <w:rsid w:val="00655A0A"/>
    <w:rsid w:val="00655C50"/>
    <w:rsid w:val="0065766B"/>
    <w:rsid w:val="00657774"/>
    <w:rsid w:val="006604CD"/>
    <w:rsid w:val="00661661"/>
    <w:rsid w:val="00663CA3"/>
    <w:rsid w:val="006666A5"/>
    <w:rsid w:val="00670481"/>
    <w:rsid w:val="00671529"/>
    <w:rsid w:val="00671DFE"/>
    <w:rsid w:val="006729AF"/>
    <w:rsid w:val="006734B2"/>
    <w:rsid w:val="00677227"/>
    <w:rsid w:val="0067753F"/>
    <w:rsid w:val="0068257F"/>
    <w:rsid w:val="00683CC0"/>
    <w:rsid w:val="0068497C"/>
    <w:rsid w:val="00684ABF"/>
    <w:rsid w:val="0068541A"/>
    <w:rsid w:val="0068594A"/>
    <w:rsid w:val="00685E9F"/>
    <w:rsid w:val="006866C8"/>
    <w:rsid w:val="00687E97"/>
    <w:rsid w:val="006909CD"/>
    <w:rsid w:val="0069197D"/>
    <w:rsid w:val="006919B9"/>
    <w:rsid w:val="006920CC"/>
    <w:rsid w:val="00693500"/>
    <w:rsid w:val="00694BFB"/>
    <w:rsid w:val="006A589F"/>
    <w:rsid w:val="006B0529"/>
    <w:rsid w:val="006B2BA8"/>
    <w:rsid w:val="006B47F7"/>
    <w:rsid w:val="006B5798"/>
    <w:rsid w:val="006B5850"/>
    <w:rsid w:val="006C1B21"/>
    <w:rsid w:val="006C207A"/>
    <w:rsid w:val="006C3C01"/>
    <w:rsid w:val="006C4E60"/>
    <w:rsid w:val="006C54ED"/>
    <w:rsid w:val="006C66E0"/>
    <w:rsid w:val="006C72DB"/>
    <w:rsid w:val="006C7995"/>
    <w:rsid w:val="006C7D04"/>
    <w:rsid w:val="006D2C6A"/>
    <w:rsid w:val="006D5873"/>
    <w:rsid w:val="006D62C2"/>
    <w:rsid w:val="006D7E41"/>
    <w:rsid w:val="006E04B4"/>
    <w:rsid w:val="006E257E"/>
    <w:rsid w:val="006E2D7F"/>
    <w:rsid w:val="006E3A23"/>
    <w:rsid w:val="006E42E3"/>
    <w:rsid w:val="006F05CB"/>
    <w:rsid w:val="006F18FB"/>
    <w:rsid w:val="006F42AC"/>
    <w:rsid w:val="006F44B2"/>
    <w:rsid w:val="006F6377"/>
    <w:rsid w:val="006F67D3"/>
    <w:rsid w:val="00701013"/>
    <w:rsid w:val="00701052"/>
    <w:rsid w:val="00701A06"/>
    <w:rsid w:val="00705AF0"/>
    <w:rsid w:val="00706825"/>
    <w:rsid w:val="00706ACD"/>
    <w:rsid w:val="0070716A"/>
    <w:rsid w:val="00707E47"/>
    <w:rsid w:val="0071203B"/>
    <w:rsid w:val="007123C4"/>
    <w:rsid w:val="00713745"/>
    <w:rsid w:val="007168F7"/>
    <w:rsid w:val="0072153B"/>
    <w:rsid w:val="00723148"/>
    <w:rsid w:val="00723394"/>
    <w:rsid w:val="00723490"/>
    <w:rsid w:val="007235EA"/>
    <w:rsid w:val="0072485E"/>
    <w:rsid w:val="00725AF9"/>
    <w:rsid w:val="00726353"/>
    <w:rsid w:val="0072639D"/>
    <w:rsid w:val="007300A9"/>
    <w:rsid w:val="00731737"/>
    <w:rsid w:val="00732A0C"/>
    <w:rsid w:val="00733170"/>
    <w:rsid w:val="00735B5F"/>
    <w:rsid w:val="007367B9"/>
    <w:rsid w:val="00736834"/>
    <w:rsid w:val="00736C06"/>
    <w:rsid w:val="007375FF"/>
    <w:rsid w:val="00737A8E"/>
    <w:rsid w:val="0074044A"/>
    <w:rsid w:val="0074181C"/>
    <w:rsid w:val="007437D9"/>
    <w:rsid w:val="00747129"/>
    <w:rsid w:val="00747927"/>
    <w:rsid w:val="00750EF6"/>
    <w:rsid w:val="007530C7"/>
    <w:rsid w:val="00753142"/>
    <w:rsid w:val="00753393"/>
    <w:rsid w:val="00753E63"/>
    <w:rsid w:val="00753EB4"/>
    <w:rsid w:val="00754544"/>
    <w:rsid w:val="00754ECB"/>
    <w:rsid w:val="00757EAE"/>
    <w:rsid w:val="00760F38"/>
    <w:rsid w:val="007617FE"/>
    <w:rsid w:val="00762150"/>
    <w:rsid w:val="007624B7"/>
    <w:rsid w:val="00763215"/>
    <w:rsid w:val="007634D0"/>
    <w:rsid w:val="007638FD"/>
    <w:rsid w:val="00763C43"/>
    <w:rsid w:val="00763DBF"/>
    <w:rsid w:val="00766C9F"/>
    <w:rsid w:val="00772C93"/>
    <w:rsid w:val="0077376A"/>
    <w:rsid w:val="00775BE0"/>
    <w:rsid w:val="00777890"/>
    <w:rsid w:val="00781790"/>
    <w:rsid w:val="00781C24"/>
    <w:rsid w:val="007822AD"/>
    <w:rsid w:val="00783675"/>
    <w:rsid w:val="00783990"/>
    <w:rsid w:val="00783B6F"/>
    <w:rsid w:val="0078452E"/>
    <w:rsid w:val="0078486F"/>
    <w:rsid w:val="00786B93"/>
    <w:rsid w:val="00786E53"/>
    <w:rsid w:val="00791DD6"/>
    <w:rsid w:val="00793D6D"/>
    <w:rsid w:val="00793E07"/>
    <w:rsid w:val="007940C6"/>
    <w:rsid w:val="007943E6"/>
    <w:rsid w:val="00794BB0"/>
    <w:rsid w:val="00794E77"/>
    <w:rsid w:val="00797762"/>
    <w:rsid w:val="007A257C"/>
    <w:rsid w:val="007A2F88"/>
    <w:rsid w:val="007A3628"/>
    <w:rsid w:val="007A46A4"/>
    <w:rsid w:val="007A60AD"/>
    <w:rsid w:val="007A6CDF"/>
    <w:rsid w:val="007A7071"/>
    <w:rsid w:val="007B1FD6"/>
    <w:rsid w:val="007B2649"/>
    <w:rsid w:val="007B36A9"/>
    <w:rsid w:val="007B3AD3"/>
    <w:rsid w:val="007B407E"/>
    <w:rsid w:val="007B68C2"/>
    <w:rsid w:val="007B6C3D"/>
    <w:rsid w:val="007B70A0"/>
    <w:rsid w:val="007C06F1"/>
    <w:rsid w:val="007C0D26"/>
    <w:rsid w:val="007C22D1"/>
    <w:rsid w:val="007C392B"/>
    <w:rsid w:val="007C705D"/>
    <w:rsid w:val="007C743D"/>
    <w:rsid w:val="007D1618"/>
    <w:rsid w:val="007D2F41"/>
    <w:rsid w:val="007D38EC"/>
    <w:rsid w:val="007D59C6"/>
    <w:rsid w:val="007D74DC"/>
    <w:rsid w:val="007E0001"/>
    <w:rsid w:val="007E01F4"/>
    <w:rsid w:val="007E1BF4"/>
    <w:rsid w:val="007E2D01"/>
    <w:rsid w:val="007E4201"/>
    <w:rsid w:val="007E4210"/>
    <w:rsid w:val="007F03ED"/>
    <w:rsid w:val="007F06B6"/>
    <w:rsid w:val="007F2530"/>
    <w:rsid w:val="007F291B"/>
    <w:rsid w:val="007F2A44"/>
    <w:rsid w:val="007F7677"/>
    <w:rsid w:val="007F7A82"/>
    <w:rsid w:val="0080059B"/>
    <w:rsid w:val="00800CB0"/>
    <w:rsid w:val="00801017"/>
    <w:rsid w:val="0080305B"/>
    <w:rsid w:val="00804EAE"/>
    <w:rsid w:val="00805004"/>
    <w:rsid w:val="008058C9"/>
    <w:rsid w:val="00806E01"/>
    <w:rsid w:val="00811E2C"/>
    <w:rsid w:val="0081284D"/>
    <w:rsid w:val="00813085"/>
    <w:rsid w:val="008134B3"/>
    <w:rsid w:val="00813534"/>
    <w:rsid w:val="00816290"/>
    <w:rsid w:val="008164E7"/>
    <w:rsid w:val="00817EE6"/>
    <w:rsid w:val="0082165D"/>
    <w:rsid w:val="00823412"/>
    <w:rsid w:val="00824AB4"/>
    <w:rsid w:val="00825775"/>
    <w:rsid w:val="0082616E"/>
    <w:rsid w:val="008272AF"/>
    <w:rsid w:val="00827CAA"/>
    <w:rsid w:val="00832558"/>
    <w:rsid w:val="00832678"/>
    <w:rsid w:val="00832B2C"/>
    <w:rsid w:val="00834543"/>
    <w:rsid w:val="008409FE"/>
    <w:rsid w:val="00840BF4"/>
    <w:rsid w:val="008412A1"/>
    <w:rsid w:val="008418B8"/>
    <w:rsid w:val="0084261A"/>
    <w:rsid w:val="008444AC"/>
    <w:rsid w:val="008452CF"/>
    <w:rsid w:val="008474A5"/>
    <w:rsid w:val="0085250C"/>
    <w:rsid w:val="00854CB1"/>
    <w:rsid w:val="00855A06"/>
    <w:rsid w:val="008577B9"/>
    <w:rsid w:val="00863B19"/>
    <w:rsid w:val="008641B9"/>
    <w:rsid w:val="008654F4"/>
    <w:rsid w:val="00866CFB"/>
    <w:rsid w:val="00870157"/>
    <w:rsid w:val="00870EC6"/>
    <w:rsid w:val="00871B30"/>
    <w:rsid w:val="00871E20"/>
    <w:rsid w:val="00872665"/>
    <w:rsid w:val="00873054"/>
    <w:rsid w:val="00873F8F"/>
    <w:rsid w:val="00875031"/>
    <w:rsid w:val="00876426"/>
    <w:rsid w:val="0087672B"/>
    <w:rsid w:val="00877B09"/>
    <w:rsid w:val="00880F55"/>
    <w:rsid w:val="0088263E"/>
    <w:rsid w:val="008840E1"/>
    <w:rsid w:val="00885BFA"/>
    <w:rsid w:val="00885F46"/>
    <w:rsid w:val="00886202"/>
    <w:rsid w:val="00887B1F"/>
    <w:rsid w:val="0089095D"/>
    <w:rsid w:val="00892471"/>
    <w:rsid w:val="00892BC6"/>
    <w:rsid w:val="008946E2"/>
    <w:rsid w:val="00894D14"/>
    <w:rsid w:val="008A10C3"/>
    <w:rsid w:val="008A1341"/>
    <w:rsid w:val="008A1F36"/>
    <w:rsid w:val="008A2658"/>
    <w:rsid w:val="008A3375"/>
    <w:rsid w:val="008A5B33"/>
    <w:rsid w:val="008B01FE"/>
    <w:rsid w:val="008B23D2"/>
    <w:rsid w:val="008B257A"/>
    <w:rsid w:val="008B260D"/>
    <w:rsid w:val="008B55FA"/>
    <w:rsid w:val="008C10B0"/>
    <w:rsid w:val="008C1104"/>
    <w:rsid w:val="008C2813"/>
    <w:rsid w:val="008C3F30"/>
    <w:rsid w:val="008C5023"/>
    <w:rsid w:val="008C5694"/>
    <w:rsid w:val="008C5699"/>
    <w:rsid w:val="008C7972"/>
    <w:rsid w:val="008C7AEE"/>
    <w:rsid w:val="008D08BC"/>
    <w:rsid w:val="008D0A2E"/>
    <w:rsid w:val="008D24BB"/>
    <w:rsid w:val="008D27EA"/>
    <w:rsid w:val="008D2B6D"/>
    <w:rsid w:val="008D53C7"/>
    <w:rsid w:val="008D6093"/>
    <w:rsid w:val="008E00C0"/>
    <w:rsid w:val="008E0631"/>
    <w:rsid w:val="008E1D5D"/>
    <w:rsid w:val="008E2139"/>
    <w:rsid w:val="008E230C"/>
    <w:rsid w:val="008E5166"/>
    <w:rsid w:val="008E51C4"/>
    <w:rsid w:val="008E6C4A"/>
    <w:rsid w:val="008E721F"/>
    <w:rsid w:val="008E7B6C"/>
    <w:rsid w:val="008F161E"/>
    <w:rsid w:val="008F1646"/>
    <w:rsid w:val="008F2F65"/>
    <w:rsid w:val="008F395E"/>
    <w:rsid w:val="008F4C64"/>
    <w:rsid w:val="008F5DF4"/>
    <w:rsid w:val="0090251E"/>
    <w:rsid w:val="009037A8"/>
    <w:rsid w:val="00903B70"/>
    <w:rsid w:val="009071DD"/>
    <w:rsid w:val="00912C46"/>
    <w:rsid w:val="00914F74"/>
    <w:rsid w:val="00916AAD"/>
    <w:rsid w:val="00916AF5"/>
    <w:rsid w:val="009175E8"/>
    <w:rsid w:val="00920116"/>
    <w:rsid w:val="00920EF7"/>
    <w:rsid w:val="00921420"/>
    <w:rsid w:val="0092231C"/>
    <w:rsid w:val="00923889"/>
    <w:rsid w:val="00924F60"/>
    <w:rsid w:val="009264A4"/>
    <w:rsid w:val="00926D2A"/>
    <w:rsid w:val="00926E1D"/>
    <w:rsid w:val="00931FD2"/>
    <w:rsid w:val="009324E2"/>
    <w:rsid w:val="009325A6"/>
    <w:rsid w:val="00932C68"/>
    <w:rsid w:val="009352F3"/>
    <w:rsid w:val="009363AC"/>
    <w:rsid w:val="00941E73"/>
    <w:rsid w:val="00942361"/>
    <w:rsid w:val="00942E57"/>
    <w:rsid w:val="00943A4E"/>
    <w:rsid w:val="00944580"/>
    <w:rsid w:val="00945A56"/>
    <w:rsid w:val="00946D0A"/>
    <w:rsid w:val="00947AEB"/>
    <w:rsid w:val="00947CC2"/>
    <w:rsid w:val="009509CF"/>
    <w:rsid w:val="00953C2F"/>
    <w:rsid w:val="00953FEA"/>
    <w:rsid w:val="009540A0"/>
    <w:rsid w:val="00957BD0"/>
    <w:rsid w:val="009603E1"/>
    <w:rsid w:val="00961CC0"/>
    <w:rsid w:val="00961CC5"/>
    <w:rsid w:val="00962489"/>
    <w:rsid w:val="00963604"/>
    <w:rsid w:val="009636A5"/>
    <w:rsid w:val="0096544E"/>
    <w:rsid w:val="0096566A"/>
    <w:rsid w:val="0097036C"/>
    <w:rsid w:val="00970558"/>
    <w:rsid w:val="0097176D"/>
    <w:rsid w:val="009719AB"/>
    <w:rsid w:val="00972553"/>
    <w:rsid w:val="00973F37"/>
    <w:rsid w:val="009744E2"/>
    <w:rsid w:val="00975C8C"/>
    <w:rsid w:val="00976319"/>
    <w:rsid w:val="00977079"/>
    <w:rsid w:val="0097745F"/>
    <w:rsid w:val="009805A6"/>
    <w:rsid w:val="00980A6E"/>
    <w:rsid w:val="00981428"/>
    <w:rsid w:val="009814DA"/>
    <w:rsid w:val="0098224D"/>
    <w:rsid w:val="00982D0B"/>
    <w:rsid w:val="0098387A"/>
    <w:rsid w:val="00984161"/>
    <w:rsid w:val="009841DB"/>
    <w:rsid w:val="00985DFE"/>
    <w:rsid w:val="00986299"/>
    <w:rsid w:val="00987318"/>
    <w:rsid w:val="00987A39"/>
    <w:rsid w:val="009922CC"/>
    <w:rsid w:val="00992306"/>
    <w:rsid w:val="0099460A"/>
    <w:rsid w:val="009950D2"/>
    <w:rsid w:val="00996D36"/>
    <w:rsid w:val="00997A25"/>
    <w:rsid w:val="009A29CA"/>
    <w:rsid w:val="009A306D"/>
    <w:rsid w:val="009A54D2"/>
    <w:rsid w:val="009A73AE"/>
    <w:rsid w:val="009A7A33"/>
    <w:rsid w:val="009B28B8"/>
    <w:rsid w:val="009B620D"/>
    <w:rsid w:val="009C21F6"/>
    <w:rsid w:val="009C290F"/>
    <w:rsid w:val="009C29BB"/>
    <w:rsid w:val="009C350B"/>
    <w:rsid w:val="009C3F1D"/>
    <w:rsid w:val="009C4DF3"/>
    <w:rsid w:val="009D1E0B"/>
    <w:rsid w:val="009D7BB5"/>
    <w:rsid w:val="009E168D"/>
    <w:rsid w:val="009E1BE7"/>
    <w:rsid w:val="009E4803"/>
    <w:rsid w:val="009E6170"/>
    <w:rsid w:val="009E6320"/>
    <w:rsid w:val="009E6D0A"/>
    <w:rsid w:val="009E715A"/>
    <w:rsid w:val="009F3E49"/>
    <w:rsid w:val="009F424F"/>
    <w:rsid w:val="009F5E86"/>
    <w:rsid w:val="009F7384"/>
    <w:rsid w:val="009F7AF3"/>
    <w:rsid w:val="00A009DF"/>
    <w:rsid w:val="00A0191E"/>
    <w:rsid w:val="00A02B9E"/>
    <w:rsid w:val="00A0478F"/>
    <w:rsid w:val="00A04BFB"/>
    <w:rsid w:val="00A06286"/>
    <w:rsid w:val="00A07762"/>
    <w:rsid w:val="00A108B3"/>
    <w:rsid w:val="00A119B8"/>
    <w:rsid w:val="00A11AD2"/>
    <w:rsid w:val="00A11CCC"/>
    <w:rsid w:val="00A12CDF"/>
    <w:rsid w:val="00A1377F"/>
    <w:rsid w:val="00A143E8"/>
    <w:rsid w:val="00A17653"/>
    <w:rsid w:val="00A17954"/>
    <w:rsid w:val="00A2038C"/>
    <w:rsid w:val="00A21511"/>
    <w:rsid w:val="00A23496"/>
    <w:rsid w:val="00A26371"/>
    <w:rsid w:val="00A270F4"/>
    <w:rsid w:val="00A27C21"/>
    <w:rsid w:val="00A30B62"/>
    <w:rsid w:val="00A32A39"/>
    <w:rsid w:val="00A33D73"/>
    <w:rsid w:val="00A349A7"/>
    <w:rsid w:val="00A349EB"/>
    <w:rsid w:val="00A35096"/>
    <w:rsid w:val="00A350E8"/>
    <w:rsid w:val="00A357DE"/>
    <w:rsid w:val="00A36422"/>
    <w:rsid w:val="00A377E1"/>
    <w:rsid w:val="00A40CC4"/>
    <w:rsid w:val="00A450CF"/>
    <w:rsid w:val="00A457AC"/>
    <w:rsid w:val="00A46143"/>
    <w:rsid w:val="00A504D8"/>
    <w:rsid w:val="00A513CD"/>
    <w:rsid w:val="00A53A19"/>
    <w:rsid w:val="00A556A4"/>
    <w:rsid w:val="00A611CE"/>
    <w:rsid w:val="00A61F92"/>
    <w:rsid w:val="00A6321E"/>
    <w:rsid w:val="00A63DC0"/>
    <w:rsid w:val="00A643B9"/>
    <w:rsid w:val="00A6473B"/>
    <w:rsid w:val="00A653BC"/>
    <w:rsid w:val="00A66202"/>
    <w:rsid w:val="00A668B0"/>
    <w:rsid w:val="00A6785C"/>
    <w:rsid w:val="00A70CBF"/>
    <w:rsid w:val="00A72E13"/>
    <w:rsid w:val="00A74766"/>
    <w:rsid w:val="00A76D72"/>
    <w:rsid w:val="00A83C03"/>
    <w:rsid w:val="00A841E2"/>
    <w:rsid w:val="00A8494B"/>
    <w:rsid w:val="00A856E8"/>
    <w:rsid w:val="00A8599C"/>
    <w:rsid w:val="00A86597"/>
    <w:rsid w:val="00A91060"/>
    <w:rsid w:val="00A91584"/>
    <w:rsid w:val="00A9161B"/>
    <w:rsid w:val="00A92D8F"/>
    <w:rsid w:val="00A94410"/>
    <w:rsid w:val="00A94CCF"/>
    <w:rsid w:val="00A95CB1"/>
    <w:rsid w:val="00A96EEE"/>
    <w:rsid w:val="00AA1C96"/>
    <w:rsid w:val="00AA1C98"/>
    <w:rsid w:val="00AA2A8D"/>
    <w:rsid w:val="00AA4E23"/>
    <w:rsid w:val="00AA4E5E"/>
    <w:rsid w:val="00AA69E5"/>
    <w:rsid w:val="00AA6DED"/>
    <w:rsid w:val="00AA7C3A"/>
    <w:rsid w:val="00AA7C95"/>
    <w:rsid w:val="00AB0E36"/>
    <w:rsid w:val="00AB1CC0"/>
    <w:rsid w:val="00AB21E1"/>
    <w:rsid w:val="00AB495F"/>
    <w:rsid w:val="00AB4DEB"/>
    <w:rsid w:val="00AB6C81"/>
    <w:rsid w:val="00AC0672"/>
    <w:rsid w:val="00AC4556"/>
    <w:rsid w:val="00AC494B"/>
    <w:rsid w:val="00AC71A9"/>
    <w:rsid w:val="00AD0362"/>
    <w:rsid w:val="00AD3FF2"/>
    <w:rsid w:val="00AD482C"/>
    <w:rsid w:val="00AD53BF"/>
    <w:rsid w:val="00AD5EAF"/>
    <w:rsid w:val="00AD641A"/>
    <w:rsid w:val="00AD6BB5"/>
    <w:rsid w:val="00AD6E2D"/>
    <w:rsid w:val="00AD77D3"/>
    <w:rsid w:val="00AD7D9E"/>
    <w:rsid w:val="00AE0043"/>
    <w:rsid w:val="00AE4F6E"/>
    <w:rsid w:val="00AE5FC6"/>
    <w:rsid w:val="00AE6692"/>
    <w:rsid w:val="00AE76D2"/>
    <w:rsid w:val="00AF075A"/>
    <w:rsid w:val="00AF1605"/>
    <w:rsid w:val="00AF263E"/>
    <w:rsid w:val="00AF33AF"/>
    <w:rsid w:val="00AF5D39"/>
    <w:rsid w:val="00AF633A"/>
    <w:rsid w:val="00AF71D8"/>
    <w:rsid w:val="00AF7FA4"/>
    <w:rsid w:val="00B004BE"/>
    <w:rsid w:val="00B028AC"/>
    <w:rsid w:val="00B0320E"/>
    <w:rsid w:val="00B03E77"/>
    <w:rsid w:val="00B04C64"/>
    <w:rsid w:val="00B05BDF"/>
    <w:rsid w:val="00B0665E"/>
    <w:rsid w:val="00B07745"/>
    <w:rsid w:val="00B1016D"/>
    <w:rsid w:val="00B112E7"/>
    <w:rsid w:val="00B1347B"/>
    <w:rsid w:val="00B13A5E"/>
    <w:rsid w:val="00B14A3B"/>
    <w:rsid w:val="00B1738B"/>
    <w:rsid w:val="00B178C8"/>
    <w:rsid w:val="00B17A83"/>
    <w:rsid w:val="00B2020F"/>
    <w:rsid w:val="00B20ACF"/>
    <w:rsid w:val="00B211C1"/>
    <w:rsid w:val="00B22BDB"/>
    <w:rsid w:val="00B2430D"/>
    <w:rsid w:val="00B24310"/>
    <w:rsid w:val="00B27EF3"/>
    <w:rsid w:val="00B302FE"/>
    <w:rsid w:val="00B304FE"/>
    <w:rsid w:val="00B320E6"/>
    <w:rsid w:val="00B33DC1"/>
    <w:rsid w:val="00B34761"/>
    <w:rsid w:val="00B35427"/>
    <w:rsid w:val="00B3574E"/>
    <w:rsid w:val="00B35A2C"/>
    <w:rsid w:val="00B36217"/>
    <w:rsid w:val="00B36269"/>
    <w:rsid w:val="00B378F9"/>
    <w:rsid w:val="00B402A1"/>
    <w:rsid w:val="00B403AA"/>
    <w:rsid w:val="00B40C85"/>
    <w:rsid w:val="00B412DD"/>
    <w:rsid w:val="00B41C71"/>
    <w:rsid w:val="00B4319C"/>
    <w:rsid w:val="00B43671"/>
    <w:rsid w:val="00B43858"/>
    <w:rsid w:val="00B44766"/>
    <w:rsid w:val="00B46990"/>
    <w:rsid w:val="00B46D21"/>
    <w:rsid w:val="00B47C92"/>
    <w:rsid w:val="00B50641"/>
    <w:rsid w:val="00B50AD2"/>
    <w:rsid w:val="00B51729"/>
    <w:rsid w:val="00B5276B"/>
    <w:rsid w:val="00B5301B"/>
    <w:rsid w:val="00B53174"/>
    <w:rsid w:val="00B53F3A"/>
    <w:rsid w:val="00B54182"/>
    <w:rsid w:val="00B5429F"/>
    <w:rsid w:val="00B54F69"/>
    <w:rsid w:val="00B55224"/>
    <w:rsid w:val="00B55CDC"/>
    <w:rsid w:val="00B56268"/>
    <w:rsid w:val="00B572AF"/>
    <w:rsid w:val="00B572F2"/>
    <w:rsid w:val="00B6225F"/>
    <w:rsid w:val="00B62B65"/>
    <w:rsid w:val="00B63DE3"/>
    <w:rsid w:val="00B64363"/>
    <w:rsid w:val="00B6654C"/>
    <w:rsid w:val="00B66763"/>
    <w:rsid w:val="00B671CE"/>
    <w:rsid w:val="00B67885"/>
    <w:rsid w:val="00B70668"/>
    <w:rsid w:val="00B75A4C"/>
    <w:rsid w:val="00B76149"/>
    <w:rsid w:val="00B77A0F"/>
    <w:rsid w:val="00B82033"/>
    <w:rsid w:val="00B8491C"/>
    <w:rsid w:val="00B84FCC"/>
    <w:rsid w:val="00B85523"/>
    <w:rsid w:val="00B860F9"/>
    <w:rsid w:val="00B86173"/>
    <w:rsid w:val="00B862CF"/>
    <w:rsid w:val="00B86D41"/>
    <w:rsid w:val="00B8795B"/>
    <w:rsid w:val="00B87B17"/>
    <w:rsid w:val="00B909DC"/>
    <w:rsid w:val="00B90A89"/>
    <w:rsid w:val="00B91096"/>
    <w:rsid w:val="00B916D6"/>
    <w:rsid w:val="00B91AE8"/>
    <w:rsid w:val="00B91FE4"/>
    <w:rsid w:val="00B931E5"/>
    <w:rsid w:val="00B94E8E"/>
    <w:rsid w:val="00B953C2"/>
    <w:rsid w:val="00B9591A"/>
    <w:rsid w:val="00BA1D52"/>
    <w:rsid w:val="00BA6EDF"/>
    <w:rsid w:val="00BB2243"/>
    <w:rsid w:val="00BB2896"/>
    <w:rsid w:val="00BB5A53"/>
    <w:rsid w:val="00BB6617"/>
    <w:rsid w:val="00BC0730"/>
    <w:rsid w:val="00BC1339"/>
    <w:rsid w:val="00BC2514"/>
    <w:rsid w:val="00BC4244"/>
    <w:rsid w:val="00BC455E"/>
    <w:rsid w:val="00BC4802"/>
    <w:rsid w:val="00BC56F8"/>
    <w:rsid w:val="00BC5A75"/>
    <w:rsid w:val="00BC6F2D"/>
    <w:rsid w:val="00BC6FD7"/>
    <w:rsid w:val="00BD22AC"/>
    <w:rsid w:val="00BD423E"/>
    <w:rsid w:val="00BD4CDC"/>
    <w:rsid w:val="00BD4E70"/>
    <w:rsid w:val="00BD59F2"/>
    <w:rsid w:val="00BD7C93"/>
    <w:rsid w:val="00BD7E57"/>
    <w:rsid w:val="00BE0FF5"/>
    <w:rsid w:val="00BE20F3"/>
    <w:rsid w:val="00BE290B"/>
    <w:rsid w:val="00BE3367"/>
    <w:rsid w:val="00BE49FA"/>
    <w:rsid w:val="00BE53E6"/>
    <w:rsid w:val="00BE5B04"/>
    <w:rsid w:val="00BE6328"/>
    <w:rsid w:val="00BE662E"/>
    <w:rsid w:val="00BF0499"/>
    <w:rsid w:val="00BF078A"/>
    <w:rsid w:val="00BF1AA7"/>
    <w:rsid w:val="00BF2B8B"/>
    <w:rsid w:val="00BF355B"/>
    <w:rsid w:val="00BF481D"/>
    <w:rsid w:val="00BF5B48"/>
    <w:rsid w:val="00BF7246"/>
    <w:rsid w:val="00BF78C2"/>
    <w:rsid w:val="00C00E86"/>
    <w:rsid w:val="00C01201"/>
    <w:rsid w:val="00C01D82"/>
    <w:rsid w:val="00C04218"/>
    <w:rsid w:val="00C04A39"/>
    <w:rsid w:val="00C04B81"/>
    <w:rsid w:val="00C05F22"/>
    <w:rsid w:val="00C06530"/>
    <w:rsid w:val="00C07733"/>
    <w:rsid w:val="00C07FCE"/>
    <w:rsid w:val="00C11DEF"/>
    <w:rsid w:val="00C12A91"/>
    <w:rsid w:val="00C12CDD"/>
    <w:rsid w:val="00C13A50"/>
    <w:rsid w:val="00C13E2E"/>
    <w:rsid w:val="00C13E89"/>
    <w:rsid w:val="00C15883"/>
    <w:rsid w:val="00C17576"/>
    <w:rsid w:val="00C237F3"/>
    <w:rsid w:val="00C23F9A"/>
    <w:rsid w:val="00C25A31"/>
    <w:rsid w:val="00C26247"/>
    <w:rsid w:val="00C30B92"/>
    <w:rsid w:val="00C30FA4"/>
    <w:rsid w:val="00C31779"/>
    <w:rsid w:val="00C329D0"/>
    <w:rsid w:val="00C34774"/>
    <w:rsid w:val="00C348B9"/>
    <w:rsid w:val="00C36C88"/>
    <w:rsid w:val="00C37628"/>
    <w:rsid w:val="00C3780E"/>
    <w:rsid w:val="00C37922"/>
    <w:rsid w:val="00C4013B"/>
    <w:rsid w:val="00C4037C"/>
    <w:rsid w:val="00C40D4C"/>
    <w:rsid w:val="00C417C4"/>
    <w:rsid w:val="00C42A61"/>
    <w:rsid w:val="00C42E77"/>
    <w:rsid w:val="00C44AAC"/>
    <w:rsid w:val="00C50725"/>
    <w:rsid w:val="00C51E35"/>
    <w:rsid w:val="00C53720"/>
    <w:rsid w:val="00C54825"/>
    <w:rsid w:val="00C56CF3"/>
    <w:rsid w:val="00C60BC7"/>
    <w:rsid w:val="00C620FE"/>
    <w:rsid w:val="00C62784"/>
    <w:rsid w:val="00C62C5E"/>
    <w:rsid w:val="00C62FEF"/>
    <w:rsid w:val="00C64EBB"/>
    <w:rsid w:val="00C66780"/>
    <w:rsid w:val="00C7109D"/>
    <w:rsid w:val="00C74B15"/>
    <w:rsid w:val="00C75078"/>
    <w:rsid w:val="00C756E9"/>
    <w:rsid w:val="00C76834"/>
    <w:rsid w:val="00C769D7"/>
    <w:rsid w:val="00C779C3"/>
    <w:rsid w:val="00C80066"/>
    <w:rsid w:val="00C8049C"/>
    <w:rsid w:val="00C804F8"/>
    <w:rsid w:val="00C807B7"/>
    <w:rsid w:val="00C81085"/>
    <w:rsid w:val="00C81AFF"/>
    <w:rsid w:val="00C8214D"/>
    <w:rsid w:val="00C8215C"/>
    <w:rsid w:val="00C82C14"/>
    <w:rsid w:val="00C84D2D"/>
    <w:rsid w:val="00C85116"/>
    <w:rsid w:val="00C870AE"/>
    <w:rsid w:val="00C87202"/>
    <w:rsid w:val="00C8769C"/>
    <w:rsid w:val="00C90EAC"/>
    <w:rsid w:val="00C91314"/>
    <w:rsid w:val="00C93541"/>
    <w:rsid w:val="00C93EDD"/>
    <w:rsid w:val="00C9509B"/>
    <w:rsid w:val="00C95245"/>
    <w:rsid w:val="00C95CC9"/>
    <w:rsid w:val="00C960AD"/>
    <w:rsid w:val="00C972A2"/>
    <w:rsid w:val="00CA01ED"/>
    <w:rsid w:val="00CA0286"/>
    <w:rsid w:val="00CA166F"/>
    <w:rsid w:val="00CA178B"/>
    <w:rsid w:val="00CA1D88"/>
    <w:rsid w:val="00CA1EAE"/>
    <w:rsid w:val="00CA519D"/>
    <w:rsid w:val="00CA55D6"/>
    <w:rsid w:val="00CA6513"/>
    <w:rsid w:val="00CA721E"/>
    <w:rsid w:val="00CB04AF"/>
    <w:rsid w:val="00CB2260"/>
    <w:rsid w:val="00CB2265"/>
    <w:rsid w:val="00CB327E"/>
    <w:rsid w:val="00CB38B6"/>
    <w:rsid w:val="00CB3F8B"/>
    <w:rsid w:val="00CB4097"/>
    <w:rsid w:val="00CB6523"/>
    <w:rsid w:val="00CB79F9"/>
    <w:rsid w:val="00CC0026"/>
    <w:rsid w:val="00CC0378"/>
    <w:rsid w:val="00CC0E4F"/>
    <w:rsid w:val="00CC219C"/>
    <w:rsid w:val="00CC479B"/>
    <w:rsid w:val="00CC5A0D"/>
    <w:rsid w:val="00CC712C"/>
    <w:rsid w:val="00CC712E"/>
    <w:rsid w:val="00CC79CA"/>
    <w:rsid w:val="00CD1D41"/>
    <w:rsid w:val="00CD2AD9"/>
    <w:rsid w:val="00CD2C88"/>
    <w:rsid w:val="00CD2CC3"/>
    <w:rsid w:val="00CD4134"/>
    <w:rsid w:val="00CD60AC"/>
    <w:rsid w:val="00CD6BAC"/>
    <w:rsid w:val="00CD6BDE"/>
    <w:rsid w:val="00CE06EA"/>
    <w:rsid w:val="00CE1572"/>
    <w:rsid w:val="00CE1661"/>
    <w:rsid w:val="00CE1B39"/>
    <w:rsid w:val="00CE1DB7"/>
    <w:rsid w:val="00CE4D7D"/>
    <w:rsid w:val="00CE5535"/>
    <w:rsid w:val="00CE72BA"/>
    <w:rsid w:val="00CF006E"/>
    <w:rsid w:val="00CF0CFD"/>
    <w:rsid w:val="00CF1A84"/>
    <w:rsid w:val="00CF3ECD"/>
    <w:rsid w:val="00CF690E"/>
    <w:rsid w:val="00CF6F6A"/>
    <w:rsid w:val="00D01625"/>
    <w:rsid w:val="00D03083"/>
    <w:rsid w:val="00D0409C"/>
    <w:rsid w:val="00D047D8"/>
    <w:rsid w:val="00D05A9D"/>
    <w:rsid w:val="00D063C1"/>
    <w:rsid w:val="00D06A9E"/>
    <w:rsid w:val="00D10D43"/>
    <w:rsid w:val="00D110A8"/>
    <w:rsid w:val="00D112CD"/>
    <w:rsid w:val="00D12830"/>
    <w:rsid w:val="00D132F4"/>
    <w:rsid w:val="00D13FE6"/>
    <w:rsid w:val="00D144DE"/>
    <w:rsid w:val="00D179BA"/>
    <w:rsid w:val="00D204D2"/>
    <w:rsid w:val="00D20BF3"/>
    <w:rsid w:val="00D22025"/>
    <w:rsid w:val="00D2269A"/>
    <w:rsid w:val="00D24583"/>
    <w:rsid w:val="00D27AE9"/>
    <w:rsid w:val="00D307CA"/>
    <w:rsid w:val="00D30A5A"/>
    <w:rsid w:val="00D319E8"/>
    <w:rsid w:val="00D32D35"/>
    <w:rsid w:val="00D3320E"/>
    <w:rsid w:val="00D33EC2"/>
    <w:rsid w:val="00D341C5"/>
    <w:rsid w:val="00D343B1"/>
    <w:rsid w:val="00D34F05"/>
    <w:rsid w:val="00D35502"/>
    <w:rsid w:val="00D35982"/>
    <w:rsid w:val="00D36F47"/>
    <w:rsid w:val="00D40D62"/>
    <w:rsid w:val="00D415C7"/>
    <w:rsid w:val="00D43420"/>
    <w:rsid w:val="00D44973"/>
    <w:rsid w:val="00D44B75"/>
    <w:rsid w:val="00D454F8"/>
    <w:rsid w:val="00D46FFD"/>
    <w:rsid w:val="00D47070"/>
    <w:rsid w:val="00D4793C"/>
    <w:rsid w:val="00D5246E"/>
    <w:rsid w:val="00D529AC"/>
    <w:rsid w:val="00D534B0"/>
    <w:rsid w:val="00D54B9C"/>
    <w:rsid w:val="00D562DB"/>
    <w:rsid w:val="00D56DFF"/>
    <w:rsid w:val="00D6038C"/>
    <w:rsid w:val="00D63C50"/>
    <w:rsid w:val="00D65AD6"/>
    <w:rsid w:val="00D66F5A"/>
    <w:rsid w:val="00D67D83"/>
    <w:rsid w:val="00D714EB"/>
    <w:rsid w:val="00D72938"/>
    <w:rsid w:val="00D729BE"/>
    <w:rsid w:val="00D769C3"/>
    <w:rsid w:val="00D80D8E"/>
    <w:rsid w:val="00D82CB9"/>
    <w:rsid w:val="00D83A35"/>
    <w:rsid w:val="00D84E23"/>
    <w:rsid w:val="00D851C9"/>
    <w:rsid w:val="00D86B09"/>
    <w:rsid w:val="00D8759A"/>
    <w:rsid w:val="00D906E0"/>
    <w:rsid w:val="00D90DFA"/>
    <w:rsid w:val="00D91BB7"/>
    <w:rsid w:val="00D92935"/>
    <w:rsid w:val="00D92A3A"/>
    <w:rsid w:val="00D9498B"/>
    <w:rsid w:val="00D94FC0"/>
    <w:rsid w:val="00DA051B"/>
    <w:rsid w:val="00DA243B"/>
    <w:rsid w:val="00DA3E9A"/>
    <w:rsid w:val="00DA5B07"/>
    <w:rsid w:val="00DA6315"/>
    <w:rsid w:val="00DA63B4"/>
    <w:rsid w:val="00DA7D56"/>
    <w:rsid w:val="00DB168E"/>
    <w:rsid w:val="00DB2F86"/>
    <w:rsid w:val="00DB31A2"/>
    <w:rsid w:val="00DB3366"/>
    <w:rsid w:val="00DB36F2"/>
    <w:rsid w:val="00DB51F4"/>
    <w:rsid w:val="00DB73B1"/>
    <w:rsid w:val="00DC197C"/>
    <w:rsid w:val="00DC262F"/>
    <w:rsid w:val="00DC274A"/>
    <w:rsid w:val="00DC4196"/>
    <w:rsid w:val="00DC4242"/>
    <w:rsid w:val="00DC78CD"/>
    <w:rsid w:val="00DC7E98"/>
    <w:rsid w:val="00DD1582"/>
    <w:rsid w:val="00DD2600"/>
    <w:rsid w:val="00DD2ED4"/>
    <w:rsid w:val="00DE0C1B"/>
    <w:rsid w:val="00DE72C2"/>
    <w:rsid w:val="00DE799B"/>
    <w:rsid w:val="00DF08A3"/>
    <w:rsid w:val="00DF0C9C"/>
    <w:rsid w:val="00DF1703"/>
    <w:rsid w:val="00DF1A37"/>
    <w:rsid w:val="00DF2E7C"/>
    <w:rsid w:val="00DF2FD3"/>
    <w:rsid w:val="00DF32C9"/>
    <w:rsid w:val="00DF36CC"/>
    <w:rsid w:val="00DF4ECE"/>
    <w:rsid w:val="00DF69F4"/>
    <w:rsid w:val="00DF6B32"/>
    <w:rsid w:val="00DF71DE"/>
    <w:rsid w:val="00E015A2"/>
    <w:rsid w:val="00E0277B"/>
    <w:rsid w:val="00E030AC"/>
    <w:rsid w:val="00E03CE1"/>
    <w:rsid w:val="00E03E92"/>
    <w:rsid w:val="00E04B7C"/>
    <w:rsid w:val="00E10F8B"/>
    <w:rsid w:val="00E114BC"/>
    <w:rsid w:val="00E137B9"/>
    <w:rsid w:val="00E13F7A"/>
    <w:rsid w:val="00E173FE"/>
    <w:rsid w:val="00E17D8A"/>
    <w:rsid w:val="00E21915"/>
    <w:rsid w:val="00E22389"/>
    <w:rsid w:val="00E23C27"/>
    <w:rsid w:val="00E247ED"/>
    <w:rsid w:val="00E24DDF"/>
    <w:rsid w:val="00E267BC"/>
    <w:rsid w:val="00E26CC9"/>
    <w:rsid w:val="00E27F5E"/>
    <w:rsid w:val="00E31261"/>
    <w:rsid w:val="00E3201A"/>
    <w:rsid w:val="00E327C4"/>
    <w:rsid w:val="00E355AD"/>
    <w:rsid w:val="00E357DF"/>
    <w:rsid w:val="00E35849"/>
    <w:rsid w:val="00E35AA4"/>
    <w:rsid w:val="00E40071"/>
    <w:rsid w:val="00E4018F"/>
    <w:rsid w:val="00E41D60"/>
    <w:rsid w:val="00E43C41"/>
    <w:rsid w:val="00E448E5"/>
    <w:rsid w:val="00E4572F"/>
    <w:rsid w:val="00E45BFB"/>
    <w:rsid w:val="00E46B0A"/>
    <w:rsid w:val="00E47EF8"/>
    <w:rsid w:val="00E531BA"/>
    <w:rsid w:val="00E53624"/>
    <w:rsid w:val="00E53795"/>
    <w:rsid w:val="00E55079"/>
    <w:rsid w:val="00E56A0F"/>
    <w:rsid w:val="00E57B87"/>
    <w:rsid w:val="00E60BD3"/>
    <w:rsid w:val="00E61D3F"/>
    <w:rsid w:val="00E62951"/>
    <w:rsid w:val="00E62AAB"/>
    <w:rsid w:val="00E65A33"/>
    <w:rsid w:val="00E666ED"/>
    <w:rsid w:val="00E6734B"/>
    <w:rsid w:val="00E70B13"/>
    <w:rsid w:val="00E71071"/>
    <w:rsid w:val="00E7137A"/>
    <w:rsid w:val="00E71A2A"/>
    <w:rsid w:val="00E722CC"/>
    <w:rsid w:val="00E75D85"/>
    <w:rsid w:val="00E81148"/>
    <w:rsid w:val="00E819A7"/>
    <w:rsid w:val="00E8293E"/>
    <w:rsid w:val="00E843BF"/>
    <w:rsid w:val="00E84D13"/>
    <w:rsid w:val="00E8505A"/>
    <w:rsid w:val="00E85D61"/>
    <w:rsid w:val="00E863D3"/>
    <w:rsid w:val="00E8643D"/>
    <w:rsid w:val="00E8681E"/>
    <w:rsid w:val="00E9149F"/>
    <w:rsid w:val="00E91FF8"/>
    <w:rsid w:val="00E9210D"/>
    <w:rsid w:val="00E92AA8"/>
    <w:rsid w:val="00E93E23"/>
    <w:rsid w:val="00E94404"/>
    <w:rsid w:val="00E958A7"/>
    <w:rsid w:val="00E9685B"/>
    <w:rsid w:val="00E96BB7"/>
    <w:rsid w:val="00E97204"/>
    <w:rsid w:val="00EA212C"/>
    <w:rsid w:val="00EA4FBE"/>
    <w:rsid w:val="00EA6766"/>
    <w:rsid w:val="00EA7233"/>
    <w:rsid w:val="00EA7F30"/>
    <w:rsid w:val="00EB058C"/>
    <w:rsid w:val="00EB2FB5"/>
    <w:rsid w:val="00EB3BD3"/>
    <w:rsid w:val="00EB7945"/>
    <w:rsid w:val="00EC0EB4"/>
    <w:rsid w:val="00EC4F6C"/>
    <w:rsid w:val="00EC5561"/>
    <w:rsid w:val="00EC7A06"/>
    <w:rsid w:val="00ED27CF"/>
    <w:rsid w:val="00ED29F8"/>
    <w:rsid w:val="00ED4681"/>
    <w:rsid w:val="00ED59D3"/>
    <w:rsid w:val="00EE020C"/>
    <w:rsid w:val="00EE0A21"/>
    <w:rsid w:val="00EE0AEF"/>
    <w:rsid w:val="00EE10DD"/>
    <w:rsid w:val="00EE1E99"/>
    <w:rsid w:val="00EE33CE"/>
    <w:rsid w:val="00EE33D8"/>
    <w:rsid w:val="00EE3694"/>
    <w:rsid w:val="00EE3BC3"/>
    <w:rsid w:val="00EE477E"/>
    <w:rsid w:val="00EE74B6"/>
    <w:rsid w:val="00EE7E50"/>
    <w:rsid w:val="00EF3BD0"/>
    <w:rsid w:val="00EF4803"/>
    <w:rsid w:val="00EF494A"/>
    <w:rsid w:val="00EF6256"/>
    <w:rsid w:val="00EF7329"/>
    <w:rsid w:val="00F001E0"/>
    <w:rsid w:val="00F0073B"/>
    <w:rsid w:val="00F00CEE"/>
    <w:rsid w:val="00F01F22"/>
    <w:rsid w:val="00F02A12"/>
    <w:rsid w:val="00F030C0"/>
    <w:rsid w:val="00F03272"/>
    <w:rsid w:val="00F064F5"/>
    <w:rsid w:val="00F06992"/>
    <w:rsid w:val="00F104A3"/>
    <w:rsid w:val="00F1260A"/>
    <w:rsid w:val="00F12BBD"/>
    <w:rsid w:val="00F140EE"/>
    <w:rsid w:val="00F147F0"/>
    <w:rsid w:val="00F14B3C"/>
    <w:rsid w:val="00F16FEF"/>
    <w:rsid w:val="00F1736A"/>
    <w:rsid w:val="00F20CB8"/>
    <w:rsid w:val="00F22E07"/>
    <w:rsid w:val="00F24109"/>
    <w:rsid w:val="00F24201"/>
    <w:rsid w:val="00F253FE"/>
    <w:rsid w:val="00F25B11"/>
    <w:rsid w:val="00F26203"/>
    <w:rsid w:val="00F26371"/>
    <w:rsid w:val="00F26C67"/>
    <w:rsid w:val="00F32179"/>
    <w:rsid w:val="00F3229D"/>
    <w:rsid w:val="00F32EA7"/>
    <w:rsid w:val="00F339BB"/>
    <w:rsid w:val="00F36BD9"/>
    <w:rsid w:val="00F36E35"/>
    <w:rsid w:val="00F40402"/>
    <w:rsid w:val="00F421AA"/>
    <w:rsid w:val="00F42472"/>
    <w:rsid w:val="00F427AB"/>
    <w:rsid w:val="00F42ACA"/>
    <w:rsid w:val="00F43ADF"/>
    <w:rsid w:val="00F44E9A"/>
    <w:rsid w:val="00F47745"/>
    <w:rsid w:val="00F47E81"/>
    <w:rsid w:val="00F50213"/>
    <w:rsid w:val="00F504A1"/>
    <w:rsid w:val="00F51540"/>
    <w:rsid w:val="00F51554"/>
    <w:rsid w:val="00F521CA"/>
    <w:rsid w:val="00F554F8"/>
    <w:rsid w:val="00F5557E"/>
    <w:rsid w:val="00F5731B"/>
    <w:rsid w:val="00F6064A"/>
    <w:rsid w:val="00F60DB5"/>
    <w:rsid w:val="00F61462"/>
    <w:rsid w:val="00F616E3"/>
    <w:rsid w:val="00F62C95"/>
    <w:rsid w:val="00F636AD"/>
    <w:rsid w:val="00F63DD3"/>
    <w:rsid w:val="00F63E1C"/>
    <w:rsid w:val="00F66E5D"/>
    <w:rsid w:val="00F66E6C"/>
    <w:rsid w:val="00F705AD"/>
    <w:rsid w:val="00F71BEE"/>
    <w:rsid w:val="00F72168"/>
    <w:rsid w:val="00F73B66"/>
    <w:rsid w:val="00F74562"/>
    <w:rsid w:val="00F74B24"/>
    <w:rsid w:val="00F75E1B"/>
    <w:rsid w:val="00F765C7"/>
    <w:rsid w:val="00F801AC"/>
    <w:rsid w:val="00F80EBC"/>
    <w:rsid w:val="00F830E6"/>
    <w:rsid w:val="00F850B0"/>
    <w:rsid w:val="00F9067A"/>
    <w:rsid w:val="00F91B20"/>
    <w:rsid w:val="00F92E3F"/>
    <w:rsid w:val="00F949CC"/>
    <w:rsid w:val="00F956F5"/>
    <w:rsid w:val="00F95CA6"/>
    <w:rsid w:val="00F96C0D"/>
    <w:rsid w:val="00FA04F4"/>
    <w:rsid w:val="00FA0E2B"/>
    <w:rsid w:val="00FA1708"/>
    <w:rsid w:val="00FA2A75"/>
    <w:rsid w:val="00FA3352"/>
    <w:rsid w:val="00FA64E6"/>
    <w:rsid w:val="00FA66C3"/>
    <w:rsid w:val="00FA6747"/>
    <w:rsid w:val="00FA7366"/>
    <w:rsid w:val="00FB0495"/>
    <w:rsid w:val="00FB17BF"/>
    <w:rsid w:val="00FB215D"/>
    <w:rsid w:val="00FB45CA"/>
    <w:rsid w:val="00FB68FA"/>
    <w:rsid w:val="00FB6E9D"/>
    <w:rsid w:val="00FB7957"/>
    <w:rsid w:val="00FB7B07"/>
    <w:rsid w:val="00FC07E4"/>
    <w:rsid w:val="00FC410A"/>
    <w:rsid w:val="00FC477B"/>
    <w:rsid w:val="00FC4AAB"/>
    <w:rsid w:val="00FC4E86"/>
    <w:rsid w:val="00FC54D7"/>
    <w:rsid w:val="00FC5725"/>
    <w:rsid w:val="00FC5801"/>
    <w:rsid w:val="00FC659D"/>
    <w:rsid w:val="00FD092F"/>
    <w:rsid w:val="00FD0B7D"/>
    <w:rsid w:val="00FD12AA"/>
    <w:rsid w:val="00FD3732"/>
    <w:rsid w:val="00FD4308"/>
    <w:rsid w:val="00FD6744"/>
    <w:rsid w:val="00FD7258"/>
    <w:rsid w:val="00FD76FB"/>
    <w:rsid w:val="00FE2B56"/>
    <w:rsid w:val="00FE3E5C"/>
    <w:rsid w:val="00FE3EF2"/>
    <w:rsid w:val="00FE5F4F"/>
    <w:rsid w:val="00FE68B1"/>
    <w:rsid w:val="00FF0AA8"/>
    <w:rsid w:val="00FF1F8D"/>
    <w:rsid w:val="00FF2C03"/>
    <w:rsid w:val="00FF2D08"/>
    <w:rsid w:val="00FF3362"/>
    <w:rsid w:val="00FF3421"/>
    <w:rsid w:val="00FF368D"/>
    <w:rsid w:val="00FF36C5"/>
    <w:rsid w:val="00FF54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Verheyen Jean</dc:creator>
  <cp:lastModifiedBy>Verheyen Jean</cp:lastModifiedBy>
  <cp:revision>2</cp:revision>
  <dcterms:created xsi:type="dcterms:W3CDTF">2015-03-29T20:01:00Z</dcterms:created>
  <dcterms:modified xsi:type="dcterms:W3CDTF">2015-03-29T20:01:00Z</dcterms:modified>
</cp:coreProperties>
</file>