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0B" w:rsidRPr="001B5F7A" w:rsidRDefault="001B5F7A">
      <w:pPr>
        <w:rPr>
          <w:b/>
        </w:rPr>
      </w:pPr>
      <w:r w:rsidRPr="001B5F7A">
        <w:rPr>
          <w:b/>
        </w:rPr>
        <w:t xml:space="preserve">Advent 2010 </w:t>
      </w:r>
      <w:r w:rsidR="00157E31">
        <w:rPr>
          <w:b/>
        </w:rPr>
        <w:t xml:space="preserve"> jaar A</w:t>
      </w:r>
    </w:p>
    <w:p w:rsidR="001B5F7A" w:rsidRDefault="001B5F7A" w:rsidP="001B5F7A">
      <w:pPr>
        <w:pStyle w:val="Geenafstand"/>
      </w:pPr>
      <w:r>
        <w:t>Gelezen op de kaft van het boekje voor de doopselviering van Jules en Elias:</w:t>
      </w:r>
    </w:p>
    <w:p w:rsidR="001B5F7A" w:rsidRDefault="001B5F7A" w:rsidP="001B5F7A">
      <w:pPr>
        <w:pStyle w:val="Geenafstand"/>
      </w:pPr>
    </w:p>
    <w:p w:rsidR="001B5F7A" w:rsidRPr="00065F80" w:rsidRDefault="001B5F7A" w:rsidP="001B5F7A">
      <w:pPr>
        <w:pStyle w:val="Geenafstand"/>
        <w:rPr>
          <w:i/>
        </w:rPr>
      </w:pPr>
      <w:r w:rsidRPr="00065F80">
        <w:rPr>
          <w:i/>
        </w:rPr>
        <w:t>Dag zonen,</w:t>
      </w:r>
    </w:p>
    <w:p w:rsidR="001B5F7A" w:rsidRPr="00065F80" w:rsidRDefault="001B5F7A" w:rsidP="001B5F7A">
      <w:pPr>
        <w:pStyle w:val="Geenafstand"/>
        <w:rPr>
          <w:b/>
          <w:i/>
        </w:rPr>
      </w:pPr>
      <w:r w:rsidRPr="00065F80">
        <w:rPr>
          <w:b/>
          <w:i/>
        </w:rPr>
        <w:t>kennen jullie Jezus Christus?</w:t>
      </w:r>
    </w:p>
    <w:p w:rsidR="001B5F7A" w:rsidRPr="00065F80" w:rsidRDefault="001B5F7A" w:rsidP="001B5F7A">
      <w:pPr>
        <w:pStyle w:val="Geenafstand"/>
        <w:rPr>
          <w:i/>
        </w:rPr>
      </w:pPr>
    </w:p>
    <w:p w:rsidR="001B5F7A" w:rsidRPr="00065F80" w:rsidRDefault="001B5F7A" w:rsidP="001B5F7A">
      <w:pPr>
        <w:pStyle w:val="Geenafstand"/>
        <w:rPr>
          <w:i/>
        </w:rPr>
      </w:pPr>
      <w:r w:rsidRPr="00065F80">
        <w:rPr>
          <w:i/>
        </w:rPr>
        <w:t>Mensen vonden hem heel belangrijk.</w:t>
      </w:r>
    </w:p>
    <w:p w:rsidR="001B5F7A" w:rsidRPr="00065F80" w:rsidRDefault="001B5F7A" w:rsidP="001B5F7A">
      <w:pPr>
        <w:pStyle w:val="Geenafstand"/>
        <w:rPr>
          <w:i/>
        </w:rPr>
      </w:pPr>
      <w:r w:rsidRPr="00065F80">
        <w:rPr>
          <w:i/>
        </w:rPr>
        <w:t>Daarom  zeggen ze soms:</w:t>
      </w:r>
    </w:p>
    <w:p w:rsidR="001B5F7A" w:rsidRPr="00065F80" w:rsidRDefault="001B5F7A" w:rsidP="001B5F7A">
      <w:pPr>
        <w:pStyle w:val="Geenafstand"/>
        <w:rPr>
          <w:i/>
        </w:rPr>
      </w:pPr>
      <w:r w:rsidRPr="00065F80">
        <w:rPr>
          <w:i/>
        </w:rPr>
        <w:t xml:space="preserve">De Eiffeltoren werd gebouwd </w:t>
      </w:r>
      <w:proofErr w:type="spellStart"/>
      <w:r w:rsidRPr="00065F80">
        <w:rPr>
          <w:i/>
        </w:rPr>
        <w:t>achttienhonderdtachtig</w:t>
      </w:r>
      <w:proofErr w:type="spellEnd"/>
      <w:r w:rsidRPr="00065F80">
        <w:rPr>
          <w:i/>
        </w:rPr>
        <w:t xml:space="preserve"> jaar na Christus.</w:t>
      </w:r>
    </w:p>
    <w:p w:rsidR="001B5F7A" w:rsidRPr="00065F80" w:rsidRDefault="001B5F7A" w:rsidP="001B5F7A">
      <w:pPr>
        <w:pStyle w:val="Geenafstand"/>
        <w:rPr>
          <w:i/>
        </w:rPr>
      </w:pPr>
      <w:r w:rsidRPr="00065F80">
        <w:rPr>
          <w:i/>
        </w:rPr>
        <w:t>Net zo belangrijk zijn jullie voor ons.</w:t>
      </w:r>
    </w:p>
    <w:p w:rsidR="001B5F7A" w:rsidRPr="00065F80" w:rsidRDefault="001B5F7A" w:rsidP="001B5F7A">
      <w:pPr>
        <w:pStyle w:val="Geenafstand"/>
        <w:rPr>
          <w:i/>
        </w:rPr>
      </w:pPr>
      <w:r w:rsidRPr="00065F80">
        <w:rPr>
          <w:i/>
        </w:rPr>
        <w:t xml:space="preserve">Wij zeggen: we gingen naar </w:t>
      </w:r>
      <w:proofErr w:type="spellStart"/>
      <w:r w:rsidRPr="00065F80">
        <w:rPr>
          <w:i/>
        </w:rPr>
        <w:t>Nieuwpoort-aan</w:t>
      </w:r>
      <w:proofErr w:type="spellEnd"/>
      <w:r w:rsidRPr="00065F80">
        <w:rPr>
          <w:i/>
        </w:rPr>
        <w:t>- zee toen Elias   acht weken was.</w:t>
      </w:r>
    </w:p>
    <w:p w:rsidR="001B5F7A" w:rsidRPr="00065F80" w:rsidRDefault="001B5F7A" w:rsidP="001B5F7A">
      <w:pPr>
        <w:pStyle w:val="Geenafstand"/>
        <w:rPr>
          <w:i/>
        </w:rPr>
      </w:pPr>
      <w:r w:rsidRPr="00065F80">
        <w:rPr>
          <w:i/>
        </w:rPr>
        <w:t>Of: de Chileense kompels werden bevrijd uit hun ingestorte mijnschacht toen Jules 8 maand werd.</w:t>
      </w:r>
    </w:p>
    <w:p w:rsidR="001B5F7A" w:rsidRPr="00065F80" w:rsidRDefault="001B5F7A" w:rsidP="001B5F7A">
      <w:pPr>
        <w:pStyle w:val="Geenafstand"/>
        <w:rPr>
          <w:i/>
        </w:rPr>
      </w:pPr>
      <w:r w:rsidRPr="00065F80">
        <w:rPr>
          <w:i/>
        </w:rPr>
        <w:t>Of: Jezus Christus werd geboren tweeduizend en tien jaar vóór Jules en Elias.</w:t>
      </w:r>
    </w:p>
    <w:p w:rsidR="001B5F7A" w:rsidRPr="00065F80" w:rsidRDefault="001B5F7A" w:rsidP="001B5F7A">
      <w:pPr>
        <w:pStyle w:val="Geenafstand"/>
        <w:rPr>
          <w:i/>
        </w:rPr>
      </w:pPr>
      <w:r w:rsidRPr="00065F80">
        <w:rPr>
          <w:i/>
        </w:rPr>
        <w:t>Wij groeten jullie hartelijk.</w:t>
      </w:r>
    </w:p>
    <w:p w:rsidR="001B5F7A" w:rsidRPr="00065F80" w:rsidRDefault="001B5F7A" w:rsidP="001B5F7A">
      <w:pPr>
        <w:pStyle w:val="Geenafstand"/>
        <w:rPr>
          <w:i/>
        </w:rPr>
      </w:pPr>
    </w:p>
    <w:p w:rsidR="001B5F7A" w:rsidRPr="00065F80" w:rsidRDefault="001B5F7A" w:rsidP="001B5F7A">
      <w:pPr>
        <w:pStyle w:val="Geenafstand"/>
        <w:rPr>
          <w:i/>
        </w:rPr>
      </w:pPr>
      <w:r w:rsidRPr="00065F80">
        <w:rPr>
          <w:i/>
        </w:rPr>
        <w:t>Jullie Ouders.</w:t>
      </w:r>
    </w:p>
    <w:p w:rsidR="001B5F7A" w:rsidRDefault="001B5F7A" w:rsidP="001B5F7A">
      <w:pPr>
        <w:pStyle w:val="Geenafstand"/>
      </w:pPr>
    </w:p>
    <w:p w:rsidR="001B5F7A" w:rsidRDefault="001B5F7A" w:rsidP="001B5F7A">
      <w:pPr>
        <w:pStyle w:val="Geenafstand"/>
      </w:pPr>
    </w:p>
    <w:p w:rsidR="001B5F7A" w:rsidRDefault="001B5F7A" w:rsidP="001B5F7A">
      <w:pPr>
        <w:pStyle w:val="Geenafstand"/>
      </w:pPr>
      <w:r>
        <w:t xml:space="preserve">De </w:t>
      </w:r>
      <w:r w:rsidR="004F18CC">
        <w:t xml:space="preserve">ze twee kleine jongens hebben geluk, heel veel geluk. Zij zijn geboren in een warm nest </w:t>
      </w:r>
      <w:r w:rsidR="00065F80">
        <w:t xml:space="preserve">met </w:t>
      </w:r>
      <w:r w:rsidR="004F18CC">
        <w:t xml:space="preserve"> een papa en een mama die heel veel van elkaar houden. Het is zoals wij </w:t>
      </w:r>
      <w:r w:rsidR="00065F80">
        <w:t>bidden</w:t>
      </w:r>
      <w:r w:rsidR="004F18CC">
        <w:t xml:space="preserve"> bij de huwelijkszegen van de huwelijksliturgie: </w:t>
      </w:r>
      <w:r w:rsidR="004F18CC">
        <w:rPr>
          <w:i/>
        </w:rPr>
        <w:t>Moge uit hun overschot van liefde nieuw leven geboren worden.</w:t>
      </w:r>
      <w:r w:rsidR="004F18CC">
        <w:t xml:space="preserve"> Zij</w:t>
      </w:r>
      <w:r w:rsidR="00065F80">
        <w:t xml:space="preserve"> hebben geluk, want zij </w:t>
      </w:r>
      <w:r w:rsidR="004F18CC">
        <w:t>mogen opgroeien in een land en in  een tijd waar er geen  gebrek is aan water en voedsel, huizen, scholen, veiligheid</w:t>
      </w:r>
      <w:r w:rsidR="00065F80">
        <w:t>, vrede</w:t>
      </w:r>
      <w:r w:rsidR="004F18CC">
        <w:t xml:space="preserve"> en  een gezonde leefmilieu. Hun geluk kan niet op, want hun ouders willen ze ook laten opvoeden vanuit de Geest die was in Jezus Christus. Daarom zijn zij de priester komen opzoeken en hebben ze hem gevraagd: Wil je onze kinderen dopen met de naam van de Vader en de Zoon en de Heilige Geest? Deze jongens hebben heel veel geluk, in die Geest te mogen mens worden, twee duizend en tien jaar na Jezus Christus. Zij zijn de erfgenamen van de mens die Jezus zalig sprak toen hij vertelde over die mens met vijf talenten die er nog vijf bijverdienden. Moge zoveel aandacht en liefde vanwege hun ouders </w:t>
      </w:r>
      <w:r w:rsidR="00065F80">
        <w:t>een vruchtbare bodem vinden in hun hart en ziel. Mogen  zoveel uitverkiezing en liefde vanwege God een antwoord vinden in hun bestaan.</w:t>
      </w:r>
    </w:p>
    <w:p w:rsidR="00065F80" w:rsidRDefault="00065F80" w:rsidP="001B5F7A">
      <w:pPr>
        <w:pStyle w:val="Geenafstand"/>
      </w:pPr>
    </w:p>
    <w:p w:rsidR="008E425F" w:rsidRDefault="00065F80" w:rsidP="001B5F7A">
      <w:pPr>
        <w:pStyle w:val="Geenafstand"/>
      </w:pPr>
      <w:r>
        <w:t xml:space="preserve">Helaas, die dankbare vreugde beleven wij niet op zondagmorgen. Zo ervaar ik het althans persoonlijk. De wekkerradio begint te spelen enkele minuten voor het nieuws van zeven. Het nieuws op de vroege zondagmorgen begint </w:t>
      </w:r>
      <w:r w:rsidR="00E673D0">
        <w:t xml:space="preserve">dan </w:t>
      </w:r>
      <w:r>
        <w:t xml:space="preserve">steevast met het vermelden van enkele verkeersongelukken in de nacht van zaterdag op zondag gebeurd. Het nieuws vertelt </w:t>
      </w:r>
      <w:r w:rsidR="00E673D0">
        <w:t xml:space="preserve"> verder </w:t>
      </w:r>
      <w:r>
        <w:t>over familiedrama’s , rampen hier of elders</w:t>
      </w:r>
      <w:r w:rsidR="008E425F">
        <w:t>. Het nieuws eindigt dan</w:t>
      </w:r>
      <w:r w:rsidR="00E673D0">
        <w:t xml:space="preserve"> toch </w:t>
      </w:r>
      <w:r w:rsidR="008E425F">
        <w:t xml:space="preserve"> met enkele feestelijke uitspattingen en sportuitslagen, want  de mensen moeten brood en spelen hebben. Ik zou de micro uit de hand van de omroeper willen nemen en zeggen: Mensen, ’t is zondag, dag des Heren, verheug U. Hou van elkaar, zorg voor elkaars geluk. Deel van uw overvloed met wie tekort heeft! Waas gelukkig met elkaar. Ach ja, ik zal op dat ogenblik nog wel in dromenland zijn</w:t>
      </w:r>
      <w:r w:rsidR="00E673D0">
        <w:t>…</w:t>
      </w:r>
    </w:p>
    <w:p w:rsidR="008E425F" w:rsidRDefault="008E425F" w:rsidP="001B5F7A">
      <w:pPr>
        <w:pStyle w:val="Geenafstand"/>
      </w:pPr>
    </w:p>
    <w:p w:rsidR="008E425F" w:rsidRDefault="008E425F" w:rsidP="001B5F7A">
      <w:pPr>
        <w:pStyle w:val="Geenafstand"/>
      </w:pPr>
    </w:p>
    <w:p w:rsidR="009B3F99" w:rsidRDefault="008E425F" w:rsidP="001B5F7A">
      <w:pPr>
        <w:pStyle w:val="Geenafstand"/>
      </w:pPr>
      <w:r>
        <w:t>Advent. Herfst en straks winter. De nachten duren lang, de dagen zijn koud en nat.</w:t>
      </w:r>
      <w:r w:rsidR="00E673D0">
        <w:t xml:space="preserve"> ’t Is weer eens zondag, i</w:t>
      </w:r>
      <w:r>
        <w:t>k moet opstaan.</w:t>
      </w:r>
      <w:r w:rsidR="00E673D0">
        <w:t xml:space="preserve"> </w:t>
      </w:r>
      <w:r>
        <w:t xml:space="preserve"> Opstaan om vandaag, zeker vandaag, proberen een beetje waar te maken wat ik in het warme bed nog droomde,</w:t>
      </w:r>
      <w:r w:rsidR="00E673D0">
        <w:t xml:space="preserve"> ja, </w:t>
      </w:r>
      <w:r>
        <w:t xml:space="preserve">nog voor de omroeper mij </w:t>
      </w:r>
      <w:proofErr w:type="spellStart"/>
      <w:r>
        <w:t>tracte</w:t>
      </w:r>
      <w:r w:rsidR="00E673D0">
        <w:t>ren</w:t>
      </w:r>
      <w:proofErr w:type="spellEnd"/>
      <w:r w:rsidR="00E673D0">
        <w:t xml:space="preserve"> zal </w:t>
      </w:r>
      <w:r>
        <w:t xml:space="preserve"> met het  slechte nieuws</w:t>
      </w:r>
      <w:r w:rsidR="00E673D0">
        <w:t xml:space="preserve"> van de voorbije nacht</w:t>
      </w:r>
      <w:r>
        <w:t xml:space="preserve">.  Ik moet opstaan, want dat </w:t>
      </w:r>
      <w:r w:rsidR="009B3F99">
        <w:t xml:space="preserve">is Advent: opstaan. Hopen. Dikwijls tegen beter weten in. Het slechte nieuws en het slechte gedrag van velen heeft velen </w:t>
      </w:r>
      <w:r w:rsidR="00E673D0">
        <w:t xml:space="preserve"> - ik ook -  diep </w:t>
      </w:r>
      <w:r w:rsidR="009B3F99">
        <w:t>ontmoedigd. Er is veel geloof verloren gegaan</w:t>
      </w:r>
      <w:r w:rsidR="00E673D0">
        <w:t xml:space="preserve">  - ik ook - </w:t>
      </w:r>
      <w:r w:rsidR="009B3F99">
        <w:t xml:space="preserve">, want zij die het voorbeeld moesten geven zijn van hun voetstuk gevallen. Er is veel hoop teloor gegaan, want velen beseffen niet wat zij doen. </w:t>
      </w:r>
      <w:r w:rsidR="00E673D0">
        <w:lastRenderedPageBreak/>
        <w:t xml:space="preserve">Ik ook. </w:t>
      </w:r>
      <w:r w:rsidR="009B3F99">
        <w:t>Advent is ondanks alles blijven geloven ook al is het nog zo duister en kil. Advent is opnieuw hopen, telkens opnieuw: opstaan!</w:t>
      </w:r>
    </w:p>
    <w:p w:rsidR="00E673D0" w:rsidRDefault="00E673D0" w:rsidP="001B5F7A">
      <w:pPr>
        <w:pStyle w:val="Geenafstand"/>
      </w:pPr>
    </w:p>
    <w:p w:rsidR="009B3F99" w:rsidRDefault="009B3F99" w:rsidP="001B5F7A">
      <w:pPr>
        <w:pStyle w:val="Geenafstand"/>
      </w:pPr>
      <w:r>
        <w:t>Lieve lezers, kennen jullie Jezus Christus?</w:t>
      </w:r>
    </w:p>
    <w:p w:rsidR="00E673D0" w:rsidRDefault="00E673D0" w:rsidP="001B5F7A">
      <w:pPr>
        <w:pStyle w:val="Geenafstand"/>
      </w:pPr>
      <w:r>
        <w:t>De liturgie van de advent helpt ons Hem opnieuw te leren kennen.</w:t>
      </w:r>
    </w:p>
    <w:p w:rsidR="00E673D0" w:rsidRDefault="009B3F99" w:rsidP="001B5F7A">
      <w:pPr>
        <w:pStyle w:val="Geenafstand"/>
      </w:pPr>
      <w:r>
        <w:t>Wij, mensen vinden Hem heel belangrijk, want dankzij Hem</w:t>
      </w:r>
      <w:r w:rsidR="00E673D0">
        <w:t xml:space="preserve"> is </w:t>
      </w:r>
      <w:r>
        <w:t xml:space="preserve"> </w:t>
      </w:r>
      <w:r w:rsidR="00E673D0">
        <w:t>e</w:t>
      </w:r>
      <w:r>
        <w:t xml:space="preserve">lk van ons is even belangrijk, </w:t>
      </w:r>
      <w:proofErr w:type="spellStart"/>
      <w:r>
        <w:t>zoniet</w:t>
      </w:r>
      <w:proofErr w:type="spellEnd"/>
      <w:r>
        <w:t xml:space="preserve"> veel belangrijker dan wij denken of vermoeden</w:t>
      </w:r>
      <w:r w:rsidR="00E673D0">
        <w:t>, toch belangrijker dan zij die voorkomen op de voorpagina van de zondagskrant</w:t>
      </w:r>
      <w:r>
        <w:t>.</w:t>
      </w:r>
      <w:r w:rsidR="00E673D0">
        <w:t xml:space="preserve"> Jij bent belangrijk, want ook jij zult vandaag - in plaats van slecht nieuws te brengen -  een beetje zon laten stralen voor een andere.</w:t>
      </w:r>
      <w:r>
        <w:t xml:space="preserve"> </w:t>
      </w:r>
    </w:p>
    <w:p w:rsidR="00E673D0" w:rsidRDefault="00E673D0" w:rsidP="001B5F7A">
      <w:pPr>
        <w:pStyle w:val="Geenafstand"/>
      </w:pPr>
      <w:r>
        <w:t>Mensen, opstaan, ’t is  z o n d a g !</w:t>
      </w:r>
    </w:p>
    <w:p w:rsidR="008E425F" w:rsidRDefault="009B3F99" w:rsidP="001B5F7A">
      <w:pPr>
        <w:pStyle w:val="Geenafstand"/>
      </w:pPr>
      <w:r>
        <w:t xml:space="preserve"> </w:t>
      </w:r>
    </w:p>
    <w:p w:rsidR="00065F80" w:rsidRDefault="008E425F" w:rsidP="001B5F7A">
      <w:pPr>
        <w:pStyle w:val="Geenafstand"/>
      </w:pPr>
      <w:r>
        <w:t xml:space="preserve"> </w:t>
      </w:r>
      <w:r w:rsidR="00065F80">
        <w:t xml:space="preserve"> </w:t>
      </w:r>
    </w:p>
    <w:p w:rsidR="00157E31" w:rsidRDefault="00157E31" w:rsidP="001B5F7A">
      <w:pPr>
        <w:pStyle w:val="Geenafstand"/>
      </w:pPr>
    </w:p>
    <w:p w:rsidR="00157E31" w:rsidRPr="00157E31" w:rsidRDefault="00157E31" w:rsidP="00157E31">
      <w:pPr>
        <w:pStyle w:val="Geenafstand"/>
        <w:jc w:val="right"/>
        <w:rPr>
          <w:sz w:val="28"/>
          <w:szCs w:val="28"/>
        </w:rPr>
      </w:pPr>
      <w:r>
        <w:rPr>
          <w:sz w:val="28"/>
          <w:szCs w:val="28"/>
        </w:rPr>
        <w:t>JPCB</w:t>
      </w:r>
    </w:p>
    <w:sectPr w:rsidR="00157E31" w:rsidRPr="00157E31" w:rsidSect="00F757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5F7A"/>
    <w:rsid w:val="00065F80"/>
    <w:rsid w:val="00157E31"/>
    <w:rsid w:val="001B5F7A"/>
    <w:rsid w:val="0040576A"/>
    <w:rsid w:val="004F18CC"/>
    <w:rsid w:val="008E425F"/>
    <w:rsid w:val="009B3F99"/>
    <w:rsid w:val="00E673D0"/>
    <w:rsid w:val="00F7570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57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5F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3</cp:revision>
  <dcterms:created xsi:type="dcterms:W3CDTF">2010-11-13T09:13:00Z</dcterms:created>
  <dcterms:modified xsi:type="dcterms:W3CDTF">2010-11-23T10:42:00Z</dcterms:modified>
</cp:coreProperties>
</file>