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>Dit weekend lezen we in het evangelieverhaal hoe we ons leven kunnen veranderen.</w:t>
      </w:r>
    </w:p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>Jezus roept ons op om ons leven om te keren en Hem te volgen</w:t>
      </w:r>
    </w:p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>“Komt en volg Mij, ga mee, doe zoals Ik, we gaan op weg naar Gods Koningrijk.”</w:t>
      </w:r>
    </w:p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>Hem volgen  is onze levensweg. Wat zou in onze tijd bekering inhouden?</w:t>
      </w:r>
    </w:p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>Wat zou nog beter kunnen? We kennen het dagelijks gewetensonderzoek,</w:t>
      </w:r>
    </w:p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 xml:space="preserve">de tien geboden en de vijf geboden van de Kerk, we leren wat goed en kwaad is, </w:t>
      </w:r>
    </w:p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>wat recht en krom is, wat eerlijk en vals is, oprecht of dubbelhartig, trouw of ontrouw.</w:t>
      </w:r>
    </w:p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>We hebben het geleerd, we weten het.</w:t>
      </w:r>
    </w:p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 xml:space="preserve"> </w:t>
      </w:r>
    </w:p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>En toch moet ieder van ons erkennen, dat we niet volmaakt zijn. We weten het,</w:t>
      </w:r>
    </w:p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>maar we doen het niet.</w:t>
      </w:r>
    </w:p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>Als we in de grote dingen staande zijn gebleven, dan nog zijn er massa’s kleinere momenten</w:t>
      </w:r>
      <w:r>
        <w:rPr>
          <w:rFonts w:ascii="Comic Sans MS" w:hAnsi="Comic Sans MS"/>
          <w:sz w:val="24"/>
          <w:szCs w:val="24"/>
        </w:rPr>
        <w:t xml:space="preserve"> </w:t>
      </w:r>
      <w:r w:rsidRPr="008A0F76">
        <w:rPr>
          <w:rFonts w:ascii="Comic Sans MS" w:hAnsi="Comic Sans MS"/>
          <w:sz w:val="24"/>
          <w:szCs w:val="24"/>
        </w:rPr>
        <w:t xml:space="preserve">waarin we beseffen dat we maar kleine mensen zijn . </w:t>
      </w:r>
    </w:p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>Hoe we ons moeten gedragen, leren we doordat we op weg gaan, met Jezus, met God,</w:t>
      </w:r>
      <w:r>
        <w:rPr>
          <w:rFonts w:ascii="Comic Sans MS" w:hAnsi="Comic Sans MS"/>
          <w:sz w:val="24"/>
          <w:szCs w:val="24"/>
        </w:rPr>
        <w:t xml:space="preserve"> </w:t>
      </w:r>
      <w:r w:rsidRPr="008A0F76">
        <w:rPr>
          <w:rFonts w:ascii="Comic Sans MS" w:hAnsi="Comic Sans MS"/>
          <w:sz w:val="24"/>
          <w:szCs w:val="24"/>
        </w:rPr>
        <w:t>dag na dag, week na week en jaar na jaar, een heel mensenleven lang,</w:t>
      </w:r>
    </w:p>
    <w:p w:rsidR="008A0F76" w:rsidRPr="008A0F76" w:rsidRDefault="008A0F76" w:rsidP="008A0F76">
      <w:pPr>
        <w:rPr>
          <w:rFonts w:ascii="Comic Sans MS" w:hAnsi="Comic Sans MS"/>
          <w:sz w:val="24"/>
          <w:szCs w:val="24"/>
        </w:rPr>
      </w:pPr>
      <w:r w:rsidRPr="008A0F76">
        <w:rPr>
          <w:rFonts w:ascii="Comic Sans MS" w:hAnsi="Comic Sans MS"/>
          <w:sz w:val="24"/>
          <w:szCs w:val="24"/>
        </w:rPr>
        <w:t>doordat we groeien in het volgen van Jezus, in het volgen van die Weg die Hij is.</w:t>
      </w:r>
    </w:p>
    <w:p w:rsidR="008A0F76" w:rsidRDefault="008A0F76" w:rsidP="008A0F76"/>
    <w:p w:rsidR="008A0F76" w:rsidRDefault="008A0F76" w:rsidP="008A0F76">
      <w:pPr>
        <w:pStyle w:val="Lijstalinea"/>
        <w:numPr>
          <w:ilvl w:val="0"/>
          <w:numId w:val="1"/>
        </w:numPr>
      </w:pPr>
      <w:r>
        <w:t>3</w:t>
      </w:r>
      <w:r w:rsidRPr="008A0F76">
        <w:rPr>
          <w:vertAlign w:val="superscript"/>
        </w:rPr>
        <w:t>de</w:t>
      </w:r>
      <w:r>
        <w:t xml:space="preserve"> </w:t>
      </w:r>
      <w:proofErr w:type="spellStart"/>
      <w:r>
        <w:t>zdj</w:t>
      </w:r>
      <w:proofErr w:type="spellEnd"/>
      <w:r>
        <w:t>- B - * bij Mc. 1, 14-20  * door Greet * federatie St.-Andries-St.-Michiels-Brugge</w:t>
      </w:r>
    </w:p>
    <w:p w:rsidR="008A0F76" w:rsidRDefault="008A0F76" w:rsidP="008A0F76">
      <w:r>
        <w:t xml:space="preserve"> </w:t>
      </w:r>
    </w:p>
    <w:p w:rsidR="008A0F76" w:rsidRDefault="008A0F76" w:rsidP="008A0F76">
      <w:bookmarkStart w:id="0" w:name="_GoBack"/>
      <w:bookmarkEnd w:id="0"/>
    </w:p>
    <w:p w:rsidR="008A0F76" w:rsidRDefault="008A0F76" w:rsidP="008A0F76"/>
    <w:p w:rsidR="008A0F76" w:rsidRDefault="008A0F76" w:rsidP="008A0F76"/>
    <w:sectPr w:rsidR="008A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A431B"/>
    <w:multiLevelType w:val="hybridMultilevel"/>
    <w:tmpl w:val="8654E056"/>
    <w:lvl w:ilvl="0" w:tplc="49800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76"/>
    <w:rsid w:val="002C42F6"/>
    <w:rsid w:val="008A0F76"/>
    <w:rsid w:val="00C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78EDB-088F-4563-8675-D25A7EB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2015-01-21T16:38:00Z</dcterms:created>
  <dcterms:modified xsi:type="dcterms:W3CDTF">2015-01-21T16:51:00Z</dcterms:modified>
</cp:coreProperties>
</file>